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7ED1" w14:textId="77777777" w:rsidR="00DE0541" w:rsidRPr="005F1442" w:rsidRDefault="005F1442" w:rsidP="00DE0541">
      <w:pPr>
        <w:jc w:val="center"/>
        <w:rPr>
          <w:rFonts w:cs="Arial"/>
          <w:b/>
          <w:sz w:val="22"/>
          <w:szCs w:val="22"/>
        </w:rPr>
      </w:pPr>
      <w:r w:rsidRPr="005F1442">
        <w:rPr>
          <w:rFonts w:cs="Arial"/>
          <w:b/>
          <w:sz w:val="22"/>
          <w:szCs w:val="22"/>
        </w:rPr>
        <w:t>The Animal Welfare (Licensing of Activities Involving Animals) Regulations 2018</w:t>
      </w:r>
    </w:p>
    <w:p w14:paraId="65E2EFF7" w14:textId="77777777" w:rsidR="007929C5" w:rsidRDefault="007929C5" w:rsidP="00DE0541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sz w:val="32"/>
          <w:szCs w:val="32"/>
          <w:lang w:eastAsia="en-GB"/>
        </w:rPr>
        <w:t>Applicat</w:t>
      </w:r>
      <w:r w:rsidR="00502DCA">
        <w:rPr>
          <w:rFonts w:cs="Arial"/>
          <w:b/>
          <w:bCs/>
          <w:sz w:val="32"/>
          <w:szCs w:val="32"/>
          <w:lang w:eastAsia="en-GB"/>
        </w:rPr>
        <w:t xml:space="preserve">ion for a licence to operate a dog breeding </w:t>
      </w:r>
      <w:proofErr w:type="gramStart"/>
      <w:r w:rsidR="00502DCA">
        <w:rPr>
          <w:rFonts w:cs="Arial"/>
          <w:b/>
          <w:bCs/>
          <w:sz w:val="32"/>
          <w:szCs w:val="32"/>
          <w:lang w:eastAsia="en-GB"/>
        </w:rPr>
        <w:t>establishment</w:t>
      </w:r>
      <w:proofErr w:type="gramEnd"/>
    </w:p>
    <w:p w14:paraId="4E1CC0FA" w14:textId="77777777" w:rsidR="007901DC" w:rsidRDefault="007901DC" w:rsidP="00F769E1">
      <w:pPr>
        <w:jc w:val="center"/>
        <w:rPr>
          <w:sz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9640"/>
        <w:gridCol w:w="425"/>
      </w:tblGrid>
      <w:tr w:rsidR="001B5DF0" w:rsidRPr="00E222F5" w14:paraId="27A371B4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40242664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9640" w:type="dxa"/>
            <w:shd w:val="clear" w:color="auto" w:fill="F0F8FA"/>
          </w:tcPr>
          <w:p w14:paraId="45E18F90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Standard applicant profile section</w:t>
            </w:r>
          </w:p>
        </w:tc>
        <w:tc>
          <w:tcPr>
            <w:tcW w:w="425" w:type="dxa"/>
            <w:shd w:val="clear" w:color="auto" w:fill="F0F8FA"/>
          </w:tcPr>
          <w:p w14:paraId="794D5ADB" w14:textId="77777777" w:rsidR="001B5DF0" w:rsidRPr="00E222F5" w:rsidRDefault="001B5DF0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</w:tbl>
    <w:p w14:paraId="444DE0D4" w14:textId="77777777" w:rsidR="001B5DF0" w:rsidRDefault="001B5DF0" w:rsidP="00F769E1">
      <w:pPr>
        <w:jc w:val="center"/>
        <w:rPr>
          <w:sz w:val="20"/>
        </w:rPr>
      </w:pPr>
    </w:p>
    <w:p w14:paraId="7AB70811" w14:textId="77777777" w:rsidR="00F769E1" w:rsidRDefault="00F769E1" w:rsidP="00F769E1">
      <w:pPr>
        <w:jc w:val="center"/>
      </w:pPr>
      <w:r>
        <w:t>Please c</w:t>
      </w:r>
      <w:r w:rsidRPr="00AD09EE">
        <w:t>omplete all the questions in the form</w:t>
      </w:r>
      <w:r>
        <w:t xml:space="preserve">.  </w:t>
      </w:r>
    </w:p>
    <w:p w14:paraId="5ABD7952" w14:textId="77777777" w:rsidR="00F769E1" w:rsidRDefault="00F769E1" w:rsidP="00F769E1">
      <w:pPr>
        <w:jc w:val="center"/>
      </w:pPr>
      <w:r>
        <w:t xml:space="preserve">If you have nothing to record, </w:t>
      </w:r>
      <w:r w:rsidR="009E096F">
        <w:t xml:space="preserve">please </w:t>
      </w:r>
      <w:r>
        <w:t>state</w:t>
      </w:r>
      <w:r w:rsidRPr="00AD09EE">
        <w:t xml:space="preserve"> "Not applicable" or "</w:t>
      </w:r>
      <w:proofErr w:type="gramStart"/>
      <w:r w:rsidRPr="00AD09EE">
        <w:t>None"</w:t>
      </w:r>
      <w:proofErr w:type="gramEnd"/>
      <w:r w:rsidRPr="00AD09EE">
        <w:t xml:space="preserve"> </w:t>
      </w:r>
    </w:p>
    <w:p w14:paraId="31E43673" w14:textId="77777777" w:rsidR="00F769E1" w:rsidRDefault="00F769E1" w:rsidP="00F769E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06"/>
        <w:gridCol w:w="804"/>
        <w:gridCol w:w="1418"/>
        <w:gridCol w:w="185"/>
        <w:gridCol w:w="807"/>
        <w:gridCol w:w="482"/>
        <w:gridCol w:w="227"/>
        <w:gridCol w:w="236"/>
        <w:gridCol w:w="1457"/>
        <w:gridCol w:w="480"/>
        <w:gridCol w:w="1087"/>
        <w:gridCol w:w="851"/>
        <w:gridCol w:w="426"/>
      </w:tblGrid>
      <w:tr w:rsidR="00572A3F" w:rsidRPr="001C13D9" w14:paraId="6C2405FF" w14:textId="77777777" w:rsidTr="0088173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1B09B6B1" w14:textId="77777777" w:rsidR="00572A3F" w:rsidRPr="001C13D9" w:rsidRDefault="00572A3F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40" w:type="dxa"/>
            <w:gridSpan w:val="12"/>
            <w:shd w:val="clear" w:color="auto" w:fill="F0F8FA"/>
            <w:vAlign w:val="bottom"/>
          </w:tcPr>
          <w:p w14:paraId="5EB260C4" w14:textId="77777777" w:rsidR="008113FA" w:rsidRDefault="00572A3F" w:rsidP="008113FA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Type of Application</w:t>
            </w:r>
          </w:p>
        </w:tc>
        <w:tc>
          <w:tcPr>
            <w:tcW w:w="426" w:type="dxa"/>
            <w:shd w:val="clear" w:color="auto" w:fill="F0F8FA"/>
          </w:tcPr>
          <w:p w14:paraId="7C372F71" w14:textId="77777777" w:rsidR="00572A3F" w:rsidRDefault="00572A3F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572A3F" w14:paraId="03EF88E9" w14:textId="77777777" w:rsidTr="0088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D0702E5" w14:textId="77777777" w:rsidR="00572A3F" w:rsidRDefault="008113FA" w:rsidP="00502DC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</w:t>
            </w:r>
            <w:r w:rsidR="00502DCA">
              <w:rPr>
                <w:sz w:val="20"/>
              </w:rPr>
              <w:t>1</w:t>
            </w:r>
          </w:p>
        </w:tc>
        <w:tc>
          <w:tcPr>
            <w:tcW w:w="3828" w:type="dxa"/>
            <w:gridSpan w:val="3"/>
          </w:tcPr>
          <w:p w14:paraId="5106DD63" w14:textId="77777777" w:rsidR="00572A3F" w:rsidRDefault="00572A3F" w:rsidP="008007E4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Type of Application</w:t>
            </w:r>
          </w:p>
        </w:tc>
        <w:tc>
          <w:tcPr>
            <w:tcW w:w="1474" w:type="dxa"/>
            <w:gridSpan w:val="3"/>
          </w:tcPr>
          <w:p w14:paraId="0F6802C6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New    </w:t>
            </w:r>
          </w:p>
        </w:tc>
        <w:tc>
          <w:tcPr>
            <w:tcW w:w="463" w:type="dxa"/>
            <w:gridSpan w:val="2"/>
          </w:tcPr>
          <w:p w14:paraId="243F174F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</w:tcPr>
          <w:p w14:paraId="236E0014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Renewal</w:t>
            </w:r>
          </w:p>
        </w:tc>
        <w:tc>
          <w:tcPr>
            <w:tcW w:w="480" w:type="dxa"/>
          </w:tcPr>
          <w:p w14:paraId="4E05B297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938" w:type="dxa"/>
            <w:gridSpan w:val="2"/>
            <w:shd w:val="clear" w:color="auto" w:fill="F0F8FA"/>
          </w:tcPr>
          <w:p w14:paraId="4BA134F4" w14:textId="77777777" w:rsidR="00572A3F" w:rsidRDefault="00572A3F" w:rsidP="00502DC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6" w:type="dxa"/>
          </w:tcPr>
          <w:p w14:paraId="02795647" w14:textId="77777777" w:rsidR="00572A3F" w:rsidRDefault="00572A3F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56250" w14:paraId="75AC7396" w14:textId="77777777" w:rsidTr="0088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F15" w14:textId="77777777" w:rsidR="00856250" w:rsidRDefault="00572A3F" w:rsidP="00502D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</w:t>
            </w:r>
            <w:r w:rsidR="00502DCA">
              <w:rPr>
                <w:sz w:val="20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815" w14:textId="77777777" w:rsidR="00856250" w:rsidRPr="00CC3036" w:rsidRDefault="00856250" w:rsidP="008007E4">
            <w:pPr>
              <w:spacing w:before="80" w:after="80"/>
              <w:rPr>
                <w:rFonts w:cs="Arial"/>
                <w:color w:val="000000"/>
                <w:sz w:val="20"/>
              </w:rPr>
            </w:pPr>
            <w:r w:rsidRPr="00CC3036">
              <w:rPr>
                <w:rFonts w:cs="Arial"/>
                <w:color w:val="000000"/>
                <w:sz w:val="20"/>
              </w:rPr>
              <w:t>Existin</w:t>
            </w:r>
            <w:r w:rsidR="00572A3F">
              <w:rPr>
                <w:rFonts w:cs="Arial"/>
                <w:color w:val="000000"/>
                <w:sz w:val="20"/>
              </w:rPr>
              <w:t>g licence number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8D0" w14:textId="77777777" w:rsidR="00856250" w:rsidRDefault="00856250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A70" w14:textId="77777777" w:rsidR="00856250" w:rsidRDefault="00856250" w:rsidP="008007E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581610" w:rsidRPr="001C13D9" w14:paraId="2D7714D8" w14:textId="77777777" w:rsidTr="0088173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73DB26B8" w14:textId="77777777" w:rsidR="00581610" w:rsidRPr="001C13D9" w:rsidRDefault="00572A3F" w:rsidP="008901C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2a</w:t>
            </w:r>
          </w:p>
        </w:tc>
        <w:tc>
          <w:tcPr>
            <w:tcW w:w="9640" w:type="dxa"/>
            <w:gridSpan w:val="12"/>
            <w:shd w:val="clear" w:color="auto" w:fill="F0F8FA"/>
          </w:tcPr>
          <w:p w14:paraId="396949F8" w14:textId="77777777" w:rsidR="00581610" w:rsidRPr="003F07CA" w:rsidRDefault="00581610" w:rsidP="008901C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Animals to be accommodated</w:t>
            </w:r>
          </w:p>
        </w:tc>
        <w:tc>
          <w:tcPr>
            <w:tcW w:w="426" w:type="dxa"/>
            <w:shd w:val="clear" w:color="auto" w:fill="F0F8FA"/>
          </w:tcPr>
          <w:p w14:paraId="174782F1" w14:textId="77777777" w:rsidR="00581610" w:rsidRDefault="00581610" w:rsidP="008901C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502DCA" w14:paraId="36D18160" w14:textId="77777777" w:rsidTr="0088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C676C46" w14:textId="77777777" w:rsidR="00502DCA" w:rsidRDefault="00502DC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606" w:type="dxa"/>
          </w:tcPr>
          <w:p w14:paraId="36B1900C" w14:textId="77777777" w:rsidR="00502DCA" w:rsidRDefault="00502DCA" w:rsidP="00FF17B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Wholly Indoors </w:t>
            </w:r>
          </w:p>
        </w:tc>
        <w:tc>
          <w:tcPr>
            <w:tcW w:w="804" w:type="dxa"/>
          </w:tcPr>
          <w:p w14:paraId="54EFF54C" w14:textId="77777777" w:rsidR="00502DCA" w:rsidRDefault="00502DCA" w:rsidP="00FF17B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14:paraId="14A255C1" w14:textId="77777777" w:rsidR="00502DCA" w:rsidRDefault="00502DCA" w:rsidP="00FF17B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Wholly outdoors</w:t>
            </w:r>
          </w:p>
        </w:tc>
        <w:tc>
          <w:tcPr>
            <w:tcW w:w="709" w:type="dxa"/>
            <w:gridSpan w:val="2"/>
          </w:tcPr>
          <w:p w14:paraId="32C08B3B" w14:textId="77777777" w:rsidR="00502DCA" w:rsidRDefault="00502DCA" w:rsidP="00FF17B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3260" w:type="dxa"/>
            <w:gridSpan w:val="4"/>
          </w:tcPr>
          <w:p w14:paraId="1FAA202A" w14:textId="77777777" w:rsidR="00502DCA" w:rsidRDefault="00502DCA" w:rsidP="00FF17B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502DCA">
              <w:rPr>
                <w:sz w:val="20"/>
              </w:rPr>
              <w:t>Combination of outdoors and indoors</w:t>
            </w:r>
          </w:p>
        </w:tc>
        <w:tc>
          <w:tcPr>
            <w:tcW w:w="851" w:type="dxa"/>
          </w:tcPr>
          <w:p w14:paraId="5CA0BAE8" w14:textId="77777777" w:rsidR="00502DCA" w:rsidRDefault="00502DCA" w:rsidP="00FF17B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6" w:type="dxa"/>
          </w:tcPr>
          <w:p w14:paraId="1D2F3358" w14:textId="77777777" w:rsidR="00502DCA" w:rsidRDefault="00502DC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502DCA" w14:paraId="3D24F1A8" w14:textId="77777777" w:rsidTr="0088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E5D0184" w14:textId="77777777" w:rsidR="00502DCA" w:rsidRDefault="00502DC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828" w:type="dxa"/>
            <w:gridSpan w:val="3"/>
          </w:tcPr>
          <w:p w14:paraId="710FDCEC" w14:textId="77777777" w:rsidR="00502DCA" w:rsidRDefault="00502DCA" w:rsidP="008901C4">
            <w:pPr>
              <w:spacing w:before="80" w:after="8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Breeds of dogs concerned </w:t>
            </w:r>
          </w:p>
        </w:tc>
        <w:tc>
          <w:tcPr>
            <w:tcW w:w="5812" w:type="dxa"/>
            <w:gridSpan w:val="9"/>
          </w:tcPr>
          <w:p w14:paraId="089B3DE0" w14:textId="77777777" w:rsidR="00502DCA" w:rsidRDefault="00502DC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</w:tcPr>
          <w:p w14:paraId="46A182D5" w14:textId="77777777" w:rsidR="00502DCA" w:rsidRDefault="00502DC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502DCA" w14:paraId="23CC0DC9" w14:textId="77777777" w:rsidTr="0088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D57906C" w14:textId="77777777" w:rsidR="00502DCA" w:rsidRDefault="00502DC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828" w:type="dxa"/>
            <w:gridSpan w:val="3"/>
          </w:tcPr>
          <w:p w14:paraId="334C69A2" w14:textId="77777777" w:rsidR="00502DCA" w:rsidRDefault="00502DCA" w:rsidP="008901C4">
            <w:pPr>
              <w:spacing w:before="80" w:after="8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Number of </w:t>
            </w:r>
            <w:proofErr w:type="gramStart"/>
            <w:r>
              <w:rPr>
                <w:rFonts w:cs="Arial"/>
                <w:color w:val="000000"/>
                <w:sz w:val="20"/>
              </w:rPr>
              <w:t>bitches</w:t>
            </w:r>
            <w:proofErr w:type="gramEnd"/>
            <w:r>
              <w:rPr>
                <w:rFonts w:cs="Arial"/>
                <w:color w:val="000000"/>
                <w:sz w:val="20"/>
              </w:rPr>
              <w:t xml:space="preserve"> kept</w:t>
            </w:r>
          </w:p>
        </w:tc>
        <w:tc>
          <w:tcPr>
            <w:tcW w:w="5812" w:type="dxa"/>
            <w:gridSpan w:val="9"/>
          </w:tcPr>
          <w:p w14:paraId="157D42FF" w14:textId="77777777" w:rsidR="00502DCA" w:rsidRDefault="00502DC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</w:tcPr>
          <w:p w14:paraId="017FEDA2" w14:textId="77777777" w:rsidR="00502DCA" w:rsidRDefault="00502DCA" w:rsidP="008901C4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8C5163" w14:paraId="7DC11948" w14:textId="77777777" w:rsidTr="008817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63998C2" w14:textId="77777777" w:rsidR="008C5163" w:rsidRDefault="008C5163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606" w:type="dxa"/>
          </w:tcPr>
          <w:p w14:paraId="4AA62D6B" w14:textId="77777777" w:rsidR="008C5163" w:rsidRDefault="008C5163" w:rsidP="008160C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Owned by the applicant</w:t>
            </w:r>
          </w:p>
        </w:tc>
        <w:tc>
          <w:tcPr>
            <w:tcW w:w="804" w:type="dxa"/>
          </w:tcPr>
          <w:p w14:paraId="6429496C" w14:textId="77777777" w:rsidR="008C5163" w:rsidRDefault="008C5163" w:rsidP="008160C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14:paraId="1EF28F20" w14:textId="77777777" w:rsidR="008C5163" w:rsidRDefault="008C5163" w:rsidP="008160C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Co owned by the applicant</w:t>
            </w:r>
          </w:p>
        </w:tc>
        <w:tc>
          <w:tcPr>
            <w:tcW w:w="709" w:type="dxa"/>
            <w:gridSpan w:val="2"/>
          </w:tcPr>
          <w:p w14:paraId="5A697EC3" w14:textId="77777777" w:rsidR="008C5163" w:rsidRDefault="008C5163" w:rsidP="008160C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3260" w:type="dxa"/>
            <w:gridSpan w:val="4"/>
          </w:tcPr>
          <w:p w14:paraId="1C30EB43" w14:textId="77777777" w:rsidR="008C5163" w:rsidRDefault="008C5163" w:rsidP="008160C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On breeding terms</w:t>
            </w:r>
          </w:p>
        </w:tc>
        <w:tc>
          <w:tcPr>
            <w:tcW w:w="851" w:type="dxa"/>
          </w:tcPr>
          <w:p w14:paraId="1BBE3CD0" w14:textId="77777777" w:rsidR="008C5163" w:rsidRDefault="008C5163" w:rsidP="008160C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6" w:type="dxa"/>
          </w:tcPr>
          <w:p w14:paraId="6C2FB860" w14:textId="77777777" w:rsidR="008C5163" w:rsidRDefault="008C5163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FE6139" w14:paraId="51A811AE" w14:textId="77777777" w:rsidTr="00FE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3F3DA43" w14:textId="77777777" w:rsidR="00FE6139" w:rsidRDefault="00FE6139" w:rsidP="008C5163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828" w:type="dxa"/>
            <w:gridSpan w:val="3"/>
          </w:tcPr>
          <w:p w14:paraId="6D0926F6" w14:textId="77777777" w:rsidR="00FE6139" w:rsidRDefault="00FE6139" w:rsidP="008160CA">
            <w:pPr>
              <w:spacing w:before="80" w:after="8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Provide details of the ages of </w:t>
            </w:r>
            <w:proofErr w:type="gramStart"/>
            <w:r>
              <w:rPr>
                <w:rFonts w:cs="Arial"/>
                <w:color w:val="000000"/>
                <w:sz w:val="20"/>
              </w:rPr>
              <w:t>bitches</w:t>
            </w:r>
            <w:proofErr w:type="gramEnd"/>
            <w:r>
              <w:rPr>
                <w:rFonts w:cs="Arial"/>
                <w:color w:val="000000"/>
                <w:sz w:val="20"/>
              </w:rPr>
              <w:t xml:space="preserve"> kept.</w:t>
            </w:r>
          </w:p>
        </w:tc>
        <w:tc>
          <w:tcPr>
            <w:tcW w:w="5812" w:type="dxa"/>
            <w:gridSpan w:val="9"/>
          </w:tcPr>
          <w:p w14:paraId="1328977E" w14:textId="77777777" w:rsidR="00FE6139" w:rsidRDefault="00FE6139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</w:tcPr>
          <w:p w14:paraId="17487473" w14:textId="77777777" w:rsidR="00FE6139" w:rsidRDefault="00FE6139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FE6139" w14:paraId="0AE40726" w14:textId="77777777" w:rsidTr="00FE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7BB1900" w14:textId="77777777" w:rsidR="00FE6139" w:rsidRDefault="00FE6139" w:rsidP="008C5163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3828" w:type="dxa"/>
            <w:gridSpan w:val="3"/>
          </w:tcPr>
          <w:p w14:paraId="1FBAF835" w14:textId="77777777" w:rsidR="00FE6139" w:rsidRPr="00FE6139" w:rsidRDefault="00FE6139" w:rsidP="008160CA">
            <w:pPr>
              <w:spacing w:before="80" w:after="80"/>
              <w:rPr>
                <w:rFonts w:cs="Arial"/>
                <w:color w:val="FF0000"/>
                <w:sz w:val="20"/>
              </w:rPr>
            </w:pPr>
            <w:r w:rsidRPr="00FE6139">
              <w:rPr>
                <w:rFonts w:cs="Arial"/>
                <w:color w:val="FF0000"/>
                <w:sz w:val="20"/>
              </w:rPr>
              <w:t>Number of studs kept</w:t>
            </w:r>
          </w:p>
        </w:tc>
        <w:tc>
          <w:tcPr>
            <w:tcW w:w="5812" w:type="dxa"/>
            <w:gridSpan w:val="9"/>
          </w:tcPr>
          <w:p w14:paraId="62D0CF9C" w14:textId="77777777" w:rsidR="00FE6139" w:rsidRDefault="00FE6139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</w:tcPr>
          <w:p w14:paraId="7FB98303" w14:textId="77777777" w:rsidR="00FE6139" w:rsidRDefault="00FE6139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FE6139" w14:paraId="785A3D46" w14:textId="77777777" w:rsidTr="00FE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8F2F66C" w14:textId="77777777" w:rsidR="00FE6139" w:rsidRPr="00FE6139" w:rsidRDefault="00FE6139" w:rsidP="008C5163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  <w:r w:rsidRPr="00FE6139">
              <w:rPr>
                <w:color w:val="FF0000"/>
                <w:sz w:val="20"/>
              </w:rPr>
              <w:t>2.9</w:t>
            </w:r>
          </w:p>
        </w:tc>
        <w:tc>
          <w:tcPr>
            <w:tcW w:w="1606" w:type="dxa"/>
          </w:tcPr>
          <w:p w14:paraId="4BE48139" w14:textId="77777777" w:rsidR="00FE6139" w:rsidRPr="00FE6139" w:rsidRDefault="00FE6139" w:rsidP="00FE6139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  <w:r w:rsidRPr="00FE6139">
              <w:rPr>
                <w:color w:val="FF0000"/>
                <w:sz w:val="20"/>
              </w:rPr>
              <w:t>Owned by the applicant</w:t>
            </w:r>
          </w:p>
        </w:tc>
        <w:tc>
          <w:tcPr>
            <w:tcW w:w="804" w:type="dxa"/>
          </w:tcPr>
          <w:p w14:paraId="183E4871" w14:textId="77777777" w:rsidR="00FE6139" w:rsidRPr="00FE6139" w:rsidRDefault="00FE6139" w:rsidP="008160CA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</w:p>
        </w:tc>
        <w:tc>
          <w:tcPr>
            <w:tcW w:w="2410" w:type="dxa"/>
            <w:gridSpan w:val="3"/>
          </w:tcPr>
          <w:p w14:paraId="286DDDA3" w14:textId="77777777" w:rsidR="00FE6139" w:rsidRPr="00FE6139" w:rsidRDefault="00FE6139" w:rsidP="008160CA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  <w:r w:rsidRPr="00FE6139">
              <w:rPr>
                <w:color w:val="FF0000"/>
                <w:sz w:val="20"/>
              </w:rPr>
              <w:t>Co owned by the applicant</w:t>
            </w:r>
          </w:p>
        </w:tc>
        <w:tc>
          <w:tcPr>
            <w:tcW w:w="709" w:type="dxa"/>
            <w:gridSpan w:val="2"/>
          </w:tcPr>
          <w:p w14:paraId="19DC6DBD" w14:textId="77777777" w:rsidR="00FE6139" w:rsidRPr="00FE6139" w:rsidRDefault="00FE6139" w:rsidP="008160CA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</w:p>
        </w:tc>
        <w:tc>
          <w:tcPr>
            <w:tcW w:w="3260" w:type="dxa"/>
            <w:gridSpan w:val="4"/>
          </w:tcPr>
          <w:p w14:paraId="386AB5FD" w14:textId="77777777" w:rsidR="00FE6139" w:rsidRPr="00FE6139" w:rsidRDefault="00FE6139" w:rsidP="008160CA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  <w:r w:rsidRPr="00FE6139">
              <w:rPr>
                <w:color w:val="FF0000"/>
                <w:sz w:val="20"/>
              </w:rPr>
              <w:t>On breeding terms</w:t>
            </w:r>
          </w:p>
        </w:tc>
        <w:tc>
          <w:tcPr>
            <w:tcW w:w="851" w:type="dxa"/>
          </w:tcPr>
          <w:p w14:paraId="70D48BF1" w14:textId="77777777" w:rsidR="00FE6139" w:rsidRDefault="00FE6139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</w:tcPr>
          <w:p w14:paraId="25097F02" w14:textId="77777777" w:rsidR="00FE6139" w:rsidRDefault="00FE6139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FE6139" w14:paraId="0D9C4FFF" w14:textId="77777777" w:rsidTr="00FE6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8EDA68F" w14:textId="77777777" w:rsidR="00FE6139" w:rsidRPr="00FE6139" w:rsidRDefault="00FE6139" w:rsidP="008C5163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2.10</w:t>
            </w:r>
          </w:p>
        </w:tc>
        <w:tc>
          <w:tcPr>
            <w:tcW w:w="3828" w:type="dxa"/>
            <w:gridSpan w:val="3"/>
          </w:tcPr>
          <w:p w14:paraId="101B86CE" w14:textId="77777777" w:rsidR="00FE6139" w:rsidRPr="00FE6139" w:rsidRDefault="00FE6139" w:rsidP="00227E6F">
            <w:pPr>
              <w:tabs>
                <w:tab w:val="left" w:pos="284"/>
              </w:tabs>
              <w:spacing w:before="80" w:after="80"/>
              <w:rPr>
                <w:color w:val="FF0000"/>
                <w:sz w:val="20"/>
              </w:rPr>
            </w:pPr>
            <w:r w:rsidRPr="00FE6139">
              <w:rPr>
                <w:color w:val="FF0000"/>
                <w:sz w:val="20"/>
              </w:rPr>
              <w:t xml:space="preserve">Provide details of the ages of </w:t>
            </w:r>
            <w:r w:rsidR="00227E6F">
              <w:rPr>
                <w:color w:val="FF0000"/>
                <w:sz w:val="20"/>
              </w:rPr>
              <w:t>the studs</w:t>
            </w:r>
            <w:r w:rsidRPr="00FE6139">
              <w:rPr>
                <w:color w:val="FF0000"/>
                <w:sz w:val="20"/>
              </w:rPr>
              <w:t xml:space="preserve"> kept</w:t>
            </w:r>
          </w:p>
        </w:tc>
        <w:tc>
          <w:tcPr>
            <w:tcW w:w="5812" w:type="dxa"/>
            <w:gridSpan w:val="9"/>
          </w:tcPr>
          <w:p w14:paraId="0B0F51EC" w14:textId="77777777" w:rsidR="00FE6139" w:rsidRDefault="00FE6139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  <w:tc>
          <w:tcPr>
            <w:tcW w:w="426" w:type="dxa"/>
          </w:tcPr>
          <w:p w14:paraId="65C69057" w14:textId="77777777" w:rsidR="00FE6139" w:rsidRDefault="00FE6139" w:rsidP="008160CA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881730" w14:paraId="49F4AA15" w14:textId="77777777" w:rsidTr="0088173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40B59CD0" w14:textId="77777777" w:rsidR="00881730" w:rsidRDefault="0088173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2b</w:t>
            </w:r>
          </w:p>
        </w:tc>
        <w:tc>
          <w:tcPr>
            <w:tcW w:w="10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124DB3BA" w14:textId="77777777" w:rsidR="00881730" w:rsidRDefault="0088173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Further information about the applicant</w:t>
            </w:r>
          </w:p>
        </w:tc>
      </w:tr>
      <w:tr w:rsidR="00881730" w14:paraId="5CF4EF75" w14:textId="77777777" w:rsidTr="0088173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B45B" w14:textId="77777777" w:rsidR="00881730" w:rsidRDefault="00881730" w:rsidP="0038345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  <w:r w:rsidR="00383458">
              <w:rPr>
                <w:sz w:val="20"/>
              </w:rPr>
              <w:t>11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E0E6" w14:textId="77777777" w:rsidR="00881730" w:rsidRDefault="0088173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Date of birth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93A" w14:textId="77777777" w:rsidR="00881730" w:rsidRDefault="00881730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3B935018" w14:textId="77777777" w:rsidR="008C5163" w:rsidRDefault="008C5163" w:rsidP="007C5A5B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5812"/>
        <w:gridCol w:w="425"/>
      </w:tblGrid>
      <w:tr w:rsidR="00E41121" w:rsidRPr="001C13D9" w14:paraId="53459A46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1D747479" w14:textId="77777777" w:rsidR="00E41121" w:rsidRPr="001C13D9" w:rsidRDefault="00CC3036" w:rsidP="00F4204F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17A511F0" w14:textId="77777777" w:rsidR="00E41121" w:rsidRPr="00693207" w:rsidRDefault="00990956" w:rsidP="00AE0AD5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Premises</w:t>
            </w:r>
            <w:r w:rsidR="00AE0AD5">
              <w:rPr>
                <w:rFonts w:cs="Arial"/>
                <w:b/>
                <w:bCs/>
                <w:color w:val="000000"/>
                <w:sz w:val="20"/>
              </w:rPr>
              <w:t xml:space="preserve"> to be licensed </w:t>
            </w:r>
          </w:p>
        </w:tc>
        <w:tc>
          <w:tcPr>
            <w:tcW w:w="425" w:type="dxa"/>
            <w:shd w:val="clear" w:color="auto" w:fill="F0F8FA"/>
          </w:tcPr>
          <w:p w14:paraId="32ADDEB5" w14:textId="77777777" w:rsidR="00E41121" w:rsidRDefault="00E41121" w:rsidP="00F4204F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FF17B8" w14:paraId="12F7C65F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03C4513" w14:textId="77777777" w:rsidR="00FF17B8" w:rsidRDefault="00CC3036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F17B8">
              <w:rPr>
                <w:sz w:val="20"/>
              </w:rPr>
              <w:t>.1</w:t>
            </w:r>
          </w:p>
        </w:tc>
        <w:tc>
          <w:tcPr>
            <w:tcW w:w="3828" w:type="dxa"/>
          </w:tcPr>
          <w:p w14:paraId="1332B4FC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Name of premises/trading name</w:t>
            </w:r>
          </w:p>
        </w:tc>
        <w:tc>
          <w:tcPr>
            <w:tcW w:w="5812" w:type="dxa"/>
          </w:tcPr>
          <w:p w14:paraId="1B55DB2D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47C60698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FF17B8" w14:paraId="25B158BF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681D31F" w14:textId="77777777" w:rsidR="00FF17B8" w:rsidRDefault="00CC3036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F17B8">
              <w:rPr>
                <w:sz w:val="20"/>
              </w:rPr>
              <w:t>.2</w:t>
            </w:r>
          </w:p>
        </w:tc>
        <w:tc>
          <w:tcPr>
            <w:tcW w:w="3828" w:type="dxa"/>
          </w:tcPr>
          <w:p w14:paraId="7D8D3755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Address of premises</w:t>
            </w:r>
          </w:p>
        </w:tc>
        <w:tc>
          <w:tcPr>
            <w:tcW w:w="5812" w:type="dxa"/>
          </w:tcPr>
          <w:p w14:paraId="2D90A760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2171CC25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FF17B8" w14:paraId="44762047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FA65ECC" w14:textId="77777777" w:rsidR="00FF17B8" w:rsidRDefault="00CC3036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F17B8">
              <w:rPr>
                <w:sz w:val="20"/>
              </w:rPr>
              <w:t>.3</w:t>
            </w:r>
          </w:p>
        </w:tc>
        <w:tc>
          <w:tcPr>
            <w:tcW w:w="3828" w:type="dxa"/>
          </w:tcPr>
          <w:p w14:paraId="4C8F6F8E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Telephone number of premises</w:t>
            </w:r>
          </w:p>
        </w:tc>
        <w:tc>
          <w:tcPr>
            <w:tcW w:w="5812" w:type="dxa"/>
          </w:tcPr>
          <w:p w14:paraId="35B78450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5C5BAFDA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FF17B8" w14:paraId="36D80958" w14:textId="77777777" w:rsidTr="00382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2C114B8" w14:textId="77777777" w:rsidR="00FF17B8" w:rsidRDefault="00CC3036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F17B8">
              <w:rPr>
                <w:sz w:val="20"/>
              </w:rPr>
              <w:t>.4</w:t>
            </w:r>
          </w:p>
        </w:tc>
        <w:tc>
          <w:tcPr>
            <w:tcW w:w="3828" w:type="dxa"/>
          </w:tcPr>
          <w:p w14:paraId="444490EA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812" w:type="dxa"/>
          </w:tcPr>
          <w:p w14:paraId="15783216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3F262EA3" w14:textId="77777777" w:rsidR="00FF17B8" w:rsidRDefault="00FF17B8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40514" w14:paraId="302E5FB3" w14:textId="77777777" w:rsidTr="00740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3E8D" w14:textId="77777777" w:rsidR="00740514" w:rsidRDefault="00740514" w:rsidP="0074051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8F0" w14:textId="77777777" w:rsidR="00740514" w:rsidRPr="00740514" w:rsidRDefault="00740514" w:rsidP="0074051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740514">
              <w:rPr>
                <w:color w:val="FF0000"/>
                <w:sz w:val="20"/>
              </w:rPr>
              <w:t>Do you have planning permission for this business use.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E20" w14:textId="77777777" w:rsidR="00740514" w:rsidRPr="00740514" w:rsidRDefault="00740514" w:rsidP="0074051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740514">
              <w:rPr>
                <w:color w:val="FF0000"/>
                <w:sz w:val="20"/>
              </w:rPr>
              <w:t>Yes/No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1A6" w14:textId="77777777" w:rsidR="00740514" w:rsidRDefault="00740514" w:rsidP="0074051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7E1A17D0" w14:textId="77777777" w:rsidR="00FF17B8" w:rsidRDefault="00FF17B8" w:rsidP="00F769E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701"/>
        <w:gridCol w:w="3969"/>
        <w:gridCol w:w="425"/>
      </w:tblGrid>
      <w:tr w:rsidR="00990956" w:rsidRPr="001C13D9" w14:paraId="76501161" w14:textId="77777777" w:rsidTr="00707DD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4A1072D5" w14:textId="77777777" w:rsidR="00990956" w:rsidRPr="001C13D9" w:rsidRDefault="00CC3036" w:rsidP="002E7B93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640" w:type="dxa"/>
            <w:gridSpan w:val="3"/>
            <w:shd w:val="clear" w:color="auto" w:fill="F0F8FA"/>
          </w:tcPr>
          <w:p w14:paraId="74124159" w14:textId="77777777" w:rsidR="00990956" w:rsidRPr="00693207" w:rsidRDefault="00707DD5" w:rsidP="002E7B93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Accommodation and facilities</w:t>
            </w:r>
          </w:p>
        </w:tc>
        <w:tc>
          <w:tcPr>
            <w:tcW w:w="425" w:type="dxa"/>
            <w:shd w:val="clear" w:color="auto" w:fill="F0F8FA"/>
          </w:tcPr>
          <w:p w14:paraId="7B61E9B7" w14:textId="77777777" w:rsidR="00990956" w:rsidRDefault="00990956" w:rsidP="002E7B93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707DD5" w14:paraId="7D055DDA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8B7B8D6" w14:textId="77777777" w:rsidR="00707DD5" w:rsidRPr="008C5163" w:rsidRDefault="00CC3036" w:rsidP="008839F6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</w:t>
            </w:r>
            <w:r w:rsidR="00707DD5" w:rsidRPr="008C5163">
              <w:rPr>
                <w:color w:val="FF0000"/>
                <w:sz w:val="20"/>
              </w:rPr>
              <w:t>.1</w:t>
            </w:r>
          </w:p>
        </w:tc>
        <w:tc>
          <w:tcPr>
            <w:tcW w:w="3970" w:type="dxa"/>
          </w:tcPr>
          <w:p w14:paraId="3B3ADAA9" w14:textId="77777777" w:rsidR="00707DD5" w:rsidRPr="008C5163" w:rsidRDefault="00707DD5" w:rsidP="00707DD5">
            <w:pPr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 xml:space="preserve">Details of the quarters used to accommodate animals, including number, </w:t>
            </w:r>
            <w:proofErr w:type="gramStart"/>
            <w:r w:rsidRPr="008C5163">
              <w:rPr>
                <w:rFonts w:cs="Arial"/>
                <w:color w:val="FF0000"/>
                <w:sz w:val="20"/>
              </w:rPr>
              <w:t>size</w:t>
            </w:r>
            <w:proofErr w:type="gramEnd"/>
            <w:r w:rsidRPr="008C5163">
              <w:rPr>
                <w:rFonts w:cs="Arial"/>
                <w:color w:val="FF0000"/>
                <w:sz w:val="20"/>
              </w:rPr>
              <w:t xml:space="preserve"> and type of construction</w:t>
            </w:r>
          </w:p>
        </w:tc>
        <w:tc>
          <w:tcPr>
            <w:tcW w:w="5670" w:type="dxa"/>
            <w:gridSpan w:val="2"/>
          </w:tcPr>
          <w:p w14:paraId="5BE3550B" w14:textId="77777777" w:rsidR="00707DD5" w:rsidRPr="008C5163" w:rsidRDefault="00707DD5" w:rsidP="008839F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3B42640F" w14:textId="77777777" w:rsidR="00707DD5" w:rsidRDefault="00707DD5" w:rsidP="008839F6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876E96" w14:paraId="67A6A3C9" w14:textId="77777777" w:rsidTr="00AB6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1EE5C32" w14:textId="77777777" w:rsidR="00876E96" w:rsidRPr="008C5163" w:rsidRDefault="00876E96" w:rsidP="00AB6099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4.2.</w:t>
            </w:r>
          </w:p>
        </w:tc>
        <w:tc>
          <w:tcPr>
            <w:tcW w:w="3970" w:type="dxa"/>
          </w:tcPr>
          <w:p w14:paraId="4053C880" w14:textId="77777777" w:rsidR="00876E96" w:rsidRPr="008C5163" w:rsidRDefault="00876E96" w:rsidP="00AB6099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>Exercise facilities and arrangements</w:t>
            </w:r>
          </w:p>
        </w:tc>
        <w:tc>
          <w:tcPr>
            <w:tcW w:w="5670" w:type="dxa"/>
            <w:gridSpan w:val="2"/>
          </w:tcPr>
          <w:p w14:paraId="693FA446" w14:textId="77777777" w:rsidR="00876E96" w:rsidRPr="008C5163" w:rsidRDefault="00876E96" w:rsidP="00AB6099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498E0019" w14:textId="77777777" w:rsidR="00876E96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65C590DA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EE634A7" w14:textId="77777777" w:rsidR="00707DD5" w:rsidRPr="008C5163" w:rsidRDefault="00CC3036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</w:t>
            </w:r>
            <w:r w:rsidR="00707DD5" w:rsidRPr="008C5163">
              <w:rPr>
                <w:color w:val="FF0000"/>
                <w:sz w:val="20"/>
              </w:rPr>
              <w:t>.3</w:t>
            </w:r>
          </w:p>
        </w:tc>
        <w:tc>
          <w:tcPr>
            <w:tcW w:w="3970" w:type="dxa"/>
          </w:tcPr>
          <w:p w14:paraId="607ED451" w14:textId="77777777" w:rsidR="00707DD5" w:rsidRPr="008C5163" w:rsidRDefault="00707DD5" w:rsidP="008839F6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>Heating arrangements:</w:t>
            </w:r>
          </w:p>
        </w:tc>
        <w:tc>
          <w:tcPr>
            <w:tcW w:w="5670" w:type="dxa"/>
            <w:gridSpan w:val="2"/>
          </w:tcPr>
          <w:p w14:paraId="7CA405C2" w14:textId="77777777" w:rsidR="00707DD5" w:rsidRPr="008C5163" w:rsidRDefault="00707DD5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3B7DD79E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76E96" w:rsidRPr="00C47165" w14:paraId="5E41512E" w14:textId="77777777" w:rsidTr="00AB6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752EDD5" w14:textId="77777777" w:rsidR="00876E96" w:rsidRPr="008C5163" w:rsidRDefault="00876E96" w:rsidP="00AB6099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4.4</w:t>
            </w:r>
          </w:p>
        </w:tc>
        <w:tc>
          <w:tcPr>
            <w:tcW w:w="3970" w:type="dxa"/>
          </w:tcPr>
          <w:p w14:paraId="737B0122" w14:textId="77777777" w:rsidR="00876E96" w:rsidRPr="008C5163" w:rsidRDefault="00876E96" w:rsidP="00AB6099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>Method of ventilation of premises</w:t>
            </w:r>
          </w:p>
        </w:tc>
        <w:tc>
          <w:tcPr>
            <w:tcW w:w="5670" w:type="dxa"/>
            <w:gridSpan w:val="2"/>
          </w:tcPr>
          <w:p w14:paraId="50E75FC0" w14:textId="77777777" w:rsidR="00876E96" w:rsidRPr="008C5163" w:rsidRDefault="00876E96" w:rsidP="00AB6099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57511FE4" w14:textId="77777777" w:rsidR="00876E96" w:rsidRPr="00C47165" w:rsidRDefault="00876E96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1C62136F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AD44C5F" w14:textId="77777777" w:rsidR="00707DD5" w:rsidRPr="008C5163" w:rsidRDefault="00CC3036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</w:t>
            </w:r>
            <w:r w:rsidR="00876E96" w:rsidRPr="008C5163">
              <w:rPr>
                <w:color w:val="FF0000"/>
                <w:sz w:val="20"/>
              </w:rPr>
              <w:t>.5</w:t>
            </w:r>
          </w:p>
        </w:tc>
        <w:tc>
          <w:tcPr>
            <w:tcW w:w="3970" w:type="dxa"/>
          </w:tcPr>
          <w:p w14:paraId="0D829941" w14:textId="77777777" w:rsidR="00707DD5" w:rsidRPr="008C5163" w:rsidRDefault="00707DD5" w:rsidP="008839F6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>Lighting arrangements (natural &amp; artificial)</w:t>
            </w:r>
          </w:p>
        </w:tc>
        <w:tc>
          <w:tcPr>
            <w:tcW w:w="5670" w:type="dxa"/>
            <w:gridSpan w:val="2"/>
          </w:tcPr>
          <w:p w14:paraId="663E03B0" w14:textId="77777777" w:rsidR="00707DD5" w:rsidRPr="008C5163" w:rsidRDefault="00707DD5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7420762A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40130046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9904BA2" w14:textId="77777777" w:rsidR="00707DD5" w:rsidRPr="008C5163" w:rsidRDefault="00CC3036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</w:t>
            </w:r>
            <w:r w:rsidR="00876E96" w:rsidRPr="008C5163">
              <w:rPr>
                <w:color w:val="FF0000"/>
                <w:sz w:val="20"/>
              </w:rPr>
              <w:t>.6</w:t>
            </w:r>
          </w:p>
        </w:tc>
        <w:tc>
          <w:tcPr>
            <w:tcW w:w="3970" w:type="dxa"/>
          </w:tcPr>
          <w:p w14:paraId="2FB27C8A" w14:textId="77777777" w:rsidR="00707DD5" w:rsidRPr="008C5163" w:rsidRDefault="00707DD5" w:rsidP="008839F6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>Water supply</w:t>
            </w:r>
          </w:p>
        </w:tc>
        <w:tc>
          <w:tcPr>
            <w:tcW w:w="5670" w:type="dxa"/>
            <w:gridSpan w:val="2"/>
          </w:tcPr>
          <w:p w14:paraId="6D60892E" w14:textId="77777777" w:rsidR="00707DD5" w:rsidRPr="008C5163" w:rsidRDefault="00707DD5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2B7B9BC1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560168B7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3FE4A02" w14:textId="77777777" w:rsidR="00707DD5" w:rsidRPr="008C5163" w:rsidRDefault="00CC3036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</w:t>
            </w:r>
            <w:r w:rsidR="00707DD5" w:rsidRPr="008C5163">
              <w:rPr>
                <w:color w:val="FF0000"/>
                <w:sz w:val="20"/>
              </w:rPr>
              <w:t>.7</w:t>
            </w:r>
          </w:p>
        </w:tc>
        <w:tc>
          <w:tcPr>
            <w:tcW w:w="3970" w:type="dxa"/>
          </w:tcPr>
          <w:p w14:paraId="3D69FAA1" w14:textId="77777777" w:rsidR="00707DD5" w:rsidRPr="008C5163" w:rsidRDefault="00707DD5" w:rsidP="008839F6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>Facilities for food storage &amp; preparation</w:t>
            </w:r>
          </w:p>
        </w:tc>
        <w:tc>
          <w:tcPr>
            <w:tcW w:w="5670" w:type="dxa"/>
            <w:gridSpan w:val="2"/>
          </w:tcPr>
          <w:p w14:paraId="25C0CC67" w14:textId="77777777" w:rsidR="00707DD5" w:rsidRPr="008C5163" w:rsidRDefault="00707DD5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706E640E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C47165" w14:paraId="682037F5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F1B2999" w14:textId="77777777" w:rsidR="00707DD5" w:rsidRPr="008C5163" w:rsidRDefault="00CC3036" w:rsidP="008839F6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</w:t>
            </w:r>
            <w:r w:rsidR="00707DD5" w:rsidRPr="008C5163">
              <w:rPr>
                <w:color w:val="FF0000"/>
                <w:sz w:val="20"/>
              </w:rPr>
              <w:t>.8</w:t>
            </w:r>
          </w:p>
        </w:tc>
        <w:tc>
          <w:tcPr>
            <w:tcW w:w="3970" w:type="dxa"/>
          </w:tcPr>
          <w:p w14:paraId="20178263" w14:textId="77777777" w:rsidR="00707DD5" w:rsidRPr="008C5163" w:rsidRDefault="00707DD5" w:rsidP="008839F6">
            <w:pPr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 xml:space="preserve">Arrangements for disposal of excreta, </w:t>
            </w:r>
            <w:proofErr w:type="gramStart"/>
            <w:r w:rsidRPr="008C5163">
              <w:rPr>
                <w:rFonts w:cs="Arial"/>
                <w:color w:val="FF0000"/>
                <w:sz w:val="20"/>
              </w:rPr>
              <w:t>bedding</w:t>
            </w:r>
            <w:proofErr w:type="gramEnd"/>
            <w:r w:rsidRPr="008C5163">
              <w:rPr>
                <w:rFonts w:cs="Arial"/>
                <w:color w:val="FF0000"/>
                <w:sz w:val="20"/>
              </w:rPr>
              <w:t xml:space="preserve"> and other waste material</w:t>
            </w:r>
          </w:p>
        </w:tc>
        <w:tc>
          <w:tcPr>
            <w:tcW w:w="5670" w:type="dxa"/>
            <w:gridSpan w:val="2"/>
          </w:tcPr>
          <w:p w14:paraId="40F1E575" w14:textId="77777777" w:rsidR="00707DD5" w:rsidRPr="008C5163" w:rsidRDefault="00707DD5" w:rsidP="008839F6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1AFC9D03" w14:textId="77777777" w:rsidR="00707DD5" w:rsidRPr="00C47165" w:rsidRDefault="00707DD5" w:rsidP="008839F6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707DD5" w:rsidRPr="00C47165" w14:paraId="3861BFD7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70F90DD" w14:textId="77777777" w:rsidR="00707DD5" w:rsidRPr="008C5163" w:rsidRDefault="00CC3036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</w:t>
            </w:r>
            <w:r w:rsidR="00707DD5" w:rsidRPr="008C5163">
              <w:rPr>
                <w:color w:val="FF0000"/>
                <w:sz w:val="20"/>
              </w:rPr>
              <w:t>.9</w:t>
            </w:r>
          </w:p>
        </w:tc>
        <w:tc>
          <w:tcPr>
            <w:tcW w:w="3970" w:type="dxa"/>
          </w:tcPr>
          <w:p w14:paraId="6B354679" w14:textId="77777777" w:rsidR="00707DD5" w:rsidRPr="008C5163" w:rsidRDefault="003836F6" w:rsidP="003836F6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 xml:space="preserve">Isolation facilities </w:t>
            </w:r>
            <w:r w:rsidR="00707DD5" w:rsidRPr="008C5163">
              <w:rPr>
                <w:rFonts w:cs="Arial"/>
                <w:color w:val="FF0000"/>
                <w:sz w:val="20"/>
              </w:rPr>
              <w:t>for the control of infectious diseases</w:t>
            </w:r>
          </w:p>
        </w:tc>
        <w:tc>
          <w:tcPr>
            <w:tcW w:w="5670" w:type="dxa"/>
            <w:gridSpan w:val="2"/>
          </w:tcPr>
          <w:p w14:paraId="75DD8824" w14:textId="77777777" w:rsidR="00707DD5" w:rsidRPr="008C5163" w:rsidRDefault="00707DD5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4EBCB467" w14:textId="77777777" w:rsidR="00707DD5" w:rsidRPr="00C47165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07DD5" w:rsidRPr="00A82C88" w14:paraId="72F2A3E7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9096E94" w14:textId="77777777" w:rsidR="00707DD5" w:rsidRPr="008C5163" w:rsidRDefault="00CC3036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lastRenderedPageBreak/>
              <w:t>4</w:t>
            </w:r>
            <w:r w:rsidR="00707DD5" w:rsidRPr="008C5163">
              <w:rPr>
                <w:color w:val="FF0000"/>
                <w:sz w:val="20"/>
              </w:rPr>
              <w:t>.10</w:t>
            </w:r>
          </w:p>
        </w:tc>
        <w:tc>
          <w:tcPr>
            <w:tcW w:w="3970" w:type="dxa"/>
          </w:tcPr>
          <w:p w14:paraId="19E3E495" w14:textId="77777777" w:rsidR="00707DD5" w:rsidRPr="008C5163" w:rsidRDefault="00876E96" w:rsidP="008839F6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5670" w:type="dxa"/>
            <w:gridSpan w:val="2"/>
          </w:tcPr>
          <w:p w14:paraId="56C4E02D" w14:textId="77777777" w:rsidR="00707DD5" w:rsidRPr="008C5163" w:rsidRDefault="00707DD5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59D8F317" w14:textId="77777777" w:rsidR="00707DD5" w:rsidRPr="00A82C88" w:rsidRDefault="00707DD5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392B54" w14:paraId="0BCA4218" w14:textId="77777777" w:rsidTr="00392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186B9FF" w14:textId="77777777" w:rsidR="00392B54" w:rsidRPr="008C5163" w:rsidRDefault="00392B54" w:rsidP="00AB6099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4.11</w:t>
            </w:r>
          </w:p>
        </w:tc>
        <w:tc>
          <w:tcPr>
            <w:tcW w:w="3970" w:type="dxa"/>
          </w:tcPr>
          <w:p w14:paraId="089A46D4" w14:textId="77777777" w:rsidR="00392B54" w:rsidRPr="008C5163" w:rsidRDefault="00392B54" w:rsidP="00AB6099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>Do you keep and maintain a register of animals?</w:t>
            </w:r>
          </w:p>
        </w:tc>
        <w:tc>
          <w:tcPr>
            <w:tcW w:w="1701" w:type="dxa"/>
          </w:tcPr>
          <w:p w14:paraId="219BE8AB" w14:textId="77777777" w:rsidR="00392B54" w:rsidRPr="008C5163" w:rsidRDefault="00392B54" w:rsidP="00AB6099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Yes/No</w:t>
            </w:r>
          </w:p>
        </w:tc>
        <w:tc>
          <w:tcPr>
            <w:tcW w:w="3969" w:type="dxa"/>
            <w:shd w:val="clear" w:color="auto" w:fill="F0F8FA"/>
          </w:tcPr>
          <w:p w14:paraId="75399DB1" w14:textId="77777777" w:rsidR="00392B54" w:rsidRPr="008C5163" w:rsidRDefault="00392B54" w:rsidP="00AB6099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3E638AA2" w14:textId="77777777" w:rsidR="00392B54" w:rsidRPr="00A82C88" w:rsidRDefault="00392B54" w:rsidP="00AB6099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3904B7" w:rsidRPr="00A82C88" w14:paraId="52B1979E" w14:textId="77777777" w:rsidTr="00876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9565301" w14:textId="77777777" w:rsidR="003904B7" w:rsidRPr="008C5163" w:rsidRDefault="00CC3036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C5163">
              <w:rPr>
                <w:color w:val="FF0000"/>
                <w:sz w:val="20"/>
              </w:rPr>
              <w:t>4.1</w:t>
            </w:r>
            <w:r w:rsidR="00876E96" w:rsidRPr="008C5163">
              <w:rPr>
                <w:color w:val="FF0000"/>
                <w:sz w:val="20"/>
              </w:rPr>
              <w:t>2</w:t>
            </w:r>
          </w:p>
        </w:tc>
        <w:tc>
          <w:tcPr>
            <w:tcW w:w="3970" w:type="dxa"/>
          </w:tcPr>
          <w:p w14:paraId="2FBB47B9" w14:textId="77777777" w:rsidR="003904B7" w:rsidRPr="008C5163" w:rsidRDefault="003904B7" w:rsidP="008839F6">
            <w:pPr>
              <w:spacing w:before="40" w:after="40"/>
              <w:rPr>
                <w:rFonts w:cs="Arial"/>
                <w:color w:val="FF0000"/>
                <w:sz w:val="20"/>
              </w:rPr>
            </w:pPr>
            <w:r w:rsidRPr="008C5163">
              <w:rPr>
                <w:rFonts w:cs="Arial"/>
                <w:color w:val="FF0000"/>
                <w:sz w:val="20"/>
              </w:rPr>
              <w:t>How do you propose to minimise disturbance from noise?</w:t>
            </w:r>
          </w:p>
        </w:tc>
        <w:tc>
          <w:tcPr>
            <w:tcW w:w="5670" w:type="dxa"/>
            <w:gridSpan w:val="2"/>
          </w:tcPr>
          <w:p w14:paraId="3EBB4F6F" w14:textId="77777777" w:rsidR="003904B7" w:rsidRPr="008C5163" w:rsidRDefault="003904B7" w:rsidP="008839F6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32E33D40" w14:textId="77777777" w:rsidR="003904B7" w:rsidRPr="00A82C88" w:rsidRDefault="003904B7" w:rsidP="008839F6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02125A4D" w14:textId="77777777" w:rsidR="00A82C88" w:rsidRDefault="00A82C8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5812"/>
        <w:gridCol w:w="425"/>
      </w:tblGrid>
      <w:tr w:rsidR="00C46831" w:rsidRPr="001C13D9" w14:paraId="19D658AF" w14:textId="77777777" w:rsidTr="008007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shd w:val="clear" w:color="auto" w:fill="F0F8FA"/>
          </w:tcPr>
          <w:p w14:paraId="151EDD8B" w14:textId="77777777" w:rsidR="00C46831" w:rsidRPr="001C13D9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640" w:type="dxa"/>
            <w:gridSpan w:val="2"/>
            <w:shd w:val="clear" w:color="auto" w:fill="F0F8FA"/>
          </w:tcPr>
          <w:p w14:paraId="5C25DF5C" w14:textId="77777777" w:rsidR="00C46831" w:rsidRPr="00693207" w:rsidRDefault="00C46831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Veterinary surgeon</w:t>
            </w:r>
          </w:p>
        </w:tc>
        <w:tc>
          <w:tcPr>
            <w:tcW w:w="425" w:type="dxa"/>
            <w:shd w:val="clear" w:color="auto" w:fill="F0F8FA"/>
          </w:tcPr>
          <w:p w14:paraId="33F6B04D" w14:textId="77777777" w:rsidR="00C46831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C46831" w14:paraId="57AE296E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F14FBD4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828" w:type="dxa"/>
          </w:tcPr>
          <w:p w14:paraId="730DCE14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Name of usual veterinary surgeon</w:t>
            </w:r>
          </w:p>
        </w:tc>
        <w:tc>
          <w:tcPr>
            <w:tcW w:w="5812" w:type="dxa"/>
          </w:tcPr>
          <w:p w14:paraId="73A7BBD7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04DE1A93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3A0E05" w14:paraId="121EB79D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F784B5C" w14:textId="77777777" w:rsidR="003A0E05" w:rsidRDefault="003A0E05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828" w:type="dxa"/>
          </w:tcPr>
          <w:p w14:paraId="54EFDF90" w14:textId="77777777" w:rsidR="003A0E05" w:rsidRDefault="003A0E05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Company name</w:t>
            </w:r>
          </w:p>
        </w:tc>
        <w:tc>
          <w:tcPr>
            <w:tcW w:w="5812" w:type="dxa"/>
          </w:tcPr>
          <w:p w14:paraId="11607AAC" w14:textId="77777777" w:rsidR="003A0E05" w:rsidRDefault="003A0E05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3D4EC66A" w14:textId="77777777" w:rsidR="003A0E05" w:rsidRDefault="003A0E05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190B47D8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F76B31D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</w:t>
            </w:r>
            <w:r w:rsidR="003A0E05">
              <w:rPr>
                <w:sz w:val="20"/>
              </w:rPr>
              <w:t>3</w:t>
            </w:r>
          </w:p>
        </w:tc>
        <w:tc>
          <w:tcPr>
            <w:tcW w:w="3828" w:type="dxa"/>
          </w:tcPr>
          <w:p w14:paraId="47C23866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Address</w:t>
            </w:r>
          </w:p>
        </w:tc>
        <w:tc>
          <w:tcPr>
            <w:tcW w:w="5812" w:type="dxa"/>
          </w:tcPr>
          <w:p w14:paraId="00FA8B3B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26BC18AC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75D68683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0CFE1C7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</w:t>
            </w:r>
            <w:r w:rsidR="003A0E05">
              <w:rPr>
                <w:sz w:val="20"/>
              </w:rPr>
              <w:t>4</w:t>
            </w:r>
          </w:p>
        </w:tc>
        <w:tc>
          <w:tcPr>
            <w:tcW w:w="3828" w:type="dxa"/>
          </w:tcPr>
          <w:p w14:paraId="2215693F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Telephone number</w:t>
            </w:r>
          </w:p>
        </w:tc>
        <w:tc>
          <w:tcPr>
            <w:tcW w:w="5812" w:type="dxa"/>
          </w:tcPr>
          <w:p w14:paraId="2A735EDE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270B4158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2668123F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1F33C9C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5.</w:t>
            </w:r>
            <w:r w:rsidR="003A0E05">
              <w:rPr>
                <w:sz w:val="20"/>
              </w:rPr>
              <w:t>5</w:t>
            </w:r>
          </w:p>
        </w:tc>
        <w:tc>
          <w:tcPr>
            <w:tcW w:w="3828" w:type="dxa"/>
          </w:tcPr>
          <w:p w14:paraId="2B69119A" w14:textId="77777777" w:rsidR="00C46831" w:rsidRDefault="00C46831" w:rsidP="008007E4">
            <w:pPr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Email address</w:t>
            </w:r>
          </w:p>
        </w:tc>
        <w:tc>
          <w:tcPr>
            <w:tcW w:w="5812" w:type="dxa"/>
          </w:tcPr>
          <w:p w14:paraId="78D50E1E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425" w:type="dxa"/>
          </w:tcPr>
          <w:p w14:paraId="208B988D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0190B722" w14:textId="77777777" w:rsidR="00C46831" w:rsidRDefault="00C46831" w:rsidP="00C4683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3828"/>
        <w:gridCol w:w="426"/>
      </w:tblGrid>
      <w:tr w:rsidR="00C46831" w:rsidRPr="001C13D9" w14:paraId="58F5BDF2" w14:textId="77777777" w:rsidTr="00BE33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27CE4854" w14:textId="77777777" w:rsidR="00C46831" w:rsidRPr="001C13D9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640" w:type="dxa"/>
            <w:gridSpan w:val="3"/>
            <w:shd w:val="clear" w:color="auto" w:fill="F0F8FA"/>
          </w:tcPr>
          <w:p w14:paraId="2FB9821A" w14:textId="77777777" w:rsidR="00C46831" w:rsidRPr="00693207" w:rsidRDefault="00C46831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Emergency key holder</w:t>
            </w:r>
          </w:p>
        </w:tc>
        <w:tc>
          <w:tcPr>
            <w:tcW w:w="426" w:type="dxa"/>
            <w:shd w:val="clear" w:color="auto" w:fill="F0F8FA"/>
          </w:tcPr>
          <w:p w14:paraId="7AC0FEA3" w14:textId="77777777" w:rsidR="00C46831" w:rsidRDefault="00C46831" w:rsidP="008007E4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BE33D3" w14:paraId="294614DA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684BF68" w14:textId="77777777" w:rsidR="00BE33D3" w:rsidRDefault="00BE33D3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828" w:type="dxa"/>
          </w:tcPr>
          <w:p w14:paraId="0DAFF876" w14:textId="77777777" w:rsidR="00BE33D3" w:rsidRDefault="00BE33D3" w:rsidP="00BE33D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Do you have an emergency key holder?</w:t>
            </w:r>
          </w:p>
        </w:tc>
        <w:tc>
          <w:tcPr>
            <w:tcW w:w="1984" w:type="dxa"/>
          </w:tcPr>
          <w:p w14:paraId="32DB8E20" w14:textId="77777777" w:rsidR="00BE33D3" w:rsidRDefault="00BE33D3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3828" w:type="dxa"/>
            <w:shd w:val="clear" w:color="auto" w:fill="F0F8FA"/>
          </w:tcPr>
          <w:p w14:paraId="2BE83180" w14:textId="77777777" w:rsidR="00BE33D3" w:rsidRDefault="00BE33D3" w:rsidP="00BE33D3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If no, go to 7.1</w:t>
            </w:r>
          </w:p>
        </w:tc>
        <w:tc>
          <w:tcPr>
            <w:tcW w:w="426" w:type="dxa"/>
            <w:shd w:val="clear" w:color="auto" w:fill="auto"/>
          </w:tcPr>
          <w:p w14:paraId="05BFC71B" w14:textId="77777777" w:rsidR="00BE33D3" w:rsidRDefault="00BE33D3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6B69BC9B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09AB1F6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2</w:t>
            </w:r>
          </w:p>
        </w:tc>
        <w:tc>
          <w:tcPr>
            <w:tcW w:w="3828" w:type="dxa"/>
          </w:tcPr>
          <w:p w14:paraId="49A9D7C6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Name</w:t>
            </w:r>
          </w:p>
        </w:tc>
        <w:tc>
          <w:tcPr>
            <w:tcW w:w="5812" w:type="dxa"/>
            <w:gridSpan w:val="2"/>
          </w:tcPr>
          <w:p w14:paraId="13C7A39F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6CDCBDC9" w14:textId="77777777" w:rsidR="00C46831" w:rsidRDefault="00C46831" w:rsidP="008007E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46831" w14:paraId="3A79BB38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275786C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3</w:t>
            </w:r>
          </w:p>
        </w:tc>
        <w:tc>
          <w:tcPr>
            <w:tcW w:w="3828" w:type="dxa"/>
          </w:tcPr>
          <w:p w14:paraId="7F99B9A5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Position/job title</w:t>
            </w:r>
          </w:p>
        </w:tc>
        <w:tc>
          <w:tcPr>
            <w:tcW w:w="5812" w:type="dxa"/>
            <w:gridSpan w:val="2"/>
          </w:tcPr>
          <w:p w14:paraId="4773FD28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47C3B814" w14:textId="77777777" w:rsidR="00C46831" w:rsidRDefault="00C46831" w:rsidP="008007E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46831" w14:paraId="475C075F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B103905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4</w:t>
            </w:r>
          </w:p>
        </w:tc>
        <w:tc>
          <w:tcPr>
            <w:tcW w:w="3828" w:type="dxa"/>
          </w:tcPr>
          <w:p w14:paraId="6868614F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 xml:space="preserve">Address </w:t>
            </w:r>
          </w:p>
        </w:tc>
        <w:tc>
          <w:tcPr>
            <w:tcW w:w="5812" w:type="dxa"/>
            <w:gridSpan w:val="2"/>
          </w:tcPr>
          <w:p w14:paraId="076A1481" w14:textId="77777777" w:rsidR="00C46831" w:rsidRPr="008113FA" w:rsidRDefault="00C46831" w:rsidP="008007E4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0BA1558F" w14:textId="77777777" w:rsidR="00C46831" w:rsidRDefault="00C46831" w:rsidP="008007E4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C46831" w14:paraId="7CC57FBD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09398BC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5</w:t>
            </w:r>
          </w:p>
        </w:tc>
        <w:tc>
          <w:tcPr>
            <w:tcW w:w="3828" w:type="dxa"/>
          </w:tcPr>
          <w:p w14:paraId="29573A3E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Daytime telephone number</w:t>
            </w:r>
          </w:p>
        </w:tc>
        <w:tc>
          <w:tcPr>
            <w:tcW w:w="5812" w:type="dxa"/>
            <w:gridSpan w:val="2"/>
          </w:tcPr>
          <w:p w14:paraId="12621D1D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5903AB0A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71EF0326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FC25F16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6</w:t>
            </w:r>
          </w:p>
        </w:tc>
        <w:tc>
          <w:tcPr>
            <w:tcW w:w="3828" w:type="dxa"/>
          </w:tcPr>
          <w:p w14:paraId="1EC69859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Evening/other telephone number</w:t>
            </w:r>
          </w:p>
        </w:tc>
        <w:tc>
          <w:tcPr>
            <w:tcW w:w="5812" w:type="dxa"/>
            <w:gridSpan w:val="2"/>
          </w:tcPr>
          <w:p w14:paraId="43CF6181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05DC5D2C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6638E8F3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958C269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7</w:t>
            </w:r>
          </w:p>
        </w:tc>
        <w:tc>
          <w:tcPr>
            <w:tcW w:w="3828" w:type="dxa"/>
          </w:tcPr>
          <w:p w14:paraId="5D272EDA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Email address</w:t>
            </w:r>
          </w:p>
        </w:tc>
        <w:tc>
          <w:tcPr>
            <w:tcW w:w="5812" w:type="dxa"/>
            <w:gridSpan w:val="2"/>
          </w:tcPr>
          <w:p w14:paraId="433D5303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6" w:type="dxa"/>
          </w:tcPr>
          <w:p w14:paraId="22A6708F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C46831" w14:paraId="729F9C42" w14:textId="77777777" w:rsidTr="00C46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04DABAA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6.</w:t>
            </w:r>
            <w:r w:rsidR="00BE33D3" w:rsidRPr="008113FA">
              <w:rPr>
                <w:color w:val="FF0000"/>
                <w:sz w:val="20"/>
              </w:rPr>
              <w:t>8</w:t>
            </w:r>
          </w:p>
        </w:tc>
        <w:tc>
          <w:tcPr>
            <w:tcW w:w="3828" w:type="dxa"/>
          </w:tcPr>
          <w:p w14:paraId="2EBF5620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Add another person?</w:t>
            </w:r>
          </w:p>
        </w:tc>
        <w:tc>
          <w:tcPr>
            <w:tcW w:w="1984" w:type="dxa"/>
          </w:tcPr>
          <w:p w14:paraId="7D57DA65" w14:textId="77777777" w:rsidR="00C46831" w:rsidRPr="008113FA" w:rsidRDefault="00C46831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>Yes / No</w:t>
            </w:r>
          </w:p>
        </w:tc>
        <w:tc>
          <w:tcPr>
            <w:tcW w:w="3828" w:type="dxa"/>
            <w:shd w:val="clear" w:color="auto" w:fill="F0F8FA"/>
          </w:tcPr>
          <w:p w14:paraId="2E624D8D" w14:textId="77777777" w:rsidR="00C46831" w:rsidRPr="008113FA" w:rsidRDefault="003A0E05" w:rsidP="008007E4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8113FA">
              <w:rPr>
                <w:color w:val="FF0000"/>
                <w:sz w:val="20"/>
              </w:rPr>
              <w:t xml:space="preserve">If yes, </w:t>
            </w:r>
            <w:r w:rsidR="00BE33D3" w:rsidRPr="008113FA">
              <w:rPr>
                <w:color w:val="FF0000"/>
                <w:sz w:val="20"/>
              </w:rPr>
              <w:t>6.2</w:t>
            </w:r>
            <w:r w:rsidR="00C46831" w:rsidRPr="008113FA">
              <w:rPr>
                <w:color w:val="FF0000"/>
                <w:sz w:val="20"/>
              </w:rPr>
              <w:t xml:space="preserve"> </w:t>
            </w:r>
            <w:r w:rsidRPr="008113FA">
              <w:rPr>
                <w:color w:val="FF0000"/>
                <w:sz w:val="20"/>
              </w:rPr>
              <w:t xml:space="preserve">to </w:t>
            </w:r>
            <w:r w:rsidR="00BE33D3" w:rsidRPr="008113FA">
              <w:rPr>
                <w:color w:val="FF0000"/>
                <w:sz w:val="20"/>
              </w:rPr>
              <w:t>6.8</w:t>
            </w:r>
            <w:r w:rsidR="00C46831" w:rsidRPr="008113FA">
              <w:rPr>
                <w:color w:val="FF0000"/>
                <w:sz w:val="20"/>
              </w:rPr>
              <w:t xml:space="preserve"> will be repeated</w:t>
            </w:r>
          </w:p>
        </w:tc>
        <w:tc>
          <w:tcPr>
            <w:tcW w:w="426" w:type="dxa"/>
            <w:shd w:val="clear" w:color="auto" w:fill="auto"/>
          </w:tcPr>
          <w:p w14:paraId="0C45F39E" w14:textId="77777777" w:rsidR="00C46831" w:rsidRDefault="00C46831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703A8217" w14:textId="77777777" w:rsidR="008113FA" w:rsidRDefault="008113FA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42"/>
        <w:gridCol w:w="695"/>
        <w:gridCol w:w="1417"/>
        <w:gridCol w:w="3828"/>
        <w:gridCol w:w="425"/>
      </w:tblGrid>
      <w:tr w:rsidR="008113FA" w14:paraId="505B16F9" w14:textId="77777777" w:rsidTr="008113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67" w:type="dxa"/>
            <w:shd w:val="clear" w:color="auto" w:fill="F0F8FA"/>
          </w:tcPr>
          <w:p w14:paraId="0F9D9EC6" w14:textId="77777777" w:rsidR="008113FA" w:rsidRPr="001C13D9" w:rsidRDefault="008113FA" w:rsidP="008113F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782" w:type="dxa"/>
            <w:gridSpan w:val="4"/>
            <w:shd w:val="clear" w:color="auto" w:fill="F0F8FA"/>
          </w:tcPr>
          <w:p w14:paraId="2CE0D37E" w14:textId="77777777" w:rsidR="008113FA" w:rsidRPr="001C13D9" w:rsidRDefault="008113FA" w:rsidP="008113F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Public liability insurance</w:t>
            </w:r>
          </w:p>
        </w:tc>
        <w:tc>
          <w:tcPr>
            <w:tcW w:w="425" w:type="dxa"/>
            <w:shd w:val="clear" w:color="auto" w:fill="F0F8FA"/>
          </w:tcPr>
          <w:p w14:paraId="481E6024" w14:textId="77777777" w:rsidR="008113FA" w:rsidRDefault="008113FA" w:rsidP="008113FA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8113FA" w14:paraId="6B576CD2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18D3CC0" w14:textId="77777777" w:rsidR="008113FA" w:rsidRPr="00EC204F" w:rsidRDefault="008C5163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.1</w:t>
            </w:r>
          </w:p>
        </w:tc>
        <w:tc>
          <w:tcPr>
            <w:tcW w:w="4537" w:type="dxa"/>
            <w:gridSpan w:val="2"/>
          </w:tcPr>
          <w:p w14:paraId="326079FA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Do you have public liability insurance?</w:t>
            </w:r>
          </w:p>
        </w:tc>
        <w:tc>
          <w:tcPr>
            <w:tcW w:w="1417" w:type="dxa"/>
          </w:tcPr>
          <w:p w14:paraId="3A3438B3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Yes / No</w:t>
            </w:r>
          </w:p>
        </w:tc>
        <w:tc>
          <w:tcPr>
            <w:tcW w:w="3828" w:type="dxa"/>
            <w:shd w:val="clear" w:color="auto" w:fill="F0F8FA"/>
          </w:tcPr>
          <w:p w14:paraId="006FEC72" w14:textId="77777777" w:rsidR="008113FA" w:rsidRPr="00EC204F" w:rsidRDefault="008113FA" w:rsidP="00677FC8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 xml:space="preserve">If no, go to question </w:t>
            </w:r>
            <w:r w:rsidR="00677FC8">
              <w:rPr>
                <w:color w:val="FF0000"/>
                <w:sz w:val="20"/>
              </w:rPr>
              <w:t>7</w:t>
            </w:r>
            <w:r w:rsidRPr="00EC204F">
              <w:rPr>
                <w:color w:val="FF0000"/>
                <w:sz w:val="20"/>
              </w:rPr>
              <w:t>.</w:t>
            </w:r>
            <w:r w:rsidR="00EC204F" w:rsidRPr="00EC204F">
              <w:rPr>
                <w:color w:val="FF0000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0CE747B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548388A3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3F6AD4D" w14:textId="77777777" w:rsidR="008113FA" w:rsidRPr="00EC204F" w:rsidRDefault="008113FA" w:rsidP="008113FA">
            <w:pPr>
              <w:tabs>
                <w:tab w:val="left" w:pos="284"/>
              </w:tabs>
              <w:spacing w:before="30" w:after="30"/>
              <w:rPr>
                <w:color w:val="FF0000"/>
                <w:sz w:val="20"/>
              </w:rPr>
            </w:pPr>
          </w:p>
        </w:tc>
        <w:tc>
          <w:tcPr>
            <w:tcW w:w="9782" w:type="dxa"/>
            <w:gridSpan w:val="4"/>
          </w:tcPr>
          <w:p w14:paraId="796323EF" w14:textId="77777777" w:rsidR="008113FA" w:rsidRPr="00EC204F" w:rsidRDefault="008113FA" w:rsidP="008113FA">
            <w:pPr>
              <w:tabs>
                <w:tab w:val="left" w:pos="284"/>
              </w:tabs>
              <w:spacing w:before="30" w:after="3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If yes, please provide details of the policy</w:t>
            </w:r>
          </w:p>
        </w:tc>
        <w:tc>
          <w:tcPr>
            <w:tcW w:w="425" w:type="dxa"/>
            <w:shd w:val="clear" w:color="auto" w:fill="auto"/>
          </w:tcPr>
          <w:p w14:paraId="6B66742B" w14:textId="77777777" w:rsidR="008113FA" w:rsidRDefault="008113FA" w:rsidP="008113FA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</w:p>
        </w:tc>
      </w:tr>
      <w:tr w:rsidR="008113FA" w14:paraId="65F4550C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51DA829" w14:textId="77777777" w:rsidR="008113FA" w:rsidRPr="00EC204F" w:rsidRDefault="008C5163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.2</w:t>
            </w:r>
          </w:p>
        </w:tc>
        <w:tc>
          <w:tcPr>
            <w:tcW w:w="4537" w:type="dxa"/>
            <w:gridSpan w:val="2"/>
          </w:tcPr>
          <w:p w14:paraId="6DC909A7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Insurance company</w:t>
            </w:r>
          </w:p>
        </w:tc>
        <w:tc>
          <w:tcPr>
            <w:tcW w:w="5245" w:type="dxa"/>
            <w:gridSpan w:val="2"/>
          </w:tcPr>
          <w:p w14:paraId="548446ED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71A1C44B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63C142CC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6FAB76" w14:textId="77777777" w:rsidR="008113FA" w:rsidRPr="00EC204F" w:rsidRDefault="008C5163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.3</w:t>
            </w:r>
          </w:p>
        </w:tc>
        <w:tc>
          <w:tcPr>
            <w:tcW w:w="4537" w:type="dxa"/>
            <w:gridSpan w:val="2"/>
          </w:tcPr>
          <w:p w14:paraId="7C11C29A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Policy number</w:t>
            </w:r>
          </w:p>
        </w:tc>
        <w:tc>
          <w:tcPr>
            <w:tcW w:w="5245" w:type="dxa"/>
            <w:gridSpan w:val="2"/>
          </w:tcPr>
          <w:p w14:paraId="50638DFF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164B59D0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38EDF6D5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BD5" w14:textId="77777777" w:rsidR="008113FA" w:rsidRPr="00EC204F" w:rsidRDefault="008C5163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730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Period of cover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C7BE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C8D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8113FA" w14:paraId="61BA9F25" w14:textId="77777777" w:rsidTr="008113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BA7" w14:textId="77777777" w:rsidR="008113FA" w:rsidRPr="00EC204F" w:rsidRDefault="008C5163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8113FA" w:rsidRPr="00EC204F">
              <w:rPr>
                <w:color w:val="FF0000"/>
                <w:sz w:val="20"/>
              </w:rPr>
              <w:t>.5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A15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 w:rsidRPr="00EC204F">
              <w:rPr>
                <w:color w:val="FF0000"/>
                <w:sz w:val="20"/>
              </w:rPr>
              <w:t>Amount of cover (£m)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4E3" w14:textId="77777777" w:rsidR="008113FA" w:rsidRPr="00EC204F" w:rsidRDefault="008113FA" w:rsidP="008113FA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737" w14:textId="77777777" w:rsidR="008113FA" w:rsidRDefault="008113FA" w:rsidP="008113F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EC204F" w14:paraId="3B7E86ED" w14:textId="77777777" w:rsidTr="003D52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F784A4C" w14:textId="77777777" w:rsidR="00EC204F" w:rsidRPr="00EC204F" w:rsidRDefault="008C5163" w:rsidP="00EC204F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</w:t>
            </w:r>
            <w:r w:rsidR="00EC204F" w:rsidRPr="00EC204F">
              <w:rPr>
                <w:color w:val="FF0000"/>
                <w:sz w:val="20"/>
              </w:rPr>
              <w:t>.6</w:t>
            </w:r>
          </w:p>
        </w:tc>
        <w:tc>
          <w:tcPr>
            <w:tcW w:w="3842" w:type="dxa"/>
          </w:tcPr>
          <w:p w14:paraId="54C7291D" w14:textId="77777777" w:rsidR="00EC204F" w:rsidRPr="00EC204F" w:rsidRDefault="00EC204F" w:rsidP="003D5240">
            <w:pPr>
              <w:autoSpaceDE w:val="0"/>
              <w:autoSpaceDN w:val="0"/>
              <w:adjustRightInd w:val="0"/>
              <w:rPr>
                <w:bCs/>
                <w:iCs/>
                <w:color w:val="FF0000"/>
                <w:sz w:val="20"/>
              </w:rPr>
            </w:pPr>
            <w:r w:rsidRPr="00EC204F">
              <w:rPr>
                <w:bCs/>
                <w:iCs/>
                <w:color w:val="FF0000"/>
                <w:sz w:val="20"/>
              </w:rPr>
              <w:t xml:space="preserve">Please state what steps you are taking to obtain such </w:t>
            </w:r>
            <w:proofErr w:type="gramStart"/>
            <w:r w:rsidRPr="00EC204F">
              <w:rPr>
                <w:bCs/>
                <w:iCs/>
                <w:color w:val="FF0000"/>
                <w:sz w:val="20"/>
              </w:rPr>
              <w:t>insurance</w:t>
            </w:r>
            <w:proofErr w:type="gramEnd"/>
          </w:p>
          <w:p w14:paraId="77811FC3" w14:textId="77777777" w:rsidR="00EC204F" w:rsidRPr="00EC204F" w:rsidRDefault="00EC204F" w:rsidP="003D524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</w:rPr>
            </w:pPr>
          </w:p>
        </w:tc>
        <w:tc>
          <w:tcPr>
            <w:tcW w:w="5940" w:type="dxa"/>
            <w:gridSpan w:val="3"/>
          </w:tcPr>
          <w:p w14:paraId="2FAC8110" w14:textId="77777777" w:rsidR="00EC204F" w:rsidRPr="00EC204F" w:rsidRDefault="00EC204F" w:rsidP="003D5240">
            <w:pPr>
              <w:tabs>
                <w:tab w:val="left" w:pos="284"/>
              </w:tabs>
              <w:spacing w:before="40" w:after="40"/>
              <w:rPr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07E01B28" w14:textId="77777777" w:rsidR="00EC204F" w:rsidRDefault="00EC204F" w:rsidP="003D524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</w:tbl>
    <w:p w14:paraId="000B1130" w14:textId="77777777" w:rsidR="008113FA" w:rsidRDefault="008113FA"/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69"/>
        <w:gridCol w:w="1417"/>
        <w:gridCol w:w="2551"/>
        <w:gridCol w:w="425"/>
      </w:tblGrid>
      <w:tr w:rsidR="000549C2" w14:paraId="632CA9ED" w14:textId="77777777" w:rsidTr="000549C2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439EFECE" w14:textId="77777777" w:rsidR="000549C2" w:rsidRDefault="000549C2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hideMark/>
          </w:tcPr>
          <w:p w14:paraId="45A210A9" w14:textId="77777777" w:rsidR="000549C2" w:rsidRDefault="000549C2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Disqualifications and convictions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7565F31E" w14:textId="77777777" w:rsidR="000549C2" w:rsidRDefault="000549C2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0549C2" w14:paraId="22E67D63" w14:textId="77777777" w:rsidTr="000549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5D2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A246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ever been disqualified from: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07C2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549C2" w14:paraId="046EE20C" w14:textId="77777777" w:rsidTr="000549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059E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899D" w14:textId="77777777" w:rsidR="000549C2" w:rsidRDefault="000549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38C2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1C073376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  <w:p w14:paraId="5B4DE632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  <w:p w14:paraId="5684EC12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  <w:p w14:paraId="44615B8F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1CD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549C2" w14:paraId="49E9EDAC" w14:textId="77777777" w:rsidTr="000549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A168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CB5B" w14:textId="77777777" w:rsidR="000549C2" w:rsidRDefault="000549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Keeping a dog?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ADA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1142" w14:textId="77777777" w:rsidR="000549C2" w:rsidRDefault="000549C2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8AD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549C2" w14:paraId="023EE67A" w14:textId="77777777" w:rsidTr="000549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BDBF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0F32" w14:textId="77777777" w:rsidR="000549C2" w:rsidRDefault="000549C2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sz w:val="20"/>
              </w:rPr>
              <w:t>Keeping an animal boarding establishment?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BD97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2E2F" w14:textId="77777777" w:rsidR="000549C2" w:rsidRDefault="000549C2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33B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549C2" w14:paraId="5FA6815D" w14:textId="77777777" w:rsidTr="000549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9A35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AC76" w14:textId="77777777" w:rsidR="000549C2" w:rsidRDefault="000549C2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071A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6149" w14:textId="77777777" w:rsidR="000549C2" w:rsidRDefault="000549C2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CA3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549C2" w14:paraId="0351021E" w14:textId="77777777" w:rsidTr="000549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B90F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39FC" w14:textId="77777777" w:rsidR="000549C2" w:rsidRDefault="000549C2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419A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8E9B" w14:textId="77777777" w:rsidR="000549C2" w:rsidRDefault="000549C2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C18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549C2" w14:paraId="3748F9DF" w14:textId="77777777" w:rsidTr="000549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F3DE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639D" w14:textId="77777777" w:rsidR="000549C2" w:rsidRDefault="000549C2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FF0000"/>
                <w:sz w:val="20"/>
                <w:lang w:eastAsia="en-GB"/>
              </w:rPr>
            </w:pPr>
            <w:r>
              <w:rPr>
                <w:rFonts w:cs="Arial"/>
                <w:bCs/>
                <w:color w:val="FF0000"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851" w14:textId="77777777" w:rsidR="000549C2" w:rsidRDefault="000549C2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  <w:p w14:paraId="2C30A60D" w14:textId="77777777" w:rsidR="000549C2" w:rsidRDefault="000549C2">
            <w:pPr>
              <w:tabs>
                <w:tab w:val="left" w:pos="284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Yes/No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615F0667" w14:textId="77777777" w:rsidR="000549C2" w:rsidRDefault="000549C2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  <w:p w14:paraId="15859AC7" w14:textId="77777777" w:rsidR="000549C2" w:rsidRDefault="000549C2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359" w14:textId="77777777" w:rsidR="000549C2" w:rsidRDefault="000549C2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0549C2" w14:paraId="72DA87B0" w14:textId="77777777" w:rsidTr="000549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A001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FE7C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sz w:val="20"/>
              </w:rPr>
              <w:t>revoked</w:t>
            </w:r>
            <w:proofErr w:type="gramEnd"/>
            <w:r>
              <w:rPr>
                <w:sz w:val="20"/>
              </w:rPr>
              <w:t xml:space="preserve"> or cancelled?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6C3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14:paraId="287716E8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7BB6815E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14:paraId="238DF11B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953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</w:tr>
      <w:tr w:rsidR="000549C2" w14:paraId="5C38B674" w14:textId="77777777" w:rsidTr="000549C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502A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4463" w14:textId="77777777" w:rsidR="000549C2" w:rsidRDefault="000549C2" w:rsidP="0038345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If yes to any of these </w:t>
            </w:r>
            <w:proofErr w:type="gramStart"/>
            <w:r>
              <w:rPr>
                <w:sz w:val="20"/>
              </w:rPr>
              <w:t>questions</w:t>
            </w:r>
            <w:r w:rsidR="0038345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</w:t>
            </w:r>
            <w:r w:rsidR="00383458">
              <w:rPr>
                <w:sz w:val="20"/>
              </w:rPr>
              <w:t>p</w:t>
            </w:r>
            <w:r>
              <w:rPr>
                <w:sz w:val="20"/>
              </w:rPr>
              <w:t>lease</w:t>
            </w:r>
            <w:proofErr w:type="gramEnd"/>
            <w:r>
              <w:rPr>
                <w:sz w:val="20"/>
              </w:rPr>
              <w:t xml:space="preserve"> provide details,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75F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432" w14:textId="77777777" w:rsidR="000549C2" w:rsidRDefault="000549C2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</w:tr>
    </w:tbl>
    <w:p w14:paraId="06BC5663" w14:textId="77777777" w:rsidR="000549C2" w:rsidRDefault="000549C2"/>
    <w:p w14:paraId="024ACA11" w14:textId="77777777" w:rsidR="000549C2" w:rsidRDefault="000549C2"/>
    <w:p w14:paraId="0A36A733" w14:textId="77777777" w:rsidR="00581610" w:rsidRDefault="00581610"/>
    <w:p w14:paraId="6DB90BC5" w14:textId="77777777" w:rsidR="00581610" w:rsidRDefault="00581610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962"/>
        <w:gridCol w:w="425"/>
      </w:tblGrid>
      <w:tr w:rsidR="00FF17B8" w:rsidRPr="001C13D9" w14:paraId="7C0787DA" w14:textId="77777777" w:rsidTr="008007E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shd w:val="clear" w:color="auto" w:fill="F0F8FA"/>
          </w:tcPr>
          <w:p w14:paraId="6F0576E5" w14:textId="77777777" w:rsidR="00FF17B8" w:rsidRPr="001C13D9" w:rsidRDefault="008C5163" w:rsidP="00800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782" w:type="dxa"/>
            <w:gridSpan w:val="2"/>
            <w:shd w:val="clear" w:color="auto" w:fill="F0F8FA"/>
          </w:tcPr>
          <w:p w14:paraId="3FAF274D" w14:textId="77777777" w:rsidR="00FF17B8" w:rsidRPr="00F87EED" w:rsidRDefault="00FF17B8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Additional details</w:t>
            </w:r>
          </w:p>
        </w:tc>
        <w:tc>
          <w:tcPr>
            <w:tcW w:w="425" w:type="dxa"/>
            <w:shd w:val="clear" w:color="auto" w:fill="F0F8FA"/>
          </w:tcPr>
          <w:p w14:paraId="3D839568" w14:textId="77777777" w:rsidR="00FF17B8" w:rsidRDefault="00FF17B8" w:rsidP="008007E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98788B" w14:paraId="1FD5553A" w14:textId="77777777" w:rsidTr="00372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7F3A491" w14:textId="77777777" w:rsidR="0098788B" w:rsidRDefault="0098788B" w:rsidP="00372453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14:paraId="68FD1794" w14:textId="77777777" w:rsidR="0098788B" w:rsidRDefault="0098788B" w:rsidP="0037245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Please check local guidance notes and conditions for any additional information which may be required</w:t>
            </w:r>
          </w:p>
        </w:tc>
        <w:tc>
          <w:tcPr>
            <w:tcW w:w="425" w:type="dxa"/>
          </w:tcPr>
          <w:p w14:paraId="507E7EDA" w14:textId="77777777" w:rsidR="0098788B" w:rsidRDefault="0098788B" w:rsidP="00372453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FF17B8" w14:paraId="08F9A198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633585A" w14:textId="77777777" w:rsidR="005608FB" w:rsidRDefault="005608FB" w:rsidP="005608FB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</w:p>
          <w:p w14:paraId="0AD15D13" w14:textId="77777777" w:rsidR="00FF17B8" w:rsidRDefault="008113FA" w:rsidP="005608FB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  <w:r>
              <w:rPr>
                <w:sz w:val="20"/>
              </w:rPr>
              <w:t>9</w:t>
            </w:r>
            <w:r w:rsidR="00FF17B8">
              <w:rPr>
                <w:sz w:val="20"/>
              </w:rPr>
              <w:t>.1</w:t>
            </w:r>
          </w:p>
        </w:tc>
        <w:tc>
          <w:tcPr>
            <w:tcW w:w="4820" w:type="dxa"/>
          </w:tcPr>
          <w:p w14:paraId="1CEC565B" w14:textId="77777777" w:rsidR="005608FB" w:rsidRDefault="005608FB" w:rsidP="005608FB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14:paraId="31B99A3B" w14:textId="77777777" w:rsidR="00FF17B8" w:rsidRDefault="00D92E79" w:rsidP="005608FB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034B97">
              <w:rPr>
                <w:sz w:val="20"/>
              </w:rPr>
              <w:t xml:space="preserve">dditional information </w:t>
            </w:r>
            <w:r>
              <w:rPr>
                <w:sz w:val="20"/>
              </w:rPr>
              <w:t xml:space="preserve">which is required or may be </w:t>
            </w:r>
            <w:r w:rsidRPr="00034B97">
              <w:rPr>
                <w:sz w:val="20"/>
              </w:rPr>
              <w:t xml:space="preserve">relevant to the </w:t>
            </w:r>
            <w:proofErr w:type="gramStart"/>
            <w:r w:rsidRPr="00034B97">
              <w:rPr>
                <w:sz w:val="20"/>
              </w:rPr>
              <w:t>application</w:t>
            </w:r>
            <w:proofErr w:type="gramEnd"/>
          </w:p>
          <w:p w14:paraId="385E939D" w14:textId="77777777" w:rsidR="005608FB" w:rsidRDefault="005608FB" w:rsidP="00D92E79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4962" w:type="dxa"/>
          </w:tcPr>
          <w:p w14:paraId="1F51C122" w14:textId="77777777" w:rsidR="00FF17B8" w:rsidRDefault="00FF17B8" w:rsidP="008007E4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425" w:type="dxa"/>
          </w:tcPr>
          <w:p w14:paraId="1E6AF9B0" w14:textId="77777777" w:rsidR="00FF17B8" w:rsidRDefault="00FF17B8" w:rsidP="008007E4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</w:tr>
    </w:tbl>
    <w:p w14:paraId="6BB8F0B9" w14:textId="77777777" w:rsidR="00FF17B8" w:rsidRDefault="00FF17B8" w:rsidP="00FF17B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9640"/>
        <w:gridCol w:w="425"/>
      </w:tblGrid>
      <w:tr w:rsidR="00FF17B8" w:rsidRPr="00E222F5" w14:paraId="03175199" w14:textId="77777777" w:rsidTr="0080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shd w:val="clear" w:color="auto" w:fill="F0F8FA"/>
          </w:tcPr>
          <w:p w14:paraId="30F7E55D" w14:textId="77777777" w:rsidR="00FF17B8" w:rsidRPr="00E222F5" w:rsidRDefault="00EC204F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640" w:type="dxa"/>
            <w:shd w:val="clear" w:color="auto" w:fill="F0F8FA"/>
          </w:tcPr>
          <w:p w14:paraId="3126F9E0" w14:textId="77777777" w:rsidR="00FF17B8" w:rsidRPr="00E222F5" w:rsidRDefault="00FF17B8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Standard declaration and signature section</w:t>
            </w:r>
          </w:p>
        </w:tc>
        <w:tc>
          <w:tcPr>
            <w:tcW w:w="425" w:type="dxa"/>
            <w:shd w:val="clear" w:color="auto" w:fill="F0F8FA"/>
          </w:tcPr>
          <w:p w14:paraId="3F4CDF17" w14:textId="77777777" w:rsidR="00FF17B8" w:rsidRPr="00E222F5" w:rsidRDefault="00FF17B8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</w:tbl>
    <w:p w14:paraId="30A1FEB3" w14:textId="77777777" w:rsidR="00FF17B8" w:rsidRDefault="00FF17B8" w:rsidP="00FF17B8"/>
    <w:p w14:paraId="51B4E1A2" w14:textId="77777777" w:rsidR="005B36FA" w:rsidRDefault="005B36FA" w:rsidP="00F769E1">
      <w:pPr>
        <w:jc w:val="center"/>
        <w:rPr>
          <w:b/>
          <w:sz w:val="20"/>
        </w:rPr>
      </w:pPr>
    </w:p>
    <w:p w14:paraId="2340F512" w14:textId="77777777" w:rsidR="0047058F" w:rsidRDefault="0047058F" w:rsidP="00F769E1">
      <w:pPr>
        <w:jc w:val="center"/>
        <w:rPr>
          <w:b/>
          <w:sz w:val="20"/>
        </w:rPr>
      </w:pPr>
    </w:p>
    <w:sectPr w:rsidR="0047058F" w:rsidSect="00687992">
      <w:footerReference w:type="default" r:id="rId6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B8AD" w14:textId="77777777" w:rsidR="004D0FB9" w:rsidRDefault="004D0FB9">
      <w:r>
        <w:separator/>
      </w:r>
    </w:p>
  </w:endnote>
  <w:endnote w:type="continuationSeparator" w:id="0">
    <w:p w14:paraId="6F46BC02" w14:textId="77777777" w:rsidR="004D0FB9" w:rsidRDefault="004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4A52" w14:textId="77777777" w:rsidR="00FE6139" w:rsidRDefault="00FE6139">
    <w:pPr>
      <w:pStyle w:val="Footer"/>
      <w:jc w:val="right"/>
    </w:pPr>
  </w:p>
  <w:p w14:paraId="56A6058D" w14:textId="77777777" w:rsidR="00FE6139" w:rsidRDefault="00FE6139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F1442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F1442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78A0" w14:textId="77777777" w:rsidR="004D0FB9" w:rsidRDefault="004D0FB9">
      <w:r>
        <w:separator/>
      </w:r>
    </w:p>
  </w:footnote>
  <w:footnote w:type="continuationSeparator" w:id="0">
    <w:p w14:paraId="3D889752" w14:textId="77777777" w:rsidR="004D0FB9" w:rsidRDefault="004D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5"/>
    <w:rsid w:val="0001076E"/>
    <w:rsid w:val="000310BE"/>
    <w:rsid w:val="000549C2"/>
    <w:rsid w:val="000B0F5A"/>
    <w:rsid w:val="00122469"/>
    <w:rsid w:val="00127EFD"/>
    <w:rsid w:val="001630B6"/>
    <w:rsid w:val="001B5DF0"/>
    <w:rsid w:val="001C13D9"/>
    <w:rsid w:val="00223D7F"/>
    <w:rsid w:val="00227E6F"/>
    <w:rsid w:val="002363F6"/>
    <w:rsid w:val="0024569F"/>
    <w:rsid w:val="00252491"/>
    <w:rsid w:val="00272430"/>
    <w:rsid w:val="002D3198"/>
    <w:rsid w:val="002E7B93"/>
    <w:rsid w:val="002F631D"/>
    <w:rsid w:val="002F7C8F"/>
    <w:rsid w:val="00372453"/>
    <w:rsid w:val="003826EF"/>
    <w:rsid w:val="00383458"/>
    <w:rsid w:val="003836F6"/>
    <w:rsid w:val="003904B7"/>
    <w:rsid w:val="00392B54"/>
    <w:rsid w:val="003A0E05"/>
    <w:rsid w:val="003B361A"/>
    <w:rsid w:val="003D5240"/>
    <w:rsid w:val="003F50E6"/>
    <w:rsid w:val="003F7BAF"/>
    <w:rsid w:val="00407287"/>
    <w:rsid w:val="0041646C"/>
    <w:rsid w:val="004348E0"/>
    <w:rsid w:val="004479F6"/>
    <w:rsid w:val="00455379"/>
    <w:rsid w:val="0047058F"/>
    <w:rsid w:val="00493E15"/>
    <w:rsid w:val="004B1AFC"/>
    <w:rsid w:val="004D0FB9"/>
    <w:rsid w:val="004D3C0A"/>
    <w:rsid w:val="004D7BD1"/>
    <w:rsid w:val="004E5682"/>
    <w:rsid w:val="00502DCA"/>
    <w:rsid w:val="005118AD"/>
    <w:rsid w:val="0051641F"/>
    <w:rsid w:val="005377E0"/>
    <w:rsid w:val="00543AFC"/>
    <w:rsid w:val="0055457D"/>
    <w:rsid w:val="005608FB"/>
    <w:rsid w:val="00572423"/>
    <w:rsid w:val="00572A3F"/>
    <w:rsid w:val="00581610"/>
    <w:rsid w:val="005B33CB"/>
    <w:rsid w:val="005B36FA"/>
    <w:rsid w:val="005F1442"/>
    <w:rsid w:val="00602A4D"/>
    <w:rsid w:val="006458F3"/>
    <w:rsid w:val="00677FC8"/>
    <w:rsid w:val="00687992"/>
    <w:rsid w:val="006B16EB"/>
    <w:rsid w:val="006E27D1"/>
    <w:rsid w:val="00707DD5"/>
    <w:rsid w:val="00732D6B"/>
    <w:rsid w:val="0073767A"/>
    <w:rsid w:val="00740514"/>
    <w:rsid w:val="00743A0A"/>
    <w:rsid w:val="00744652"/>
    <w:rsid w:val="007504A9"/>
    <w:rsid w:val="007901DC"/>
    <w:rsid w:val="007929C5"/>
    <w:rsid w:val="007C5A5B"/>
    <w:rsid w:val="007C6D2C"/>
    <w:rsid w:val="007E323E"/>
    <w:rsid w:val="007F13A3"/>
    <w:rsid w:val="008007E4"/>
    <w:rsid w:val="008017F8"/>
    <w:rsid w:val="00810EF5"/>
    <w:rsid w:val="008113FA"/>
    <w:rsid w:val="008160CA"/>
    <w:rsid w:val="00826721"/>
    <w:rsid w:val="00833552"/>
    <w:rsid w:val="00835F7E"/>
    <w:rsid w:val="00856250"/>
    <w:rsid w:val="00876E96"/>
    <w:rsid w:val="00881730"/>
    <w:rsid w:val="008839F6"/>
    <w:rsid w:val="00884042"/>
    <w:rsid w:val="008901C4"/>
    <w:rsid w:val="008B2D6C"/>
    <w:rsid w:val="008C5163"/>
    <w:rsid w:val="00916103"/>
    <w:rsid w:val="00970675"/>
    <w:rsid w:val="00977FCD"/>
    <w:rsid w:val="0098788B"/>
    <w:rsid w:val="00990956"/>
    <w:rsid w:val="009A3098"/>
    <w:rsid w:val="009D1343"/>
    <w:rsid w:val="009E096F"/>
    <w:rsid w:val="009F2EE4"/>
    <w:rsid w:val="00A82C88"/>
    <w:rsid w:val="00A83619"/>
    <w:rsid w:val="00A96D5A"/>
    <w:rsid w:val="00AA1745"/>
    <w:rsid w:val="00AB6099"/>
    <w:rsid w:val="00AC0519"/>
    <w:rsid w:val="00AC617C"/>
    <w:rsid w:val="00AD09EE"/>
    <w:rsid w:val="00AE0AD5"/>
    <w:rsid w:val="00B05933"/>
    <w:rsid w:val="00B57DA1"/>
    <w:rsid w:val="00BB31A5"/>
    <w:rsid w:val="00BB502E"/>
    <w:rsid w:val="00BD6925"/>
    <w:rsid w:val="00BE33D3"/>
    <w:rsid w:val="00C045B9"/>
    <w:rsid w:val="00C21AA9"/>
    <w:rsid w:val="00C269EC"/>
    <w:rsid w:val="00C46831"/>
    <w:rsid w:val="00C47165"/>
    <w:rsid w:val="00C4794F"/>
    <w:rsid w:val="00C64E11"/>
    <w:rsid w:val="00C75FF7"/>
    <w:rsid w:val="00CA18A3"/>
    <w:rsid w:val="00CA44D9"/>
    <w:rsid w:val="00CC3036"/>
    <w:rsid w:val="00CD7F6D"/>
    <w:rsid w:val="00D03BC2"/>
    <w:rsid w:val="00D1102B"/>
    <w:rsid w:val="00D34C7F"/>
    <w:rsid w:val="00D410F1"/>
    <w:rsid w:val="00D52AFB"/>
    <w:rsid w:val="00D92E79"/>
    <w:rsid w:val="00D9354A"/>
    <w:rsid w:val="00DC1F37"/>
    <w:rsid w:val="00DD31A7"/>
    <w:rsid w:val="00DE0541"/>
    <w:rsid w:val="00DE366E"/>
    <w:rsid w:val="00E144F7"/>
    <w:rsid w:val="00E166DA"/>
    <w:rsid w:val="00E35730"/>
    <w:rsid w:val="00E41121"/>
    <w:rsid w:val="00E4512B"/>
    <w:rsid w:val="00E61ADF"/>
    <w:rsid w:val="00EA1509"/>
    <w:rsid w:val="00EC204F"/>
    <w:rsid w:val="00EE4FA2"/>
    <w:rsid w:val="00EF0E7C"/>
    <w:rsid w:val="00EF6197"/>
    <w:rsid w:val="00EF7CE4"/>
    <w:rsid w:val="00F4204F"/>
    <w:rsid w:val="00F546D3"/>
    <w:rsid w:val="00F65256"/>
    <w:rsid w:val="00F769E1"/>
    <w:rsid w:val="00F87EED"/>
    <w:rsid w:val="00FD7A06"/>
    <w:rsid w:val="00FE5FFF"/>
    <w:rsid w:val="00FE6139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21D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1A7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2023-10-12T10:20:00Z</dcterms:created>
  <dcterms:modified xsi:type="dcterms:W3CDTF">2023-10-12T10:20:00Z</dcterms:modified>
</cp:coreProperties>
</file>