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2434" w14:textId="77777777" w:rsidR="005B36FA" w:rsidRPr="005F1A76" w:rsidRDefault="005F1A76">
      <w:pPr>
        <w:jc w:val="center"/>
        <w:rPr>
          <w:b/>
          <w:sz w:val="28"/>
          <w:szCs w:val="28"/>
        </w:rPr>
      </w:pPr>
      <w:r w:rsidRPr="005F1A76">
        <w:rPr>
          <w:b/>
          <w:sz w:val="28"/>
          <w:szCs w:val="28"/>
        </w:rPr>
        <w:t xml:space="preserve">Standard </w:t>
      </w:r>
      <w:r w:rsidR="00A5108D">
        <w:rPr>
          <w:b/>
          <w:sz w:val="28"/>
          <w:szCs w:val="28"/>
        </w:rPr>
        <w:t>payment and declaration</w:t>
      </w:r>
      <w:r w:rsidRPr="005F1A76">
        <w:rPr>
          <w:b/>
          <w:sz w:val="28"/>
          <w:szCs w:val="28"/>
        </w:rPr>
        <w:t xml:space="preserve"> section</w:t>
      </w:r>
      <w:r w:rsidR="00744C4E">
        <w:rPr>
          <w:b/>
          <w:sz w:val="28"/>
          <w:szCs w:val="28"/>
        </w:rPr>
        <w:t xml:space="preserve"> </w:t>
      </w:r>
    </w:p>
    <w:p w14:paraId="45D5B3C9" w14:textId="77777777" w:rsidR="007901DC" w:rsidRDefault="007901DC" w:rsidP="00F769E1">
      <w:pPr>
        <w:jc w:val="center"/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10066"/>
      </w:tblGrid>
      <w:tr w:rsidR="00B75787" w:rsidRPr="00E222F5" w14:paraId="582041DE" w14:textId="77777777" w:rsidTr="00B7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325EF824" w14:textId="77777777" w:rsidR="00B75787" w:rsidRPr="00E222F5" w:rsidRDefault="00B75787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10066" w:type="dxa"/>
            <w:shd w:val="clear" w:color="auto" w:fill="F0F8FA"/>
          </w:tcPr>
          <w:p w14:paraId="006259EB" w14:textId="77777777" w:rsidR="00B75787" w:rsidRPr="00E222F5" w:rsidRDefault="00B75787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</w:p>
        </w:tc>
      </w:tr>
      <w:tr w:rsidR="00B75787" w14:paraId="67BF5F7B" w14:textId="77777777" w:rsidTr="00B75787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603" w14:textId="77777777" w:rsidR="00B75787" w:rsidRDefault="00B75787" w:rsidP="005F1A7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CB0" w14:textId="77777777" w:rsidR="00B75787" w:rsidRDefault="00B75787" w:rsidP="005F1A7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bCs/>
                <w:sz w:val="20"/>
                <w:lang w:eastAsia="en-GB"/>
              </w:rPr>
              <w:t>Payment must be made at the time of making the application</w:t>
            </w:r>
          </w:p>
        </w:tc>
      </w:tr>
      <w:tr w:rsidR="00B75787" w14:paraId="06685F75" w14:textId="77777777" w:rsidTr="00B75787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FD4" w14:textId="77777777" w:rsidR="00B75787" w:rsidRDefault="00B75787" w:rsidP="005F1A7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24E" w14:textId="77777777" w:rsidR="00B75787" w:rsidRPr="00A94CC0" w:rsidRDefault="00B75787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A94CC0">
              <w:rPr>
                <w:color w:val="FF0000"/>
                <w:sz w:val="20"/>
              </w:rPr>
              <w:t xml:space="preserve">Follow the link to make payment </w:t>
            </w:r>
          </w:p>
        </w:tc>
      </w:tr>
    </w:tbl>
    <w:p w14:paraId="6D22CC2A" w14:textId="77777777" w:rsidR="005F1A76" w:rsidRDefault="005F1A76" w:rsidP="005F1A7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6"/>
      </w:tblGrid>
      <w:tr w:rsidR="00A94CC0" w14:paraId="048CFB37" w14:textId="77777777" w:rsidTr="00A94C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6AFF5E18" w14:textId="77777777" w:rsidR="00A94CC0" w:rsidRPr="001C13D9" w:rsidRDefault="00A94CC0" w:rsidP="00A94C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40" w:type="dxa"/>
            <w:gridSpan w:val="2"/>
            <w:shd w:val="clear" w:color="auto" w:fill="F0F8FA"/>
            <w:vAlign w:val="bottom"/>
          </w:tcPr>
          <w:p w14:paraId="61C99BDA" w14:textId="77777777" w:rsidR="00A94CC0" w:rsidRPr="004616A4" w:rsidRDefault="00A94CC0" w:rsidP="00A94CC0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4616A4">
              <w:rPr>
                <w:rFonts w:cs="Arial"/>
                <w:b/>
                <w:bCs/>
                <w:color w:val="FF0000"/>
                <w:sz w:val="20"/>
              </w:rPr>
              <w:t>Model Licence Conditions</w:t>
            </w:r>
            <w:r w:rsidR="004616A4">
              <w:rPr>
                <w:rFonts w:cs="Arial"/>
                <w:b/>
                <w:bCs/>
                <w:color w:val="FF0000"/>
                <w:sz w:val="20"/>
              </w:rPr>
              <w:t xml:space="preserve"> &amp; Guidance</w:t>
            </w:r>
          </w:p>
        </w:tc>
        <w:tc>
          <w:tcPr>
            <w:tcW w:w="426" w:type="dxa"/>
            <w:shd w:val="clear" w:color="auto" w:fill="F0F8FA"/>
          </w:tcPr>
          <w:p w14:paraId="0E6CF202" w14:textId="77777777" w:rsidR="00A94CC0" w:rsidRDefault="00A94CC0" w:rsidP="00A94CC0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A94CC0" w:rsidRPr="005F1A76" w14:paraId="696D8CA4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135" w14:textId="77777777" w:rsidR="00A94CC0" w:rsidRPr="002230C1" w:rsidRDefault="00A94CC0" w:rsidP="00A94CC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B8E1" w14:textId="77777777" w:rsidR="00A94CC0" w:rsidRPr="004616A4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4616A4">
              <w:rPr>
                <w:color w:val="FF0000"/>
                <w:sz w:val="20"/>
              </w:rPr>
              <w:t xml:space="preserve">All </w:t>
            </w:r>
            <w:r w:rsidR="004616A4" w:rsidRPr="004616A4">
              <w:rPr>
                <w:color w:val="FF0000"/>
                <w:sz w:val="20"/>
              </w:rPr>
              <w:t>applicants to tick that they have read the applicable model licence conditions</w:t>
            </w:r>
            <w:r w:rsidR="004616A4">
              <w:rPr>
                <w:color w:val="FF0000"/>
                <w:sz w:val="20"/>
              </w:rPr>
              <w:t xml:space="preserve"> &amp; guidance</w:t>
            </w:r>
          </w:p>
        </w:tc>
      </w:tr>
      <w:tr w:rsidR="00A94CC0" w:rsidRPr="005F1A76" w14:paraId="35F8156B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7FD" w14:textId="77777777" w:rsidR="00A94CC0" w:rsidRPr="004616A4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4616A4">
              <w:rPr>
                <w:color w:val="FF0000"/>
                <w:sz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AC8" w14:textId="77777777" w:rsidR="00A94CC0" w:rsidRPr="004616A4" w:rsidRDefault="004616A4" w:rsidP="00A94CC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>Pet Vending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447" w14:textId="77777777" w:rsidR="00A94CC0" w:rsidRPr="005F1A76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A94CC0" w:rsidRPr="005F1A76" w14:paraId="0246D0E3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A9B" w14:textId="77777777" w:rsidR="00A94CC0" w:rsidRPr="004616A4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4616A4">
              <w:rPr>
                <w:color w:val="FF0000"/>
                <w:sz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2E3" w14:textId="77777777" w:rsidR="00A94CC0" w:rsidRPr="004616A4" w:rsidRDefault="004616A4" w:rsidP="00A94CC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>Animal Boarding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2B6" w14:textId="77777777" w:rsidR="00A94CC0" w:rsidRPr="005F1A76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A94CC0" w:rsidRPr="005F1A76" w14:paraId="1506CA01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62D" w14:textId="77777777" w:rsidR="00A94CC0" w:rsidRPr="004616A4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4616A4">
              <w:rPr>
                <w:color w:val="FF0000"/>
                <w:sz w:val="20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1A8" w14:textId="77777777" w:rsidR="00A94CC0" w:rsidRPr="004616A4" w:rsidRDefault="004616A4" w:rsidP="00A94CC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proofErr w:type="gramStart"/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 xml:space="preserve">Performing </w:t>
            </w:r>
            <w:r w:rsidR="00A94CC0" w:rsidRPr="004616A4">
              <w:rPr>
                <w:rFonts w:cs="Arial"/>
                <w:bCs/>
                <w:color w:val="FF0000"/>
                <w:sz w:val="20"/>
                <w:lang w:eastAsia="en-GB"/>
              </w:rPr>
              <w:t xml:space="preserve"> </w:t>
            </w: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>Animals</w:t>
            </w:r>
            <w:proofErr w:type="gramEnd"/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467" w14:textId="77777777" w:rsidR="00A94CC0" w:rsidRPr="005F1A76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A94CC0" w:rsidRPr="005F1A76" w14:paraId="5FBC49BF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FE3" w14:textId="77777777" w:rsidR="00A94CC0" w:rsidRPr="004616A4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4616A4">
              <w:rPr>
                <w:color w:val="FF0000"/>
                <w:sz w:val="20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CC" w14:textId="77777777" w:rsidR="00A94CC0" w:rsidRPr="004616A4" w:rsidRDefault="004616A4" w:rsidP="00A94CC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>Riding Establishments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9C7" w14:textId="77777777" w:rsidR="00A94CC0" w:rsidRPr="005F1A76" w:rsidRDefault="00A94CC0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4616A4" w:rsidRPr="005F1A76" w14:paraId="66BAE8E3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826" w14:textId="77777777" w:rsidR="004616A4" w:rsidRPr="004616A4" w:rsidRDefault="004616A4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4616A4">
              <w:rPr>
                <w:color w:val="FF0000"/>
                <w:sz w:val="20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BFF" w14:textId="77777777" w:rsidR="004616A4" w:rsidRPr="004616A4" w:rsidRDefault="004616A4" w:rsidP="001C30C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 xml:space="preserve">The </w:t>
            </w:r>
            <w:r w:rsidR="001C30C8">
              <w:rPr>
                <w:rFonts w:cs="Arial"/>
                <w:bCs/>
                <w:color w:val="FF0000"/>
                <w:sz w:val="20"/>
                <w:lang w:eastAsia="en-GB"/>
              </w:rPr>
              <w:t>B</w:t>
            </w: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 xml:space="preserve">reeding and </w:t>
            </w:r>
            <w:r w:rsidR="001C30C8">
              <w:rPr>
                <w:rFonts w:cs="Arial"/>
                <w:bCs/>
                <w:color w:val="FF0000"/>
                <w:sz w:val="20"/>
                <w:lang w:eastAsia="en-GB"/>
              </w:rPr>
              <w:t>Sale of D</w:t>
            </w:r>
            <w:r w:rsidRPr="004616A4">
              <w:rPr>
                <w:rFonts w:cs="Arial"/>
                <w:bCs/>
                <w:color w:val="FF0000"/>
                <w:sz w:val="20"/>
                <w:lang w:eastAsia="en-GB"/>
              </w:rPr>
              <w:t>ogs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896" w14:textId="77777777" w:rsidR="004616A4" w:rsidRPr="005F1A76" w:rsidRDefault="004616A4" w:rsidP="00A94CC0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14:paraId="2B8547B9" w14:textId="77777777" w:rsidR="00A94CC0" w:rsidRDefault="00A94CC0" w:rsidP="005F1A7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6"/>
      </w:tblGrid>
      <w:tr w:rsidR="004616A4" w14:paraId="07692CF4" w14:textId="77777777" w:rsidTr="004616A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331D5654" w14:textId="77777777" w:rsidR="004616A4" w:rsidRPr="001C13D9" w:rsidRDefault="004616A4" w:rsidP="004616A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40" w:type="dxa"/>
            <w:gridSpan w:val="2"/>
            <w:shd w:val="clear" w:color="auto" w:fill="F0F8FA"/>
            <w:vAlign w:val="bottom"/>
          </w:tcPr>
          <w:p w14:paraId="0785B15B" w14:textId="77777777" w:rsidR="004616A4" w:rsidRPr="004616A4" w:rsidRDefault="00120E82" w:rsidP="004616A4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Additional Information </w:t>
            </w:r>
          </w:p>
        </w:tc>
        <w:tc>
          <w:tcPr>
            <w:tcW w:w="426" w:type="dxa"/>
            <w:shd w:val="clear" w:color="auto" w:fill="F0F8FA"/>
          </w:tcPr>
          <w:p w14:paraId="2EF1A58F" w14:textId="77777777" w:rsidR="004616A4" w:rsidRDefault="004616A4" w:rsidP="004616A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4616A4" w:rsidRPr="004616A4" w14:paraId="6CFDA782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437C" w14:textId="77777777" w:rsidR="004616A4" w:rsidRPr="002230C1" w:rsidRDefault="004616A4" w:rsidP="004616A4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EAC1" w14:textId="77777777" w:rsidR="004616A4" w:rsidRPr="004616A4" w:rsidRDefault="00120E82" w:rsidP="00120E82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Please attach the following Information</w:t>
            </w:r>
          </w:p>
        </w:tc>
      </w:tr>
      <w:tr w:rsidR="004616A4" w:rsidRPr="005F1A76" w14:paraId="47B1DC04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054F" w14:textId="77777777" w:rsidR="004616A4" w:rsidRPr="00120E82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4DF" w14:textId="77777777" w:rsidR="004616A4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>A plan of the premises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B70" w14:textId="77777777" w:rsidR="004616A4" w:rsidRPr="005F1A76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4616A4" w:rsidRPr="005F1A76" w14:paraId="70237692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79D" w14:textId="77777777" w:rsidR="004616A4" w:rsidRPr="00120E82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390" w14:textId="77777777" w:rsidR="004616A4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>Insurance policy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79F" w14:textId="77777777" w:rsidR="004616A4" w:rsidRPr="005F1A76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4616A4" w:rsidRPr="005F1A76" w14:paraId="02F8D81F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9F7" w14:textId="77777777" w:rsidR="004616A4" w:rsidRPr="00120E82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3FF" w14:textId="77777777" w:rsidR="004616A4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>Operating procedures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179" w14:textId="77777777" w:rsidR="004616A4" w:rsidRPr="005F1A76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4616A4" w:rsidRPr="005F1A76" w14:paraId="189BB1FD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5CD" w14:textId="77777777" w:rsidR="004616A4" w:rsidRPr="00120E82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738" w14:textId="77777777" w:rsidR="004616A4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>Risk Assessments (including Fire)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D3C" w14:textId="77777777" w:rsidR="004616A4" w:rsidRPr="005F1A76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120E82" w:rsidRPr="005F1A76" w14:paraId="00B03D6B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C90" w14:textId="77777777" w:rsidR="00120E82" w:rsidRPr="00120E82" w:rsidRDefault="00120E82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5E3" w14:textId="77777777" w:rsidR="00120E82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 xml:space="preserve">Infection control procedure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A6E" w14:textId="77777777" w:rsidR="00120E82" w:rsidRPr="005F1A76" w:rsidRDefault="00120E82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4616A4" w:rsidRPr="005F1A76" w14:paraId="22EA997B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43A" w14:textId="77777777" w:rsidR="004616A4" w:rsidRPr="00120E82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AF1" w14:textId="77777777" w:rsidR="004616A4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 xml:space="preserve">Qualifications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BE4" w14:textId="77777777" w:rsidR="004616A4" w:rsidRPr="005F1A76" w:rsidRDefault="004616A4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120E82" w:rsidRPr="005F1A76" w14:paraId="572B501E" w14:textId="77777777" w:rsidTr="004616A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A62" w14:textId="77777777" w:rsidR="00120E82" w:rsidRPr="00120E82" w:rsidRDefault="00120E82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120E82">
              <w:rPr>
                <w:color w:val="FF0000"/>
                <w:sz w:val="20"/>
              </w:rPr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C01" w14:textId="77777777" w:rsidR="00120E82" w:rsidRPr="00120E82" w:rsidRDefault="00120E82" w:rsidP="004616A4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120E82">
              <w:rPr>
                <w:rFonts w:cs="Arial"/>
                <w:bCs/>
                <w:color w:val="FF0000"/>
                <w:sz w:val="20"/>
                <w:lang w:eastAsia="en-GB"/>
              </w:rPr>
              <w:t>Training records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A5C" w14:textId="77777777" w:rsidR="00120E82" w:rsidRPr="005F1A76" w:rsidRDefault="00120E82" w:rsidP="004616A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14:paraId="33AD831D" w14:textId="77777777" w:rsidR="004616A4" w:rsidRDefault="004616A4" w:rsidP="005F1A7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6"/>
      </w:tblGrid>
      <w:tr w:rsidR="005F1A76" w14:paraId="6152FDE2" w14:textId="77777777" w:rsidTr="005F1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228BBED0" w14:textId="77777777" w:rsidR="005F1A76" w:rsidRPr="001C13D9" w:rsidRDefault="004616A4" w:rsidP="005F1A7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6623EBC8" w14:textId="77777777" w:rsidR="005F1A76" w:rsidRPr="00693207" w:rsidRDefault="00B75787" w:rsidP="005F1A76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Declaration</w:t>
            </w:r>
            <w:r w:rsidR="005F1A76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6" w:type="dxa"/>
            <w:shd w:val="clear" w:color="auto" w:fill="F0F8FA"/>
          </w:tcPr>
          <w:p w14:paraId="0B1936AB" w14:textId="77777777" w:rsidR="005F1A76" w:rsidRDefault="005F1A76" w:rsidP="005F1A76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A94CC0" w14:paraId="7389DCD7" w14:textId="77777777" w:rsidTr="00A94C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7E2B70B" w14:textId="77777777" w:rsidR="00A94CC0" w:rsidRDefault="004616A4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A94CC0">
              <w:rPr>
                <w:sz w:val="20"/>
              </w:rPr>
              <w:t>.1</w:t>
            </w:r>
          </w:p>
        </w:tc>
        <w:tc>
          <w:tcPr>
            <w:tcW w:w="10066" w:type="dxa"/>
            <w:gridSpan w:val="3"/>
          </w:tcPr>
          <w:p w14:paraId="5F950912" w14:textId="77777777" w:rsidR="00A94CC0" w:rsidRPr="00A94CC0" w:rsidRDefault="00A94CC0" w:rsidP="00A94C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This section must be completed by the applicant. </w:t>
            </w:r>
            <w:r w:rsidRPr="00A94CC0">
              <w:rPr>
                <w:rFonts w:cs="Arial"/>
                <w:color w:val="FF0000"/>
                <w:sz w:val="20"/>
              </w:rPr>
              <w:t xml:space="preserve">If you are an </w:t>
            </w:r>
            <w:proofErr w:type="gramStart"/>
            <w:r w:rsidRPr="00A94CC0">
              <w:rPr>
                <w:rFonts w:cs="Arial"/>
                <w:color w:val="FF0000"/>
                <w:sz w:val="20"/>
              </w:rPr>
              <w:t>agent</w:t>
            </w:r>
            <w:proofErr w:type="gramEnd"/>
            <w:r w:rsidRPr="00A94CC0">
              <w:rPr>
                <w:rFonts w:cs="Arial"/>
                <w:color w:val="FF0000"/>
                <w:sz w:val="20"/>
              </w:rPr>
              <w:t xml:space="preserve"> please ensure this section is completed by the applicant.</w:t>
            </w:r>
          </w:p>
        </w:tc>
      </w:tr>
      <w:tr w:rsidR="00A94CC0" w14:paraId="5B03E963" w14:textId="77777777" w:rsidTr="00A94C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AEA1420" w14:textId="77777777" w:rsidR="00A94CC0" w:rsidRDefault="004616A4" w:rsidP="00A94CC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A94CC0">
              <w:rPr>
                <w:sz w:val="20"/>
              </w:rPr>
              <w:t>.2</w:t>
            </w:r>
          </w:p>
        </w:tc>
        <w:tc>
          <w:tcPr>
            <w:tcW w:w="10066" w:type="dxa"/>
            <w:gridSpan w:val="3"/>
          </w:tcPr>
          <w:p w14:paraId="5112D861" w14:textId="77777777" w:rsidR="00A94CC0" w:rsidRDefault="00A94CC0" w:rsidP="00A94CC0">
            <w:pPr>
              <w:rPr>
                <w:sz w:val="20"/>
              </w:rPr>
            </w:pPr>
            <w:r w:rsidRPr="00A94CC0">
              <w:rPr>
                <w:rFonts w:cs="Arial"/>
                <w:color w:val="000000"/>
                <w:sz w:val="20"/>
              </w:rPr>
              <w:t xml:space="preserve">I am aware of the provisions of </w:t>
            </w:r>
            <w:r>
              <w:rPr>
                <w:rFonts w:cs="Arial"/>
                <w:color w:val="000000"/>
                <w:sz w:val="20"/>
              </w:rPr>
              <w:t xml:space="preserve">the </w:t>
            </w:r>
            <w:r w:rsidRPr="00A94CC0">
              <w:rPr>
                <w:rFonts w:cs="Arial"/>
                <w:color w:val="FF0000"/>
                <w:sz w:val="20"/>
              </w:rPr>
              <w:t>relevant Act and model licence conditions</w:t>
            </w:r>
            <w:r>
              <w:rPr>
                <w:rFonts w:cs="Arial"/>
                <w:color w:val="000000"/>
                <w:sz w:val="20"/>
              </w:rPr>
              <w:t xml:space="preserve">.   </w:t>
            </w:r>
            <w:r w:rsidRPr="00A94CC0">
              <w:rPr>
                <w:rFonts w:cs="Arial"/>
                <w:color w:val="000000"/>
                <w:sz w:val="20"/>
              </w:rPr>
              <w:t>The details contained in the application form and any attached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94CC0">
              <w:rPr>
                <w:rFonts w:cs="Arial"/>
                <w:color w:val="000000"/>
                <w:sz w:val="20"/>
              </w:rPr>
              <w:t>documentation are correct to the best of my knowledge and belief.</w:t>
            </w:r>
            <w:r>
              <w:rPr>
                <w:sz w:val="20"/>
              </w:rPr>
              <w:t xml:space="preserve">  </w:t>
            </w:r>
          </w:p>
        </w:tc>
      </w:tr>
      <w:tr w:rsidR="005F1A76" w14:paraId="3A1FE581" w14:textId="77777777" w:rsidTr="00A94C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73D" w14:textId="77777777" w:rsidR="005F1A76" w:rsidRPr="00A94CC0" w:rsidRDefault="004616A4" w:rsidP="00A94CC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A94CC0" w:rsidRPr="00A94CC0">
              <w:rPr>
                <w:sz w:val="20"/>
              </w:rPr>
              <w:t>.</w:t>
            </w:r>
            <w:r w:rsidR="00A94CC0"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4B2" w14:textId="77777777" w:rsidR="005F1A76" w:rsidRPr="00A94CC0" w:rsidRDefault="00A94CC0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94CC0">
              <w:rPr>
                <w:rFonts w:cs="Arial"/>
                <w:bCs/>
                <w:sz w:val="20"/>
                <w:lang w:eastAsia="en-GB"/>
              </w:rPr>
              <w:t>Ticking this box indicates you have read and understood the above declaration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9B9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2F93DF64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1A6" w14:textId="77777777" w:rsidR="005F1A76" w:rsidRPr="009640A0" w:rsidRDefault="004616A4" w:rsidP="00A94CC0">
            <w:pPr>
              <w:tabs>
                <w:tab w:val="left" w:pos="284"/>
              </w:tabs>
              <w:rPr>
                <w:color w:val="000000"/>
                <w:sz w:val="20"/>
              </w:rPr>
            </w:pPr>
            <w:r w:rsidRPr="009640A0">
              <w:rPr>
                <w:color w:val="000000"/>
                <w:sz w:val="20"/>
              </w:rPr>
              <w:t>4</w:t>
            </w:r>
            <w:r w:rsidR="00A94CC0" w:rsidRPr="009640A0">
              <w:rPr>
                <w:color w:val="000000"/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AB3" w14:textId="77777777" w:rsidR="005F1A76" w:rsidRPr="00A94CC0" w:rsidRDefault="00A94CC0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Full Name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65C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63DC233F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C3E" w14:textId="77777777" w:rsidR="005F1A76" w:rsidRPr="00A94CC0" w:rsidRDefault="004616A4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A94CC0" w:rsidRPr="00A94CC0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A36" w14:textId="77777777" w:rsidR="005F1A76" w:rsidRPr="00A94CC0" w:rsidRDefault="00A94CC0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94CC0">
              <w:rPr>
                <w:rFonts w:cs="Arial"/>
                <w:bCs/>
                <w:sz w:val="20"/>
                <w:lang w:eastAsia="en-GB"/>
              </w:rPr>
              <w:t xml:space="preserve">Capacity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4D7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32F55DFC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B3F" w14:textId="77777777" w:rsidR="005F1A76" w:rsidRPr="00A94CC0" w:rsidRDefault="004616A4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A94CC0" w:rsidRPr="00A94CC0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DD1" w14:textId="77777777" w:rsidR="005F1A76" w:rsidRPr="00A94CC0" w:rsidRDefault="00A94CC0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94CC0">
              <w:rPr>
                <w:rFonts w:cs="Arial"/>
                <w:bCs/>
                <w:sz w:val="20"/>
                <w:lang w:eastAsia="en-GB"/>
              </w:rPr>
              <w:t>Date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206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14:paraId="0A23657E" w14:textId="77777777" w:rsidR="00F769E1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851"/>
        <w:gridCol w:w="426"/>
      </w:tblGrid>
      <w:tr w:rsidR="00244415" w14:paraId="1BC2A219" w14:textId="77777777" w:rsidTr="00532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0AF93731" w14:textId="77777777" w:rsidR="00244415" w:rsidRPr="00244415" w:rsidRDefault="00244415" w:rsidP="00532518">
            <w:pPr>
              <w:tabs>
                <w:tab w:val="left" w:pos="284"/>
              </w:tabs>
              <w:rPr>
                <w:b/>
                <w:color w:val="FF0000"/>
                <w:sz w:val="20"/>
              </w:rPr>
            </w:pPr>
            <w:r w:rsidRPr="00244415">
              <w:rPr>
                <w:b/>
                <w:color w:val="FF0000"/>
                <w:sz w:val="20"/>
              </w:rPr>
              <w:t>5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15C710EB" w14:textId="77777777" w:rsidR="00244415" w:rsidRPr="00244415" w:rsidRDefault="00244415" w:rsidP="00532518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244415">
              <w:rPr>
                <w:rFonts w:cs="Arial"/>
                <w:b/>
                <w:bCs/>
                <w:color w:val="FF0000"/>
                <w:sz w:val="20"/>
              </w:rPr>
              <w:t xml:space="preserve">Save form </w:t>
            </w:r>
          </w:p>
        </w:tc>
        <w:tc>
          <w:tcPr>
            <w:tcW w:w="426" w:type="dxa"/>
            <w:shd w:val="clear" w:color="auto" w:fill="F0F8FA"/>
          </w:tcPr>
          <w:p w14:paraId="10E0D11B" w14:textId="77777777" w:rsidR="00244415" w:rsidRDefault="00244415" w:rsidP="00532518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244415" w:rsidRPr="00A94CC0" w14:paraId="1DC1EB1D" w14:textId="77777777" w:rsidTr="00244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4D14FC8" w14:textId="77777777" w:rsidR="00244415" w:rsidRPr="00244415" w:rsidRDefault="00244415" w:rsidP="00532518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5.1</w:t>
            </w:r>
          </w:p>
        </w:tc>
        <w:tc>
          <w:tcPr>
            <w:tcW w:w="8789" w:type="dxa"/>
          </w:tcPr>
          <w:p w14:paraId="3CEE7610" w14:textId="77777777" w:rsidR="00244415" w:rsidRPr="00244415" w:rsidRDefault="00244415" w:rsidP="00532518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Please click here if you wish to save this form for your records.</w:t>
            </w:r>
          </w:p>
        </w:tc>
        <w:tc>
          <w:tcPr>
            <w:tcW w:w="1277" w:type="dxa"/>
            <w:gridSpan w:val="2"/>
          </w:tcPr>
          <w:p w14:paraId="23340574" w14:textId="77777777" w:rsidR="00244415" w:rsidRPr="00244415" w:rsidRDefault="00244415" w:rsidP="00532518">
            <w:pPr>
              <w:rPr>
                <w:rFonts w:cs="Arial"/>
                <w:color w:val="FF0000"/>
                <w:sz w:val="20"/>
              </w:rPr>
            </w:pPr>
          </w:p>
        </w:tc>
      </w:tr>
    </w:tbl>
    <w:p w14:paraId="33658550" w14:textId="77777777" w:rsidR="007C5A5B" w:rsidRDefault="007C5A5B" w:rsidP="007C5A5B"/>
    <w:p w14:paraId="58B8165E" w14:textId="77777777" w:rsidR="008329E2" w:rsidRDefault="008329E2" w:rsidP="007C5A5B"/>
    <w:p w14:paraId="293EF8DB" w14:textId="77777777" w:rsidR="008113FA" w:rsidRDefault="008113FA"/>
    <w:p w14:paraId="6FDDA1D4" w14:textId="77777777" w:rsidR="00581610" w:rsidRDefault="00581610"/>
    <w:p w14:paraId="24962BAB" w14:textId="77777777" w:rsidR="00581610" w:rsidRDefault="00581610"/>
    <w:p w14:paraId="3015F718" w14:textId="77777777" w:rsidR="00FF17B8" w:rsidRDefault="00FF17B8" w:rsidP="00FF17B8"/>
    <w:p w14:paraId="55B5217E" w14:textId="77777777" w:rsidR="005B36FA" w:rsidRDefault="005B36FA" w:rsidP="00F769E1">
      <w:pPr>
        <w:jc w:val="center"/>
        <w:rPr>
          <w:b/>
          <w:sz w:val="20"/>
        </w:rPr>
      </w:pPr>
    </w:p>
    <w:p w14:paraId="20D2CD72" w14:textId="77777777" w:rsidR="0047058F" w:rsidRDefault="0047058F" w:rsidP="00F769E1">
      <w:pPr>
        <w:jc w:val="center"/>
        <w:rPr>
          <w:b/>
          <w:sz w:val="20"/>
        </w:rPr>
      </w:pPr>
    </w:p>
    <w:sectPr w:rsidR="0047058F" w:rsidSect="00687992">
      <w:footerReference w:type="default" r:id="rId6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D257" w14:textId="77777777" w:rsidR="00532518" w:rsidRDefault="00532518">
      <w:r>
        <w:separator/>
      </w:r>
    </w:p>
  </w:endnote>
  <w:endnote w:type="continuationSeparator" w:id="0">
    <w:p w14:paraId="08B79986" w14:textId="77777777" w:rsidR="00532518" w:rsidRDefault="0053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DA8D" w14:textId="77777777" w:rsidR="00120E82" w:rsidRDefault="00120E82">
    <w:pPr>
      <w:pStyle w:val="Footer"/>
      <w:jc w:val="right"/>
    </w:pPr>
  </w:p>
  <w:p w14:paraId="417D415E" w14:textId="77777777" w:rsidR="00120E82" w:rsidRDefault="00120E82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244415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244415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4CC1" w14:textId="77777777" w:rsidR="00532518" w:rsidRDefault="00532518">
      <w:r>
        <w:separator/>
      </w:r>
    </w:p>
  </w:footnote>
  <w:footnote w:type="continuationSeparator" w:id="0">
    <w:p w14:paraId="34CB9709" w14:textId="77777777" w:rsidR="00532518" w:rsidRDefault="0053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5"/>
    <w:rsid w:val="0001076E"/>
    <w:rsid w:val="000310BE"/>
    <w:rsid w:val="0005234A"/>
    <w:rsid w:val="000B0F5A"/>
    <w:rsid w:val="000F5F24"/>
    <w:rsid w:val="00120E82"/>
    <w:rsid w:val="00127EFD"/>
    <w:rsid w:val="00157146"/>
    <w:rsid w:val="001630B6"/>
    <w:rsid w:val="001B5DF0"/>
    <w:rsid w:val="001C13D9"/>
    <w:rsid w:val="001C30C8"/>
    <w:rsid w:val="001E029D"/>
    <w:rsid w:val="002230C1"/>
    <w:rsid w:val="00223D7F"/>
    <w:rsid w:val="002363F6"/>
    <w:rsid w:val="00244415"/>
    <w:rsid w:val="0024569F"/>
    <w:rsid w:val="00252491"/>
    <w:rsid w:val="00272430"/>
    <w:rsid w:val="002D3198"/>
    <w:rsid w:val="002E7B93"/>
    <w:rsid w:val="002F631D"/>
    <w:rsid w:val="002F7C8F"/>
    <w:rsid w:val="0031627E"/>
    <w:rsid w:val="00372453"/>
    <w:rsid w:val="003826EF"/>
    <w:rsid w:val="003836F6"/>
    <w:rsid w:val="003904B7"/>
    <w:rsid w:val="00392B54"/>
    <w:rsid w:val="00394557"/>
    <w:rsid w:val="003A0E05"/>
    <w:rsid w:val="003B361A"/>
    <w:rsid w:val="003D5240"/>
    <w:rsid w:val="003F50E6"/>
    <w:rsid w:val="003F7BAF"/>
    <w:rsid w:val="00407287"/>
    <w:rsid w:val="004348E0"/>
    <w:rsid w:val="004479F6"/>
    <w:rsid w:val="00455379"/>
    <w:rsid w:val="004616A4"/>
    <w:rsid w:val="0047058F"/>
    <w:rsid w:val="00493E15"/>
    <w:rsid w:val="004B1AFC"/>
    <w:rsid w:val="004C08EC"/>
    <w:rsid w:val="004D3C0A"/>
    <w:rsid w:val="005118AD"/>
    <w:rsid w:val="0051641F"/>
    <w:rsid w:val="00532518"/>
    <w:rsid w:val="005377E0"/>
    <w:rsid w:val="00543AFC"/>
    <w:rsid w:val="005608FB"/>
    <w:rsid w:val="00572423"/>
    <w:rsid w:val="00572A3F"/>
    <w:rsid w:val="00581610"/>
    <w:rsid w:val="005B36FA"/>
    <w:rsid w:val="005F1A76"/>
    <w:rsid w:val="00602A4D"/>
    <w:rsid w:val="006458F3"/>
    <w:rsid w:val="00687992"/>
    <w:rsid w:val="006A5082"/>
    <w:rsid w:val="006E27D1"/>
    <w:rsid w:val="00707DD5"/>
    <w:rsid w:val="00732D6B"/>
    <w:rsid w:val="0073767A"/>
    <w:rsid w:val="00743A0A"/>
    <w:rsid w:val="00743D90"/>
    <w:rsid w:val="00744652"/>
    <w:rsid w:val="00744C4E"/>
    <w:rsid w:val="007504A9"/>
    <w:rsid w:val="007901DC"/>
    <w:rsid w:val="007929C5"/>
    <w:rsid w:val="007C36AC"/>
    <w:rsid w:val="007C5A5B"/>
    <w:rsid w:val="007C6D2C"/>
    <w:rsid w:val="007E323E"/>
    <w:rsid w:val="007F13A3"/>
    <w:rsid w:val="008007E4"/>
    <w:rsid w:val="008017F8"/>
    <w:rsid w:val="00810EF5"/>
    <w:rsid w:val="008113FA"/>
    <w:rsid w:val="00826721"/>
    <w:rsid w:val="008329E2"/>
    <w:rsid w:val="00833552"/>
    <w:rsid w:val="00835F7E"/>
    <w:rsid w:val="00856250"/>
    <w:rsid w:val="00876E96"/>
    <w:rsid w:val="008839F6"/>
    <w:rsid w:val="00884042"/>
    <w:rsid w:val="008901C4"/>
    <w:rsid w:val="008B2D6C"/>
    <w:rsid w:val="00916103"/>
    <w:rsid w:val="009640A0"/>
    <w:rsid w:val="00970675"/>
    <w:rsid w:val="00977FCD"/>
    <w:rsid w:val="0098788B"/>
    <w:rsid w:val="00990956"/>
    <w:rsid w:val="009A3098"/>
    <w:rsid w:val="009D1343"/>
    <w:rsid w:val="009E096F"/>
    <w:rsid w:val="009F2EE4"/>
    <w:rsid w:val="00A17112"/>
    <w:rsid w:val="00A5108D"/>
    <w:rsid w:val="00A82C88"/>
    <w:rsid w:val="00A83619"/>
    <w:rsid w:val="00A94CC0"/>
    <w:rsid w:val="00A96D5A"/>
    <w:rsid w:val="00AA1745"/>
    <w:rsid w:val="00AB6099"/>
    <w:rsid w:val="00AC0519"/>
    <w:rsid w:val="00AC617C"/>
    <w:rsid w:val="00AD09EE"/>
    <w:rsid w:val="00AE0AD5"/>
    <w:rsid w:val="00B05933"/>
    <w:rsid w:val="00B31EA9"/>
    <w:rsid w:val="00B420B0"/>
    <w:rsid w:val="00B57DA1"/>
    <w:rsid w:val="00B75787"/>
    <w:rsid w:val="00BA1CFE"/>
    <w:rsid w:val="00BB31A5"/>
    <w:rsid w:val="00BB502E"/>
    <w:rsid w:val="00BD6925"/>
    <w:rsid w:val="00BE33D3"/>
    <w:rsid w:val="00C045B9"/>
    <w:rsid w:val="00C269EC"/>
    <w:rsid w:val="00C46831"/>
    <w:rsid w:val="00C47165"/>
    <w:rsid w:val="00C64E11"/>
    <w:rsid w:val="00C75FF7"/>
    <w:rsid w:val="00CA18A3"/>
    <w:rsid w:val="00CA44D9"/>
    <w:rsid w:val="00CC3036"/>
    <w:rsid w:val="00CD7F6D"/>
    <w:rsid w:val="00D03BC2"/>
    <w:rsid w:val="00D1102B"/>
    <w:rsid w:val="00D34C7F"/>
    <w:rsid w:val="00D410F1"/>
    <w:rsid w:val="00D52AFB"/>
    <w:rsid w:val="00D92E79"/>
    <w:rsid w:val="00D9354A"/>
    <w:rsid w:val="00DC1F37"/>
    <w:rsid w:val="00DC3DC9"/>
    <w:rsid w:val="00DD31A7"/>
    <w:rsid w:val="00DE0541"/>
    <w:rsid w:val="00E144F7"/>
    <w:rsid w:val="00E166DA"/>
    <w:rsid w:val="00E35730"/>
    <w:rsid w:val="00E41121"/>
    <w:rsid w:val="00E61ADF"/>
    <w:rsid w:val="00EA1509"/>
    <w:rsid w:val="00EC204F"/>
    <w:rsid w:val="00ED6E99"/>
    <w:rsid w:val="00EE4FA2"/>
    <w:rsid w:val="00EF0E7C"/>
    <w:rsid w:val="00EF6197"/>
    <w:rsid w:val="00EF7CE4"/>
    <w:rsid w:val="00F37BE9"/>
    <w:rsid w:val="00F4204F"/>
    <w:rsid w:val="00F546D3"/>
    <w:rsid w:val="00F65256"/>
    <w:rsid w:val="00F769E1"/>
    <w:rsid w:val="00F87EED"/>
    <w:rsid w:val="00FD7A06"/>
    <w:rsid w:val="00FE5F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EB8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15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2023-10-12T10:16:00Z</dcterms:created>
  <dcterms:modified xsi:type="dcterms:W3CDTF">2023-10-12T10:16:00Z</dcterms:modified>
</cp:coreProperties>
</file>