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DF7A" w14:textId="77777777" w:rsidR="0054636D" w:rsidRPr="0054636D" w:rsidRDefault="004B3B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the following letter MUST be signed and dated</w:t>
      </w:r>
    </w:p>
    <w:p w14:paraId="7FD8FF2B" w14:textId="77777777" w:rsidR="0054636D" w:rsidRPr="0054636D" w:rsidRDefault="0054636D">
      <w:pPr>
        <w:rPr>
          <w:rFonts w:ascii="Arial" w:hAnsi="Arial" w:cs="Arial"/>
          <w:sz w:val="22"/>
          <w:szCs w:val="22"/>
        </w:rPr>
      </w:pPr>
    </w:p>
    <w:p w14:paraId="42C20922" w14:textId="77777777" w:rsidR="0054636D" w:rsidRDefault="0054636D">
      <w:pPr>
        <w:rPr>
          <w:rFonts w:ascii="Arial" w:hAnsi="Arial" w:cs="Arial"/>
          <w:sz w:val="22"/>
          <w:szCs w:val="22"/>
        </w:rPr>
      </w:pPr>
    </w:p>
    <w:p w14:paraId="28E54893" w14:textId="77777777" w:rsidR="00BF3B97" w:rsidRDefault="00BF3B97">
      <w:pPr>
        <w:rPr>
          <w:rFonts w:ascii="Arial" w:hAnsi="Arial" w:cs="Arial"/>
          <w:sz w:val="22"/>
          <w:szCs w:val="22"/>
        </w:rPr>
      </w:pPr>
    </w:p>
    <w:p w14:paraId="7F1E0677" w14:textId="77777777" w:rsidR="00BF3B97" w:rsidRDefault="00BF3B9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3DEB05FB" w14:textId="77777777" w:rsidR="00BF3B97" w:rsidRDefault="00BF3B9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7C5146AC" w14:textId="77777777" w:rsidR="00BF3B97" w:rsidRDefault="00BF3B9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5511222E" w14:textId="77777777" w:rsidR="00BF3B97" w:rsidRDefault="00BF3B9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0D59158E" w14:textId="77777777" w:rsidR="00BF3B97" w:rsidRDefault="00BF3B97">
      <w:pPr>
        <w:rPr>
          <w:rFonts w:ascii="Arial" w:hAnsi="Arial" w:cs="Arial"/>
          <w:sz w:val="22"/>
          <w:szCs w:val="22"/>
        </w:rPr>
      </w:pPr>
    </w:p>
    <w:p w14:paraId="2D9CB012" w14:textId="77777777" w:rsidR="00BF3B97" w:rsidRDefault="00BF3B97">
      <w:pPr>
        <w:rPr>
          <w:rFonts w:ascii="Arial" w:hAnsi="Arial" w:cs="Arial"/>
          <w:sz w:val="22"/>
          <w:szCs w:val="22"/>
        </w:rPr>
      </w:pPr>
    </w:p>
    <w:p w14:paraId="6F1B60F4" w14:textId="77777777" w:rsidR="00BF3B97" w:rsidRDefault="00BF3B97">
      <w:pPr>
        <w:rPr>
          <w:rFonts w:ascii="Arial" w:hAnsi="Arial" w:cs="Arial"/>
          <w:sz w:val="22"/>
          <w:szCs w:val="22"/>
        </w:rPr>
      </w:pPr>
    </w:p>
    <w:p w14:paraId="0863563F" w14:textId="77777777" w:rsidR="00BF3B97" w:rsidRDefault="00BF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p w14:paraId="65F06E0D" w14:textId="77777777" w:rsidR="0054636D" w:rsidRPr="0054636D" w:rsidRDefault="0054636D">
      <w:pPr>
        <w:rPr>
          <w:rFonts w:ascii="Arial" w:hAnsi="Arial" w:cs="Arial"/>
          <w:sz w:val="22"/>
          <w:szCs w:val="22"/>
        </w:rPr>
      </w:pPr>
    </w:p>
    <w:p w14:paraId="53BAC748" w14:textId="77777777" w:rsidR="0054636D" w:rsidRPr="0054636D" w:rsidRDefault="0054636D">
      <w:pPr>
        <w:rPr>
          <w:rFonts w:ascii="Arial" w:hAnsi="Arial" w:cs="Arial"/>
          <w:sz w:val="22"/>
          <w:szCs w:val="22"/>
        </w:rPr>
      </w:pPr>
    </w:p>
    <w:p w14:paraId="3F7BF7D6" w14:textId="77777777" w:rsidR="0054636D" w:rsidRDefault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 xml:space="preserve">Dear </w:t>
      </w:r>
    </w:p>
    <w:p w14:paraId="11DFAF0D" w14:textId="77777777" w:rsidR="005E37CA" w:rsidRPr="0054636D" w:rsidRDefault="005E37CA">
      <w:pPr>
        <w:rPr>
          <w:rFonts w:ascii="Arial" w:hAnsi="Arial" w:cs="Arial"/>
          <w:sz w:val="22"/>
          <w:szCs w:val="22"/>
        </w:rPr>
      </w:pPr>
    </w:p>
    <w:p w14:paraId="4D4B4530" w14:textId="77777777" w:rsidR="0054636D" w:rsidRPr="0054636D" w:rsidRDefault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>Re:</w:t>
      </w:r>
      <w:r w:rsidRPr="0054636D">
        <w:rPr>
          <w:rFonts w:ascii="Arial" w:hAnsi="Arial" w:cs="Arial"/>
          <w:sz w:val="22"/>
          <w:szCs w:val="22"/>
        </w:rPr>
        <w:tab/>
      </w:r>
    </w:p>
    <w:p w14:paraId="5BAA1681" w14:textId="77777777" w:rsidR="0054636D" w:rsidRPr="0054636D" w:rsidRDefault="0054636D">
      <w:pPr>
        <w:rPr>
          <w:rFonts w:ascii="Arial" w:hAnsi="Arial" w:cs="Arial"/>
          <w:sz w:val="22"/>
          <w:szCs w:val="22"/>
        </w:rPr>
      </w:pPr>
    </w:p>
    <w:p w14:paraId="272E4B6D" w14:textId="77777777" w:rsidR="004B3B6C" w:rsidRDefault="0054636D" w:rsidP="004B3B6C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 xml:space="preserve">I am writing to confirm the following points with regards to the proposed </w:t>
      </w:r>
      <w:r w:rsidR="004B3B6C">
        <w:rPr>
          <w:rFonts w:ascii="Arial" w:hAnsi="Arial" w:cs="Arial"/>
          <w:sz w:val="22"/>
          <w:szCs w:val="22"/>
        </w:rPr>
        <w:t>Civil Partnership of the above name patient:</w:t>
      </w:r>
    </w:p>
    <w:p w14:paraId="3610520A" w14:textId="77777777" w:rsidR="004B3B6C" w:rsidRDefault="004B3B6C" w:rsidP="004B3B6C">
      <w:pPr>
        <w:rPr>
          <w:rFonts w:ascii="Arial" w:hAnsi="Arial" w:cs="Arial"/>
          <w:sz w:val="22"/>
          <w:szCs w:val="22"/>
        </w:rPr>
      </w:pPr>
    </w:p>
    <w:p w14:paraId="2B282160" w14:textId="77777777" w:rsidR="004B3B6C" w:rsidRPr="004B3B6C" w:rsidRDefault="004B3B6C" w:rsidP="004B3B6C">
      <w:pPr>
        <w:rPr>
          <w:rFonts w:ascii="Arial" w:hAnsi="Arial" w:cs="Arial"/>
          <w:sz w:val="22"/>
          <w:szCs w:val="22"/>
        </w:rPr>
      </w:pPr>
      <w:r w:rsidRPr="004B3B6C">
        <w:rPr>
          <w:rFonts w:ascii="Arial" w:hAnsi="Arial" w:cs="Arial"/>
          <w:color w:val="000000"/>
          <w:sz w:val="22"/>
          <w:szCs w:val="22"/>
        </w:rPr>
        <w:t xml:space="preserve">a.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 am 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the doctor in medical attendance on the </w:t>
      </w:r>
      <w:r>
        <w:rPr>
          <w:rFonts w:ascii="Arial" w:hAnsi="Arial" w:cs="Arial"/>
          <w:color w:val="000000"/>
          <w:sz w:val="22"/>
          <w:szCs w:val="22"/>
        </w:rPr>
        <w:t>above named patient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D952E40" w14:textId="77777777" w:rsidR="004B3B6C" w:rsidRDefault="004B3B6C" w:rsidP="004B3B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3B6C">
        <w:rPr>
          <w:rFonts w:ascii="Arial" w:hAnsi="Arial" w:cs="Arial"/>
          <w:color w:val="000000"/>
          <w:sz w:val="22"/>
          <w:szCs w:val="22"/>
        </w:rPr>
        <w:t xml:space="preserve">b. </w:t>
      </w:r>
      <w:r>
        <w:rPr>
          <w:rFonts w:ascii="Arial" w:hAnsi="Arial" w:cs="Arial"/>
          <w:color w:val="000000"/>
          <w:sz w:val="22"/>
          <w:szCs w:val="22"/>
        </w:rPr>
        <w:tab/>
        <w:t>T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 xml:space="preserve">above named patient 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is seriously ill and not expected to recover; </w:t>
      </w:r>
    </w:p>
    <w:p w14:paraId="1F1C26F1" w14:textId="77777777" w:rsidR="004B3B6C" w:rsidRDefault="004B3B6C" w:rsidP="004B3B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3B6C">
        <w:rPr>
          <w:rFonts w:ascii="Arial" w:hAnsi="Arial" w:cs="Arial"/>
          <w:color w:val="000000"/>
          <w:sz w:val="22"/>
          <w:szCs w:val="22"/>
        </w:rPr>
        <w:t xml:space="preserve">c. </w:t>
      </w:r>
      <w:r>
        <w:rPr>
          <w:rFonts w:ascii="Arial" w:hAnsi="Arial" w:cs="Arial"/>
          <w:color w:val="000000"/>
          <w:sz w:val="22"/>
          <w:szCs w:val="22"/>
        </w:rPr>
        <w:tab/>
        <w:t>T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 xml:space="preserve">above named patient 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cannot be moved to a place where a civil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B3B6C">
        <w:rPr>
          <w:rFonts w:ascii="Arial" w:hAnsi="Arial" w:cs="Arial"/>
          <w:color w:val="000000"/>
          <w:sz w:val="22"/>
          <w:szCs w:val="22"/>
        </w:rPr>
        <w:t xml:space="preserve">partnership would normally be registered </w:t>
      </w:r>
    </w:p>
    <w:p w14:paraId="160EAF4A" w14:textId="77777777" w:rsidR="004B3B6C" w:rsidRPr="004B3B6C" w:rsidRDefault="004B3B6C" w:rsidP="004B3B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3B6C">
        <w:rPr>
          <w:rFonts w:ascii="Arial" w:hAnsi="Arial" w:cs="Arial"/>
          <w:color w:val="000000"/>
          <w:sz w:val="22"/>
          <w:szCs w:val="22"/>
        </w:rPr>
        <w:t xml:space="preserve">d. </w:t>
      </w:r>
      <w:r>
        <w:rPr>
          <w:rFonts w:ascii="Arial" w:hAnsi="Arial" w:cs="Arial"/>
          <w:color w:val="000000"/>
          <w:sz w:val="22"/>
          <w:szCs w:val="22"/>
        </w:rPr>
        <w:tab/>
        <w:t>The above name patient</w:t>
      </w:r>
      <w:r w:rsidRPr="004B3B6C">
        <w:rPr>
          <w:rFonts w:ascii="Arial" w:hAnsi="Arial" w:cs="Arial"/>
          <w:color w:val="000000"/>
          <w:sz w:val="22"/>
          <w:szCs w:val="22"/>
        </w:rPr>
        <w:t xml:space="preserve"> understands the nature and purport of signing a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B3B6C">
        <w:rPr>
          <w:rFonts w:ascii="Arial" w:hAnsi="Arial" w:cs="Arial"/>
          <w:color w:val="000000"/>
          <w:sz w:val="22"/>
          <w:szCs w:val="22"/>
        </w:rPr>
        <w:t xml:space="preserve">Registrar General’s Licence. </w:t>
      </w:r>
    </w:p>
    <w:p w14:paraId="4C676527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>e.</w:t>
      </w:r>
      <w:r w:rsidRPr="0054636D">
        <w:rPr>
          <w:rFonts w:ascii="Arial" w:hAnsi="Arial" w:cs="Arial"/>
          <w:sz w:val="22"/>
          <w:szCs w:val="22"/>
        </w:rPr>
        <w:tab/>
        <w:t xml:space="preserve">I am registered with a licence to practice and my GMC reference number is </w:t>
      </w:r>
    </w:p>
    <w:p w14:paraId="35A056A5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ab/>
        <w:t>……………………………..</w:t>
      </w:r>
    </w:p>
    <w:p w14:paraId="6328CABC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</w:p>
    <w:p w14:paraId="2EF6837C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>Please do not hesitate to contact me if I can be of further assistance.</w:t>
      </w:r>
    </w:p>
    <w:p w14:paraId="421F092F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</w:p>
    <w:p w14:paraId="3BB02172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  <w:r w:rsidRPr="0054636D">
        <w:rPr>
          <w:rFonts w:ascii="Arial" w:hAnsi="Arial" w:cs="Arial"/>
          <w:sz w:val="22"/>
          <w:szCs w:val="22"/>
        </w:rPr>
        <w:t>Yours faithfully</w:t>
      </w:r>
    </w:p>
    <w:p w14:paraId="6EFFF64A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</w:p>
    <w:p w14:paraId="6C9879F4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</w:p>
    <w:p w14:paraId="308B7642" w14:textId="77777777" w:rsidR="0054636D" w:rsidRPr="0054636D" w:rsidRDefault="0054636D" w:rsidP="0054636D">
      <w:pPr>
        <w:rPr>
          <w:rFonts w:ascii="Arial" w:hAnsi="Arial" w:cs="Arial"/>
          <w:sz w:val="22"/>
          <w:szCs w:val="22"/>
        </w:rPr>
      </w:pPr>
    </w:p>
    <w:p w14:paraId="71449C1D" w14:textId="77777777" w:rsidR="0054636D" w:rsidRDefault="00BF3B97" w:rsidP="0054636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7025F214" w14:textId="77777777" w:rsidR="00BF3B97" w:rsidRDefault="00BF3B97" w:rsidP="0054636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</w:p>
    <w:p w14:paraId="7AC4D8AE" w14:textId="77777777" w:rsidR="00BF3B97" w:rsidRPr="0054636D" w:rsidRDefault="00BF3B97" w:rsidP="0054636D">
      <w:pPr>
        <w:rPr>
          <w:rFonts w:ascii="Arial" w:hAnsi="Arial" w:cs="Arial"/>
          <w:sz w:val="22"/>
          <w:szCs w:val="22"/>
        </w:rPr>
      </w:pPr>
    </w:p>
    <w:sectPr w:rsidR="00BF3B97" w:rsidRPr="00546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6D"/>
    <w:rsid w:val="00094770"/>
    <w:rsid w:val="00096493"/>
    <w:rsid w:val="00097804"/>
    <w:rsid w:val="000E757D"/>
    <w:rsid w:val="00150F0D"/>
    <w:rsid w:val="0015199E"/>
    <w:rsid w:val="001974AB"/>
    <w:rsid w:val="0027402F"/>
    <w:rsid w:val="002D3C7A"/>
    <w:rsid w:val="00325731"/>
    <w:rsid w:val="003275F4"/>
    <w:rsid w:val="003A4B39"/>
    <w:rsid w:val="003C18F1"/>
    <w:rsid w:val="003E6415"/>
    <w:rsid w:val="0040645C"/>
    <w:rsid w:val="00412EEA"/>
    <w:rsid w:val="004505C5"/>
    <w:rsid w:val="00485926"/>
    <w:rsid w:val="00491C7F"/>
    <w:rsid w:val="004A527F"/>
    <w:rsid w:val="004B3B6C"/>
    <w:rsid w:val="004E4F15"/>
    <w:rsid w:val="00513CFD"/>
    <w:rsid w:val="005171B8"/>
    <w:rsid w:val="00530C17"/>
    <w:rsid w:val="0054636D"/>
    <w:rsid w:val="005A522F"/>
    <w:rsid w:val="005B1418"/>
    <w:rsid w:val="005E37CA"/>
    <w:rsid w:val="005F0AC9"/>
    <w:rsid w:val="006029B9"/>
    <w:rsid w:val="00620BC2"/>
    <w:rsid w:val="006266D0"/>
    <w:rsid w:val="006C02D8"/>
    <w:rsid w:val="00735D10"/>
    <w:rsid w:val="00781C6F"/>
    <w:rsid w:val="007A7F2E"/>
    <w:rsid w:val="008738D8"/>
    <w:rsid w:val="008934D4"/>
    <w:rsid w:val="00896459"/>
    <w:rsid w:val="00923F8E"/>
    <w:rsid w:val="00934922"/>
    <w:rsid w:val="00946CA8"/>
    <w:rsid w:val="009C5AA6"/>
    <w:rsid w:val="00AC6EBB"/>
    <w:rsid w:val="00AD707B"/>
    <w:rsid w:val="00B170DC"/>
    <w:rsid w:val="00B544EC"/>
    <w:rsid w:val="00B57539"/>
    <w:rsid w:val="00BA1450"/>
    <w:rsid w:val="00BF3B97"/>
    <w:rsid w:val="00C003D8"/>
    <w:rsid w:val="00C02B62"/>
    <w:rsid w:val="00C43730"/>
    <w:rsid w:val="00C540E0"/>
    <w:rsid w:val="00C55BB7"/>
    <w:rsid w:val="00C66814"/>
    <w:rsid w:val="00C72193"/>
    <w:rsid w:val="00CA047F"/>
    <w:rsid w:val="00CB7B20"/>
    <w:rsid w:val="00CC3AD5"/>
    <w:rsid w:val="00CE4597"/>
    <w:rsid w:val="00CE4D0E"/>
    <w:rsid w:val="00D17477"/>
    <w:rsid w:val="00DA57E4"/>
    <w:rsid w:val="00DC062A"/>
    <w:rsid w:val="00DD12E5"/>
    <w:rsid w:val="00E573EA"/>
    <w:rsid w:val="00E74FE9"/>
    <w:rsid w:val="00F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BBAC88"/>
  <w15:chartTrackingRefBased/>
  <w15:docId w15:val="{B5311C81-3F2D-4AE2-937D-B6ADACE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4B3B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Superintendent Registrar</vt:lpstr>
    </vt:vector>
  </TitlesOfParts>
  <Company>IPS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Superintendent Registrar</dc:title>
  <dc:subject/>
  <dc:creator>Marie Mulligan</dc:creator>
  <cp:keywords/>
  <dc:description/>
  <cp:lastModifiedBy>Paul Barnett</cp:lastModifiedBy>
  <cp:revision>2</cp:revision>
  <dcterms:created xsi:type="dcterms:W3CDTF">2023-10-11T14:57:00Z</dcterms:created>
  <dcterms:modified xsi:type="dcterms:W3CDTF">2023-10-11T14:57:00Z</dcterms:modified>
</cp:coreProperties>
</file>