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29DE9" w14:textId="77777777" w:rsidR="00C6580E" w:rsidRDefault="00C6580E" w:rsidP="007D00F6">
      <w:pPr>
        <w:pStyle w:val="Title"/>
        <w:pBdr>
          <w:bottom w:val="single" w:sz="4" w:space="1" w:color="auto"/>
        </w:pBdr>
        <w:rPr>
          <w:rFonts w:ascii="HelveticaNeueLT Std Blk" w:hAnsi="HelveticaNeueLT Std Blk"/>
          <w:b/>
          <w:bCs/>
          <w:color w:val="DA291C"/>
          <w:sz w:val="40"/>
          <w:szCs w:val="40"/>
        </w:rPr>
      </w:pPr>
      <w:bookmarkStart w:id="0" w:name="_Hlk137647227"/>
    </w:p>
    <w:p w14:paraId="0F769809" w14:textId="4776E381" w:rsidR="007D00F6" w:rsidRPr="000921F0" w:rsidRDefault="007D00F6" w:rsidP="007D00F6">
      <w:pPr>
        <w:pStyle w:val="Title"/>
        <w:pBdr>
          <w:bottom w:val="single" w:sz="4" w:space="1" w:color="auto"/>
        </w:pBdr>
        <w:rPr>
          <w:rFonts w:ascii="HelveticaNeueLT Std" w:hAnsi="HelveticaNeueLT Std"/>
          <w:sz w:val="24"/>
          <w:szCs w:val="24"/>
        </w:rPr>
      </w:pPr>
      <w:r w:rsidRPr="00CA7310">
        <w:rPr>
          <w:rFonts w:ascii="HelveticaNeueLT Std Blk" w:hAnsi="HelveticaNeueLT Std Blk"/>
          <w:b/>
          <w:bCs/>
          <w:color w:val="DA291C"/>
          <w:sz w:val="40"/>
          <w:szCs w:val="40"/>
        </w:rPr>
        <w:t>Allegations Against Staff &amp; Volunteers (ASV)</w:t>
      </w:r>
      <w:r w:rsidRPr="00CA7310">
        <w:rPr>
          <w:rFonts w:ascii="HelveticaNeueLT Std Blk" w:hAnsi="HelveticaNeueLT Std Blk"/>
          <w:color w:val="DA291C"/>
          <w:sz w:val="40"/>
          <w:szCs w:val="40"/>
        </w:rPr>
        <w:t xml:space="preserve"> </w:t>
      </w:r>
      <w:r w:rsidRPr="00CA7310">
        <w:rPr>
          <w:rFonts w:ascii="HelveticaNeueLT Std Blk" w:hAnsi="HelveticaNeueLT Std Blk"/>
          <w:sz w:val="40"/>
          <w:szCs w:val="40"/>
        </w:rPr>
        <w:br/>
      </w:r>
      <w:r w:rsidRPr="00CA7310">
        <w:rPr>
          <w:rFonts w:ascii="HelveticaNeueLT Std" w:hAnsi="HelveticaNeueLT Std"/>
          <w:b/>
          <w:bCs/>
          <w:sz w:val="32"/>
          <w:szCs w:val="32"/>
        </w:rPr>
        <w:t xml:space="preserve">Referral to </w:t>
      </w:r>
      <w:r w:rsidR="00664959">
        <w:rPr>
          <w:rFonts w:ascii="HelveticaNeueLT Std" w:hAnsi="HelveticaNeueLT Std"/>
          <w:b/>
          <w:bCs/>
          <w:sz w:val="32"/>
          <w:szCs w:val="32"/>
        </w:rPr>
        <w:t>Local Authority</w:t>
      </w:r>
      <w:r w:rsidRPr="00CA7310">
        <w:rPr>
          <w:rFonts w:ascii="HelveticaNeueLT Std" w:hAnsi="HelveticaNeueLT Std"/>
          <w:b/>
          <w:bCs/>
          <w:sz w:val="32"/>
          <w:szCs w:val="32"/>
        </w:rPr>
        <w:t xml:space="preserve"> Designated Officer (LADO)</w:t>
      </w:r>
      <w:r>
        <w:rPr>
          <w:rFonts w:ascii="HelveticaNeueLT Std" w:hAnsi="HelveticaNeueLT Std"/>
          <w:sz w:val="40"/>
          <w:szCs w:val="40"/>
        </w:rPr>
        <w:br/>
      </w:r>
    </w:p>
    <w:p w14:paraId="4530470D" w14:textId="77777777" w:rsidR="00653376" w:rsidRDefault="00653376" w:rsidP="002A62E6">
      <w:pPr>
        <w:spacing w:line="360" w:lineRule="auto"/>
        <w:rPr>
          <w:b/>
          <w:bCs/>
          <w:sz w:val="24"/>
          <w:szCs w:val="24"/>
        </w:rPr>
      </w:pPr>
    </w:p>
    <w:p w14:paraId="4A7E1502" w14:textId="6E6C20B9" w:rsidR="00CA7310" w:rsidRPr="002A62E6" w:rsidRDefault="00CA7310" w:rsidP="002A62E6">
      <w:pPr>
        <w:spacing w:line="360" w:lineRule="auto"/>
        <w:rPr>
          <w:b/>
          <w:bCs/>
          <w:sz w:val="24"/>
          <w:szCs w:val="24"/>
        </w:rPr>
      </w:pPr>
      <w:r w:rsidRPr="002A62E6">
        <w:rPr>
          <w:b/>
          <w:bCs/>
          <w:sz w:val="24"/>
          <w:szCs w:val="24"/>
        </w:rPr>
        <w:t>T</w:t>
      </w:r>
      <w:r w:rsidR="007D00F6" w:rsidRPr="002A62E6">
        <w:rPr>
          <w:b/>
          <w:bCs/>
          <w:sz w:val="24"/>
          <w:szCs w:val="24"/>
        </w:rPr>
        <w:t xml:space="preserve">he Allegations Against Staff &amp; Volunteers Referral Form </w:t>
      </w:r>
      <w:r w:rsidR="007D00F6" w:rsidRPr="002A62E6">
        <w:rPr>
          <w:b/>
          <w:bCs/>
          <w:color w:val="FF0000"/>
          <w:sz w:val="24"/>
          <w:szCs w:val="24"/>
          <w:u w:val="single"/>
        </w:rPr>
        <w:t>must</w:t>
      </w:r>
      <w:r w:rsidR="007D00F6" w:rsidRPr="002A62E6">
        <w:rPr>
          <w:b/>
          <w:bCs/>
          <w:color w:val="FF0000"/>
          <w:sz w:val="24"/>
          <w:szCs w:val="24"/>
        </w:rPr>
        <w:t xml:space="preserve"> </w:t>
      </w:r>
      <w:r w:rsidR="007D00F6" w:rsidRPr="002A62E6">
        <w:rPr>
          <w:b/>
          <w:bCs/>
          <w:sz w:val="24"/>
          <w:szCs w:val="24"/>
        </w:rPr>
        <w:t>be completed when there is an allegation that any person aged 16+ who works with children, in connection with their employment or voluntary activity and in a position of trust, has:</w:t>
      </w:r>
    </w:p>
    <w:p w14:paraId="6E41F979" w14:textId="77777777" w:rsidR="007D00F6" w:rsidRPr="002A62E6" w:rsidRDefault="007D00F6" w:rsidP="00653376">
      <w:pPr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2A62E6">
        <w:rPr>
          <w:sz w:val="24"/>
          <w:szCs w:val="24"/>
        </w:rPr>
        <w:t>Behaved in a way that has harmed a child, or may have harmed a child;</w:t>
      </w:r>
    </w:p>
    <w:p w14:paraId="740C8759" w14:textId="77777777" w:rsidR="007D00F6" w:rsidRPr="002A62E6" w:rsidRDefault="007D00F6" w:rsidP="00653376">
      <w:pPr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2A62E6">
        <w:rPr>
          <w:sz w:val="24"/>
          <w:szCs w:val="24"/>
        </w:rPr>
        <w:t>Possibly committed a criminal offence against or related to a child;</w:t>
      </w:r>
    </w:p>
    <w:p w14:paraId="1FB14CDB" w14:textId="77777777" w:rsidR="007D00F6" w:rsidRPr="002A62E6" w:rsidRDefault="007D00F6" w:rsidP="00653376">
      <w:pPr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2A62E6">
        <w:rPr>
          <w:sz w:val="24"/>
          <w:szCs w:val="24"/>
        </w:rPr>
        <w:t>Behaved towards a child or children in a way that indicates they may pose a risk of harm to children;</w:t>
      </w:r>
    </w:p>
    <w:p w14:paraId="6FDE3A35" w14:textId="77777777" w:rsidR="007D00F6" w:rsidRPr="002A62E6" w:rsidRDefault="007D00F6" w:rsidP="00653376">
      <w:pPr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2A62E6">
        <w:rPr>
          <w:sz w:val="24"/>
          <w:szCs w:val="24"/>
        </w:rPr>
        <w:t>Behaved or may have behaved in a way that indicates they may not be suitable to work with children.</w:t>
      </w:r>
    </w:p>
    <w:p w14:paraId="6362985C" w14:textId="77777777" w:rsidR="00EB6800" w:rsidRPr="002A62E6" w:rsidRDefault="00EB6800" w:rsidP="002A62E6">
      <w:pPr>
        <w:spacing w:line="360" w:lineRule="auto"/>
        <w:rPr>
          <w:sz w:val="24"/>
          <w:szCs w:val="24"/>
        </w:rPr>
      </w:pPr>
    </w:p>
    <w:p w14:paraId="09ECECA7" w14:textId="3C62D88C" w:rsidR="007D00F6" w:rsidRPr="002A62E6" w:rsidRDefault="00EB6800" w:rsidP="002A62E6">
      <w:pPr>
        <w:spacing w:line="360" w:lineRule="auto"/>
        <w:rPr>
          <w:sz w:val="24"/>
          <w:szCs w:val="24"/>
        </w:rPr>
      </w:pPr>
      <w:r w:rsidRPr="002A62E6">
        <w:rPr>
          <w:sz w:val="24"/>
          <w:szCs w:val="24"/>
        </w:rPr>
        <w:t xml:space="preserve">Please contact </w:t>
      </w:r>
      <w:r w:rsidRPr="002A62E6">
        <w:rPr>
          <w:color w:val="FF0000"/>
          <w:sz w:val="24"/>
          <w:szCs w:val="24"/>
        </w:rPr>
        <w:t xml:space="preserve">Haringey’s LADO Team </w:t>
      </w:r>
      <w:r w:rsidRPr="002A62E6">
        <w:rPr>
          <w:sz w:val="24"/>
          <w:szCs w:val="24"/>
        </w:rPr>
        <w:t xml:space="preserve">on </w:t>
      </w:r>
      <w:r w:rsidRPr="002A62E6">
        <w:rPr>
          <w:color w:val="FF0000"/>
          <w:sz w:val="24"/>
          <w:szCs w:val="24"/>
        </w:rPr>
        <w:t xml:space="preserve">020 8489 2968 / 07816 097223 </w:t>
      </w:r>
      <w:r w:rsidRPr="002A62E6">
        <w:rPr>
          <w:sz w:val="24"/>
          <w:szCs w:val="24"/>
        </w:rPr>
        <w:t xml:space="preserve">for a discussion and return the completed referral form to </w:t>
      </w:r>
      <w:hyperlink r:id="rId7" w:history="1">
        <w:r w:rsidRPr="002A62E6">
          <w:rPr>
            <w:rStyle w:val="Hyperlink"/>
            <w:sz w:val="24"/>
            <w:szCs w:val="24"/>
          </w:rPr>
          <w:t>LADO@haringey.gov.uk</w:t>
        </w:r>
      </w:hyperlink>
      <w:r w:rsidRPr="002A62E6">
        <w:rPr>
          <w:sz w:val="24"/>
          <w:szCs w:val="24"/>
        </w:rPr>
        <w:tab/>
      </w:r>
    </w:p>
    <w:p w14:paraId="2802CD19" w14:textId="77777777" w:rsidR="002A62E6" w:rsidRPr="002A62E6" w:rsidRDefault="002A62E6" w:rsidP="002A62E6">
      <w:pPr>
        <w:spacing w:line="360" w:lineRule="auto"/>
        <w:rPr>
          <w:sz w:val="24"/>
          <w:szCs w:val="24"/>
        </w:rPr>
      </w:pPr>
    </w:p>
    <w:p w14:paraId="613F65CF" w14:textId="77777777" w:rsidR="007D00F6" w:rsidRPr="002A62E6" w:rsidRDefault="007D00F6" w:rsidP="002A62E6">
      <w:pPr>
        <w:spacing w:line="360" w:lineRule="auto"/>
        <w:rPr>
          <w:b/>
          <w:bCs/>
          <w:sz w:val="24"/>
          <w:szCs w:val="24"/>
        </w:rPr>
      </w:pPr>
      <w:r w:rsidRPr="002A62E6">
        <w:rPr>
          <w:b/>
          <w:bCs/>
          <w:sz w:val="24"/>
          <w:szCs w:val="24"/>
        </w:rPr>
        <w:t>If you are not sure that it is an allegation, consult the LADO:</w:t>
      </w:r>
    </w:p>
    <w:p w14:paraId="5831974E" w14:textId="77777777" w:rsidR="007D00F6" w:rsidRPr="002A62E6" w:rsidRDefault="007D00F6" w:rsidP="00653376">
      <w:pPr>
        <w:pStyle w:val="ListParagraph"/>
        <w:numPr>
          <w:ilvl w:val="0"/>
          <w:numId w:val="3"/>
        </w:numPr>
        <w:spacing w:line="360" w:lineRule="auto"/>
        <w:contextualSpacing w:val="0"/>
        <w:rPr>
          <w:sz w:val="24"/>
          <w:szCs w:val="24"/>
        </w:rPr>
      </w:pPr>
      <w:r w:rsidRPr="002A62E6">
        <w:rPr>
          <w:sz w:val="24"/>
          <w:szCs w:val="24"/>
        </w:rPr>
        <w:t>Treat it seriously and keep an open mind</w:t>
      </w:r>
    </w:p>
    <w:p w14:paraId="018674C4" w14:textId="77777777" w:rsidR="007D00F6" w:rsidRPr="002A62E6" w:rsidRDefault="007D00F6" w:rsidP="00653376">
      <w:pPr>
        <w:pStyle w:val="ListParagraph"/>
        <w:numPr>
          <w:ilvl w:val="0"/>
          <w:numId w:val="3"/>
        </w:numPr>
        <w:spacing w:line="360" w:lineRule="auto"/>
        <w:contextualSpacing w:val="0"/>
        <w:rPr>
          <w:sz w:val="24"/>
          <w:szCs w:val="24"/>
        </w:rPr>
      </w:pPr>
      <w:r w:rsidRPr="002A62E6">
        <w:rPr>
          <w:sz w:val="24"/>
          <w:szCs w:val="24"/>
        </w:rPr>
        <w:t>Do not investigate until you have consulted with the LADO</w:t>
      </w:r>
    </w:p>
    <w:p w14:paraId="1E3A261F" w14:textId="77777777" w:rsidR="007D00F6" w:rsidRPr="002A62E6" w:rsidRDefault="007D00F6" w:rsidP="00653376">
      <w:pPr>
        <w:pStyle w:val="ListParagraph"/>
        <w:numPr>
          <w:ilvl w:val="0"/>
          <w:numId w:val="3"/>
        </w:numPr>
        <w:spacing w:line="360" w:lineRule="auto"/>
        <w:contextualSpacing w:val="0"/>
        <w:rPr>
          <w:sz w:val="24"/>
          <w:szCs w:val="24"/>
        </w:rPr>
      </w:pPr>
      <w:r w:rsidRPr="002A62E6">
        <w:rPr>
          <w:sz w:val="24"/>
          <w:szCs w:val="24"/>
        </w:rPr>
        <w:t>Do not make assumptions or offer alternative explanations</w:t>
      </w:r>
    </w:p>
    <w:p w14:paraId="37D53F77" w14:textId="77777777" w:rsidR="007D00F6" w:rsidRPr="002A62E6" w:rsidRDefault="007D00F6" w:rsidP="00653376">
      <w:pPr>
        <w:pStyle w:val="ListParagraph"/>
        <w:numPr>
          <w:ilvl w:val="0"/>
          <w:numId w:val="3"/>
        </w:numPr>
        <w:spacing w:line="360" w:lineRule="auto"/>
        <w:contextualSpacing w:val="0"/>
        <w:rPr>
          <w:sz w:val="24"/>
          <w:szCs w:val="24"/>
        </w:rPr>
      </w:pPr>
      <w:r w:rsidRPr="002A62E6">
        <w:rPr>
          <w:sz w:val="24"/>
          <w:szCs w:val="24"/>
        </w:rPr>
        <w:t>Do not promise confidentiality</w:t>
      </w:r>
    </w:p>
    <w:p w14:paraId="0AF09329" w14:textId="77777777" w:rsidR="007D00F6" w:rsidRPr="002A62E6" w:rsidRDefault="007D00F6" w:rsidP="00653376">
      <w:pPr>
        <w:pStyle w:val="ListParagraph"/>
        <w:numPr>
          <w:ilvl w:val="0"/>
          <w:numId w:val="3"/>
        </w:numPr>
        <w:spacing w:line="360" w:lineRule="auto"/>
        <w:contextualSpacing w:val="0"/>
        <w:rPr>
          <w:sz w:val="24"/>
          <w:szCs w:val="24"/>
        </w:rPr>
      </w:pPr>
      <w:r w:rsidRPr="002A62E6">
        <w:rPr>
          <w:sz w:val="24"/>
          <w:szCs w:val="24"/>
        </w:rPr>
        <w:t>Do not tell the member of staff/volunteer if this might place the child at risk of further harm or jeopardise any investigation</w:t>
      </w:r>
    </w:p>
    <w:p w14:paraId="4A4A3C4C" w14:textId="77777777" w:rsidR="007D00F6" w:rsidRPr="002A62E6" w:rsidRDefault="007D00F6" w:rsidP="00653376">
      <w:pPr>
        <w:pStyle w:val="ListParagraph"/>
        <w:numPr>
          <w:ilvl w:val="0"/>
          <w:numId w:val="3"/>
        </w:numPr>
        <w:spacing w:line="360" w:lineRule="auto"/>
        <w:contextualSpacing w:val="0"/>
        <w:rPr>
          <w:sz w:val="24"/>
          <w:szCs w:val="24"/>
        </w:rPr>
      </w:pPr>
      <w:r w:rsidRPr="002A62E6">
        <w:rPr>
          <w:sz w:val="24"/>
          <w:szCs w:val="24"/>
        </w:rPr>
        <w:t>Record the details using the child/adult</w:t>
      </w:r>
      <w:r w:rsidRPr="002A62E6">
        <w:rPr>
          <w:rFonts w:cs="HelveticaNeueLT Std"/>
          <w:sz w:val="24"/>
          <w:szCs w:val="24"/>
        </w:rPr>
        <w:t>’</w:t>
      </w:r>
      <w:r w:rsidRPr="002A62E6">
        <w:rPr>
          <w:sz w:val="24"/>
          <w:szCs w:val="24"/>
        </w:rPr>
        <w:t>s own words</w:t>
      </w:r>
    </w:p>
    <w:p w14:paraId="1CF8167D" w14:textId="77777777" w:rsidR="007D00F6" w:rsidRPr="002A62E6" w:rsidRDefault="007D00F6" w:rsidP="00653376">
      <w:pPr>
        <w:pStyle w:val="ListParagraph"/>
        <w:numPr>
          <w:ilvl w:val="0"/>
          <w:numId w:val="3"/>
        </w:numPr>
        <w:spacing w:line="360" w:lineRule="auto"/>
        <w:contextualSpacing w:val="0"/>
        <w:rPr>
          <w:sz w:val="24"/>
          <w:szCs w:val="24"/>
        </w:rPr>
      </w:pPr>
      <w:r w:rsidRPr="002A62E6">
        <w:rPr>
          <w:sz w:val="24"/>
          <w:szCs w:val="24"/>
        </w:rPr>
        <w:t>Sign and date the written record</w:t>
      </w:r>
    </w:p>
    <w:p w14:paraId="5EB2872D" w14:textId="77777777" w:rsidR="007D00F6" w:rsidRPr="002A62E6" w:rsidRDefault="007D00F6" w:rsidP="002A62E6">
      <w:pPr>
        <w:spacing w:line="360" w:lineRule="auto"/>
        <w:rPr>
          <w:sz w:val="24"/>
          <w:szCs w:val="24"/>
        </w:rPr>
      </w:pPr>
    </w:p>
    <w:p w14:paraId="7C7A3029" w14:textId="7934F4FC" w:rsidR="00EB6800" w:rsidRPr="002A62E6" w:rsidRDefault="00EB6800" w:rsidP="002A62E6">
      <w:pPr>
        <w:autoSpaceDE w:val="0"/>
        <w:autoSpaceDN w:val="0"/>
        <w:adjustRightInd w:val="0"/>
        <w:spacing w:before="100" w:after="100" w:line="360" w:lineRule="auto"/>
        <w:rPr>
          <w:bCs/>
          <w:sz w:val="24"/>
          <w:szCs w:val="24"/>
        </w:rPr>
      </w:pPr>
      <w:r w:rsidRPr="002A62E6">
        <w:rPr>
          <w:bCs/>
          <w:sz w:val="24"/>
          <w:szCs w:val="24"/>
        </w:rPr>
        <w:t xml:space="preserve">If you are concerned about the safety or wellbeing of a child or young person, you </w:t>
      </w:r>
      <w:r w:rsidRPr="00653376">
        <w:rPr>
          <w:b/>
          <w:color w:val="FF3300"/>
          <w:sz w:val="24"/>
          <w:szCs w:val="24"/>
          <w:u w:val="single"/>
        </w:rPr>
        <w:t>must</w:t>
      </w:r>
      <w:r w:rsidRPr="00653376">
        <w:rPr>
          <w:b/>
          <w:color w:val="FF3300"/>
          <w:sz w:val="24"/>
          <w:szCs w:val="24"/>
        </w:rPr>
        <w:t xml:space="preserve"> </w:t>
      </w:r>
      <w:r w:rsidRPr="002A62E6">
        <w:rPr>
          <w:bCs/>
          <w:sz w:val="24"/>
          <w:szCs w:val="24"/>
        </w:rPr>
        <w:t>also contact MASH (Multi Agency Safeguarding Hub)</w:t>
      </w:r>
      <w:r w:rsidR="00E16B9D" w:rsidRPr="002A62E6">
        <w:rPr>
          <w:bCs/>
          <w:sz w:val="24"/>
          <w:szCs w:val="24"/>
        </w:rPr>
        <w:t xml:space="preserve"> on</w:t>
      </w:r>
      <w:r w:rsidRPr="002A62E6">
        <w:rPr>
          <w:bCs/>
          <w:sz w:val="24"/>
          <w:szCs w:val="24"/>
        </w:rPr>
        <w:t xml:space="preserve"> </w:t>
      </w:r>
      <w:r w:rsidRPr="002A62E6">
        <w:rPr>
          <w:bCs/>
          <w:color w:val="FF0000"/>
          <w:sz w:val="24"/>
          <w:szCs w:val="24"/>
        </w:rPr>
        <w:t>020 8489 4470.</w:t>
      </w:r>
    </w:p>
    <w:p w14:paraId="257A2BC8" w14:textId="2B5B72F9" w:rsidR="006B6B74" w:rsidRDefault="002A62E6" w:rsidP="002A62E6">
      <w:pPr>
        <w:spacing w:after="160" w:line="259" w:lineRule="auto"/>
      </w:pPr>
      <w:r>
        <w:br w:type="page"/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106"/>
        <w:gridCol w:w="5670"/>
      </w:tblGrid>
      <w:tr w:rsidR="007D00F6" w14:paraId="13733AFC" w14:textId="77777777" w:rsidTr="00270266">
        <w:tc>
          <w:tcPr>
            <w:tcW w:w="9776" w:type="dxa"/>
            <w:gridSpan w:val="2"/>
            <w:shd w:val="clear" w:color="auto" w:fill="C00000"/>
          </w:tcPr>
          <w:p w14:paraId="3C188355" w14:textId="4873AC2F" w:rsidR="007D00F6" w:rsidRDefault="007D00F6" w:rsidP="002B6F01">
            <w:r w:rsidRPr="00507424">
              <w:rPr>
                <w:rFonts w:ascii="HelveticaNeueLT Std Blk" w:hAnsi="HelveticaNeueLT Std Blk"/>
                <w:b/>
                <w:color w:val="FFFFFF" w:themeColor="background1"/>
                <w:sz w:val="24"/>
                <w:szCs w:val="24"/>
              </w:rPr>
              <w:lastRenderedPageBreak/>
              <w:t>R</w:t>
            </w:r>
            <w:r>
              <w:rPr>
                <w:rFonts w:ascii="HelveticaNeueLT Std Blk" w:hAnsi="HelveticaNeueLT Std Blk"/>
                <w:b/>
                <w:color w:val="FFFFFF" w:themeColor="background1"/>
                <w:sz w:val="24"/>
                <w:szCs w:val="24"/>
              </w:rPr>
              <w:t>eferrer</w:t>
            </w:r>
            <w:r w:rsidRPr="00507424">
              <w:rPr>
                <w:rFonts w:ascii="HelveticaNeueLT Std Blk" w:hAnsi="HelveticaNeueLT Std Blk"/>
                <w:b/>
                <w:color w:val="FFFFFF" w:themeColor="background1"/>
                <w:sz w:val="24"/>
                <w:szCs w:val="24"/>
              </w:rPr>
              <w:t xml:space="preserve"> / Case Manager</w:t>
            </w:r>
          </w:p>
        </w:tc>
      </w:tr>
      <w:tr w:rsidR="007D00F6" w14:paraId="16FB80FE" w14:textId="77777777" w:rsidTr="00270266">
        <w:trPr>
          <w:trHeight w:val="39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6829C94A" w14:textId="2BF2D365" w:rsidR="007D00F6" w:rsidRPr="006B6B74" w:rsidRDefault="007D00F6" w:rsidP="002B6F01">
            <w:pPr>
              <w:rPr>
                <w:b/>
                <w:bCs/>
              </w:rPr>
            </w:pPr>
            <w:r w:rsidRPr="006B6B74">
              <w:rPr>
                <w:b/>
                <w:bCs/>
              </w:rPr>
              <w:t>First Name</w:t>
            </w:r>
          </w:p>
        </w:tc>
        <w:sdt>
          <w:sdtPr>
            <w:rPr>
              <w:szCs w:val="22"/>
            </w:rPr>
            <w:id w:val="-2132076863"/>
            <w:placeholder>
              <w:docPart w:val="280BD598A0EC4CDB879BDD35581F0FC0"/>
            </w:placeholder>
            <w:showingPlcHdr/>
          </w:sdtPr>
          <w:sdtEndPr/>
          <w:sdtContent>
            <w:tc>
              <w:tcPr>
                <w:tcW w:w="5670" w:type="dxa"/>
                <w:vAlign w:val="center"/>
              </w:tcPr>
              <w:p w14:paraId="46AA86A0" w14:textId="17FE9D26" w:rsidR="007D00F6" w:rsidRDefault="00176366" w:rsidP="002B6F01">
                <w:r w:rsidRPr="00CB775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D00F6" w14:paraId="007364E9" w14:textId="77777777" w:rsidTr="00270266">
        <w:trPr>
          <w:trHeight w:val="39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2FEF6235" w14:textId="7014F1A4" w:rsidR="007D00F6" w:rsidRPr="006B6B74" w:rsidRDefault="007D00F6" w:rsidP="002B6F01">
            <w:pPr>
              <w:rPr>
                <w:b/>
                <w:bCs/>
              </w:rPr>
            </w:pPr>
            <w:r w:rsidRPr="006B6B74">
              <w:rPr>
                <w:b/>
                <w:bCs/>
              </w:rPr>
              <w:t>Last Name</w:t>
            </w:r>
          </w:p>
        </w:tc>
        <w:sdt>
          <w:sdtPr>
            <w:rPr>
              <w:szCs w:val="22"/>
            </w:rPr>
            <w:id w:val="-1009364507"/>
            <w:placeholder>
              <w:docPart w:val="5B7D78D0167D4D558179F389907C6327"/>
            </w:placeholder>
            <w:showingPlcHdr/>
          </w:sdtPr>
          <w:sdtEndPr/>
          <w:sdtContent>
            <w:tc>
              <w:tcPr>
                <w:tcW w:w="5670" w:type="dxa"/>
                <w:vAlign w:val="center"/>
              </w:tcPr>
              <w:p w14:paraId="0D974D0B" w14:textId="0B35F34D" w:rsidR="007D00F6" w:rsidRDefault="00176366" w:rsidP="002B6F01">
                <w:r w:rsidRPr="00CB775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D00F6" w14:paraId="3A47BF48" w14:textId="77777777" w:rsidTr="00270266">
        <w:trPr>
          <w:trHeight w:val="39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41EC7D4F" w14:textId="3A8D9E10" w:rsidR="007D00F6" w:rsidRPr="006B6B74" w:rsidRDefault="007D00F6" w:rsidP="002B6F01">
            <w:pPr>
              <w:rPr>
                <w:b/>
                <w:bCs/>
              </w:rPr>
            </w:pPr>
            <w:r w:rsidRPr="006B6B74">
              <w:rPr>
                <w:b/>
                <w:bCs/>
              </w:rPr>
              <w:t>Job Title</w:t>
            </w:r>
          </w:p>
        </w:tc>
        <w:sdt>
          <w:sdtPr>
            <w:rPr>
              <w:szCs w:val="22"/>
            </w:rPr>
            <w:id w:val="-1149596873"/>
            <w:placeholder>
              <w:docPart w:val="CB05756D01D44ED4BBFE20F11858DB73"/>
            </w:placeholder>
            <w:showingPlcHdr/>
          </w:sdtPr>
          <w:sdtEndPr/>
          <w:sdtContent>
            <w:tc>
              <w:tcPr>
                <w:tcW w:w="5670" w:type="dxa"/>
                <w:vAlign w:val="center"/>
              </w:tcPr>
              <w:p w14:paraId="28901379" w14:textId="0B34BC2B" w:rsidR="007D00F6" w:rsidRDefault="00176366" w:rsidP="002B6F01">
                <w:r w:rsidRPr="00CB775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D00F6" w14:paraId="700D4419" w14:textId="77777777" w:rsidTr="00270266">
        <w:trPr>
          <w:trHeight w:val="39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059B898D" w14:textId="69FC3DAA" w:rsidR="007D00F6" w:rsidRPr="006B6B74" w:rsidRDefault="007D00F6" w:rsidP="002B6F01">
            <w:pPr>
              <w:rPr>
                <w:b/>
                <w:bCs/>
              </w:rPr>
            </w:pPr>
            <w:r w:rsidRPr="006B6B74">
              <w:rPr>
                <w:b/>
                <w:bCs/>
              </w:rPr>
              <w:t>Workplace</w:t>
            </w:r>
          </w:p>
        </w:tc>
        <w:sdt>
          <w:sdtPr>
            <w:rPr>
              <w:szCs w:val="22"/>
            </w:rPr>
            <w:id w:val="1490371613"/>
            <w:placeholder>
              <w:docPart w:val="DAAF9CDAC9FB49C18A5B7B7F0D4B65CA"/>
            </w:placeholder>
            <w:showingPlcHdr/>
          </w:sdtPr>
          <w:sdtEndPr/>
          <w:sdtContent>
            <w:tc>
              <w:tcPr>
                <w:tcW w:w="5670" w:type="dxa"/>
                <w:vAlign w:val="center"/>
              </w:tcPr>
              <w:p w14:paraId="3AF8A636" w14:textId="26831F70" w:rsidR="007D00F6" w:rsidRDefault="00176366" w:rsidP="002B6F01">
                <w:r w:rsidRPr="00CB775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D00F6" w14:paraId="33899456" w14:textId="77777777" w:rsidTr="00270266">
        <w:trPr>
          <w:trHeight w:val="39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75ED4D74" w14:textId="4CE53D28" w:rsidR="007D00F6" w:rsidRPr="006B6B74" w:rsidRDefault="007D00F6" w:rsidP="002B6F01">
            <w:pPr>
              <w:rPr>
                <w:b/>
                <w:bCs/>
              </w:rPr>
            </w:pPr>
            <w:r w:rsidRPr="006B6B74">
              <w:rPr>
                <w:b/>
                <w:bCs/>
              </w:rPr>
              <w:t>Contact Number</w:t>
            </w:r>
          </w:p>
        </w:tc>
        <w:sdt>
          <w:sdtPr>
            <w:rPr>
              <w:szCs w:val="22"/>
            </w:rPr>
            <w:id w:val="720865212"/>
            <w:placeholder>
              <w:docPart w:val="2A9B6D39ABFF4A8685C2520DDCE3B53D"/>
            </w:placeholder>
            <w:showingPlcHdr/>
          </w:sdtPr>
          <w:sdtEndPr/>
          <w:sdtContent>
            <w:tc>
              <w:tcPr>
                <w:tcW w:w="5670" w:type="dxa"/>
                <w:vAlign w:val="center"/>
              </w:tcPr>
              <w:p w14:paraId="2BC1593F" w14:textId="50EB0123" w:rsidR="007D00F6" w:rsidRDefault="00176366" w:rsidP="002B6F01">
                <w:r w:rsidRPr="00CB775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D00F6" w14:paraId="12DE0FB4" w14:textId="77777777" w:rsidTr="00270266">
        <w:trPr>
          <w:trHeight w:val="39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55CDD742" w14:textId="3F8B12DE" w:rsidR="007D00F6" w:rsidRPr="006B6B74" w:rsidRDefault="007D00F6" w:rsidP="002B6F01">
            <w:pPr>
              <w:rPr>
                <w:b/>
                <w:bCs/>
              </w:rPr>
            </w:pPr>
            <w:r w:rsidRPr="006B6B74">
              <w:rPr>
                <w:b/>
                <w:bCs/>
              </w:rPr>
              <w:t>Email</w:t>
            </w:r>
          </w:p>
        </w:tc>
        <w:sdt>
          <w:sdtPr>
            <w:rPr>
              <w:szCs w:val="22"/>
            </w:rPr>
            <w:id w:val="1879050340"/>
            <w:placeholder>
              <w:docPart w:val="29E06F308D974FA4BF97305777E99664"/>
            </w:placeholder>
            <w:showingPlcHdr/>
          </w:sdtPr>
          <w:sdtEndPr/>
          <w:sdtContent>
            <w:tc>
              <w:tcPr>
                <w:tcW w:w="5670" w:type="dxa"/>
                <w:vAlign w:val="center"/>
              </w:tcPr>
              <w:p w14:paraId="54C7DFB5" w14:textId="10D6AE73" w:rsidR="007D00F6" w:rsidRDefault="00176366" w:rsidP="002B6F01">
                <w:r w:rsidRPr="00CB775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D00F6" w14:paraId="7ED9D5BE" w14:textId="77777777" w:rsidTr="00270266">
        <w:trPr>
          <w:trHeight w:val="39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1627C678" w14:textId="7BEE5FB8" w:rsidR="007D00F6" w:rsidRPr="006B6B74" w:rsidRDefault="007D00F6" w:rsidP="002B6F01">
            <w:pPr>
              <w:rPr>
                <w:b/>
                <w:bCs/>
              </w:rPr>
            </w:pPr>
            <w:r w:rsidRPr="006B6B74">
              <w:rPr>
                <w:b/>
                <w:bCs/>
              </w:rPr>
              <w:t>Date completed</w:t>
            </w:r>
          </w:p>
        </w:tc>
        <w:sdt>
          <w:sdtPr>
            <w:rPr>
              <w:szCs w:val="22"/>
            </w:rPr>
            <w:id w:val="-1630936269"/>
            <w:placeholder>
              <w:docPart w:val="E6FF50DF314848ECBFE6B2C9FB429FF8"/>
            </w:placeholder>
          </w:sdtPr>
          <w:sdtEndPr/>
          <w:sdtContent>
            <w:sdt>
              <w:sdtPr>
                <w:rPr>
                  <w:szCs w:val="22"/>
                </w:rPr>
                <w:id w:val="-856265359"/>
                <w:placeholder>
                  <w:docPart w:val="A2DFB386F33B4749ABA0074C19568335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color w:val="404040" w:themeColor="text1" w:themeTint="BF"/>
                </w:rPr>
              </w:sdtEndPr>
              <w:sdtContent>
                <w:tc>
                  <w:tcPr>
                    <w:tcW w:w="5670" w:type="dxa"/>
                    <w:vAlign w:val="center"/>
                  </w:tcPr>
                  <w:p w14:paraId="0EF59821" w14:textId="67D3E2E6" w:rsidR="007D00F6" w:rsidRDefault="00176366" w:rsidP="002B6F01">
                    <w:r w:rsidRPr="0027027C">
                      <w:rPr>
                        <w:rStyle w:val="PlaceholderText"/>
                      </w:rPr>
                      <w:t>Click or tap to enter a date.</w:t>
                    </w:r>
                  </w:p>
                </w:tc>
              </w:sdtContent>
            </w:sdt>
          </w:sdtContent>
        </w:sdt>
      </w:tr>
    </w:tbl>
    <w:p w14:paraId="7D56DD09" w14:textId="77777777" w:rsidR="007D00F6" w:rsidRPr="002A62E6" w:rsidRDefault="007D00F6" w:rsidP="002B6F01">
      <w:pPr>
        <w:rPr>
          <w:sz w:val="20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106"/>
        <w:gridCol w:w="5670"/>
      </w:tblGrid>
      <w:tr w:rsidR="007D00F6" w14:paraId="35167FE1" w14:textId="77777777" w:rsidTr="00270266">
        <w:tc>
          <w:tcPr>
            <w:tcW w:w="9776" w:type="dxa"/>
            <w:gridSpan w:val="2"/>
            <w:shd w:val="clear" w:color="auto" w:fill="C00000"/>
          </w:tcPr>
          <w:p w14:paraId="4F810CEF" w14:textId="77777777" w:rsidR="007D00F6" w:rsidRPr="00507424" w:rsidRDefault="007D00F6" w:rsidP="007D00F6">
            <w:pPr>
              <w:rPr>
                <w:rFonts w:ascii="HelveticaNeueLT Std Blk" w:hAnsi="HelveticaNeueLT Std Blk"/>
                <w:bCs/>
                <w:color w:val="FFFFFF" w:themeColor="background1"/>
                <w:sz w:val="24"/>
                <w:szCs w:val="24"/>
              </w:rPr>
            </w:pPr>
            <w:r w:rsidRPr="00507424">
              <w:rPr>
                <w:rFonts w:ascii="HelveticaNeueLT Std Blk" w:hAnsi="HelveticaNeueLT Std Blk"/>
                <w:b/>
                <w:color w:val="FFFFFF" w:themeColor="background1"/>
                <w:sz w:val="24"/>
                <w:szCs w:val="24"/>
              </w:rPr>
              <w:t xml:space="preserve">Details of the professional / volunteer subject of the allegation </w:t>
            </w:r>
            <w:r w:rsidRPr="00507424">
              <w:rPr>
                <w:rFonts w:ascii="HelveticaNeueLT Std Blk" w:hAnsi="HelveticaNeueLT Std Blk"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  <w:p w14:paraId="34517C33" w14:textId="2002A9F4" w:rsidR="007D00F6" w:rsidRDefault="007D00F6" w:rsidP="007D00F6">
            <w:r w:rsidRPr="00507424">
              <w:rPr>
                <w:rFonts w:ascii="HelveticaNeueLT Std Blk" w:hAnsi="HelveticaNeueLT Std Blk"/>
                <w:b/>
                <w:color w:val="8DD873" w:themeColor="accent6" w:themeTint="99"/>
                <w:sz w:val="22"/>
                <w:szCs w:val="22"/>
                <w:u w:val="single"/>
              </w:rPr>
              <w:t xml:space="preserve">All </w:t>
            </w:r>
            <w:r w:rsidRPr="00507424">
              <w:rPr>
                <w:rFonts w:ascii="HelveticaNeueLT Std Blk" w:hAnsi="HelveticaNeueLT Std Blk"/>
                <w:b/>
                <w:color w:val="8DD873" w:themeColor="accent6" w:themeTint="99"/>
              </w:rPr>
              <w:t>fields must be completed</w:t>
            </w:r>
          </w:p>
        </w:tc>
      </w:tr>
      <w:tr w:rsidR="000454FE" w14:paraId="2175830D" w14:textId="77777777" w:rsidTr="00270266">
        <w:trPr>
          <w:trHeight w:val="39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3B349BED" w14:textId="77777777" w:rsidR="000454FE" w:rsidRPr="00CA7310" w:rsidRDefault="000454FE" w:rsidP="000454FE">
            <w:pPr>
              <w:rPr>
                <w:b/>
                <w:bCs/>
              </w:rPr>
            </w:pPr>
            <w:r w:rsidRPr="00CA7310">
              <w:rPr>
                <w:b/>
                <w:bCs/>
              </w:rPr>
              <w:t>First Name</w:t>
            </w:r>
          </w:p>
        </w:tc>
        <w:sdt>
          <w:sdtPr>
            <w:rPr>
              <w:szCs w:val="22"/>
            </w:rPr>
            <w:id w:val="-956722423"/>
            <w:placeholder>
              <w:docPart w:val="7FD31EAF15E24B548F22737C4B672132"/>
            </w:placeholder>
            <w:showingPlcHdr/>
          </w:sdtPr>
          <w:sdtEndPr/>
          <w:sdtContent>
            <w:tc>
              <w:tcPr>
                <w:tcW w:w="5670" w:type="dxa"/>
                <w:vAlign w:val="center"/>
              </w:tcPr>
              <w:p w14:paraId="6C4EADFC" w14:textId="010C3F69" w:rsidR="000454FE" w:rsidRDefault="000454FE" w:rsidP="000454FE">
                <w:r w:rsidRPr="00CB775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454FE" w14:paraId="26EFD5CE" w14:textId="77777777" w:rsidTr="00270266">
        <w:trPr>
          <w:trHeight w:val="39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34314FC8" w14:textId="77777777" w:rsidR="000454FE" w:rsidRPr="00CA7310" w:rsidRDefault="000454FE" w:rsidP="000454FE">
            <w:pPr>
              <w:rPr>
                <w:b/>
                <w:bCs/>
              </w:rPr>
            </w:pPr>
            <w:r w:rsidRPr="00CA7310">
              <w:rPr>
                <w:b/>
                <w:bCs/>
              </w:rPr>
              <w:t>Last Name</w:t>
            </w:r>
          </w:p>
        </w:tc>
        <w:sdt>
          <w:sdtPr>
            <w:rPr>
              <w:szCs w:val="22"/>
            </w:rPr>
            <w:id w:val="299437879"/>
            <w:placeholder>
              <w:docPart w:val="C3617759B13A40A3B330BE36532C650C"/>
            </w:placeholder>
            <w:showingPlcHdr/>
          </w:sdtPr>
          <w:sdtEndPr/>
          <w:sdtContent>
            <w:tc>
              <w:tcPr>
                <w:tcW w:w="5670" w:type="dxa"/>
                <w:vAlign w:val="center"/>
              </w:tcPr>
              <w:p w14:paraId="62CE7F20" w14:textId="26819760" w:rsidR="000454FE" w:rsidRDefault="000454FE" w:rsidP="000454FE">
                <w:r w:rsidRPr="00CB775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454FE" w14:paraId="069DE205" w14:textId="77777777" w:rsidTr="00270266">
        <w:trPr>
          <w:trHeight w:val="39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59E9F7E2" w14:textId="7606BBC4" w:rsidR="000454FE" w:rsidRPr="00CA7310" w:rsidRDefault="000454FE" w:rsidP="000454FE">
            <w:pPr>
              <w:rPr>
                <w:b/>
                <w:bCs/>
              </w:rPr>
            </w:pPr>
            <w:r w:rsidRPr="00CA7310">
              <w:rPr>
                <w:b/>
                <w:bCs/>
                <w:szCs w:val="22"/>
              </w:rPr>
              <w:t>Date of Birth</w:t>
            </w:r>
          </w:p>
        </w:tc>
        <w:sdt>
          <w:sdtPr>
            <w:rPr>
              <w:color w:val="404040" w:themeColor="text1" w:themeTint="BF"/>
              <w:szCs w:val="22"/>
            </w:rPr>
            <w:id w:val="-1707943101"/>
            <w:placeholder>
              <w:docPart w:val="AF00307A8E0441349041EB391A8355C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670" w:type="dxa"/>
                <w:vAlign w:val="center"/>
              </w:tcPr>
              <w:p w14:paraId="7FD76DD8" w14:textId="7A2EB1CD" w:rsidR="000454FE" w:rsidRDefault="000454FE" w:rsidP="000454FE">
                <w:r w:rsidRPr="0027027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0454FE" w14:paraId="36EBBB4B" w14:textId="77777777" w:rsidTr="00270266">
        <w:trPr>
          <w:trHeight w:val="39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71F498AE" w14:textId="6FC0FD32" w:rsidR="000454FE" w:rsidRPr="00CA7310" w:rsidRDefault="000454FE" w:rsidP="000454FE">
            <w:pPr>
              <w:rPr>
                <w:b/>
                <w:bCs/>
              </w:rPr>
            </w:pPr>
            <w:r w:rsidRPr="00CA7310">
              <w:rPr>
                <w:b/>
                <w:bCs/>
              </w:rPr>
              <w:t>Gender</w:t>
            </w:r>
          </w:p>
        </w:tc>
        <w:sdt>
          <w:sdtPr>
            <w:rPr>
              <w:szCs w:val="22"/>
            </w:rPr>
            <w:alias w:val="Gender"/>
            <w:tag w:val="Gender"/>
            <w:id w:val="1924607644"/>
            <w:placeholder>
              <w:docPart w:val="9F4D4C60CFA847C5BCEC77BA81A2458B"/>
            </w:placeholder>
            <w:showingPlcHdr/>
            <w:dropDownList>
              <w:listItem w:value="Choose an item."/>
              <w:listItem w:displayText="Female" w:value="Female"/>
              <w:listItem w:displayText="Trans Female" w:value="Trans Female"/>
              <w:listItem w:displayText="Male" w:value="Male"/>
              <w:listItem w:displayText="Trans Male" w:value="Trans Male"/>
              <w:listItem w:displayText="Unknown" w:value="Unknown"/>
              <w:listItem w:displayText="Intersex" w:value="Intersex"/>
              <w:listItem w:displayText="Non-Binary" w:value="Non-Binary"/>
              <w:listItem w:displayText="Refuses categorisation" w:value="Refuses categorisation"/>
            </w:dropDownList>
          </w:sdtPr>
          <w:sdtEndPr/>
          <w:sdtContent>
            <w:tc>
              <w:tcPr>
                <w:tcW w:w="5670" w:type="dxa"/>
                <w:vAlign w:val="center"/>
              </w:tcPr>
              <w:p w14:paraId="4F923443" w14:textId="2E12E7EA" w:rsidR="000454FE" w:rsidRDefault="000454FE" w:rsidP="000454FE">
                <w:r w:rsidRPr="0027027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454FE" w14:paraId="0BD031A0" w14:textId="77777777" w:rsidTr="00270266">
        <w:trPr>
          <w:trHeight w:val="39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0C7CF4A1" w14:textId="5792CBA5" w:rsidR="000454FE" w:rsidRPr="00CA7310" w:rsidRDefault="000454FE" w:rsidP="000454FE">
            <w:pPr>
              <w:rPr>
                <w:b/>
                <w:bCs/>
              </w:rPr>
            </w:pPr>
            <w:r w:rsidRPr="00CA7310">
              <w:rPr>
                <w:b/>
                <w:bCs/>
              </w:rPr>
              <w:t>Ethnicity</w:t>
            </w:r>
          </w:p>
        </w:tc>
        <w:sdt>
          <w:sdtPr>
            <w:rPr>
              <w:color w:val="404040" w:themeColor="text1" w:themeTint="BF"/>
              <w:szCs w:val="22"/>
            </w:rPr>
            <w:alias w:val="Ethnicity"/>
            <w:tag w:val="Ethnicity"/>
            <w:id w:val="1832721976"/>
            <w:placeholder>
              <w:docPart w:val="2462DC09EB5A4FED91EC672A98303A0B"/>
            </w:placeholder>
            <w:showingPlcHdr/>
            <w:dropDownList>
              <w:listItem w:value="Choose an item."/>
              <w:listItem w:displayText="Arab" w:value="Arab"/>
              <w:listItem w:displayText="Asian - Bangladeshi" w:value="Asian - Bangladeshi"/>
              <w:listItem w:displayText="Asian - Chinese" w:value="Asian - Chinese"/>
              <w:listItem w:displayText="Asian - Indian" w:value="Asian - "/>
              <w:listItem w:displayText="Asian - Pakistani" w:value="Asian - Pakistani"/>
              <w:listItem w:displayText="Asian - Other" w:value="Asian - Other"/>
              <w:listItem w:displayText="Black - Caribbean" w:value="Black - Caribbean"/>
              <w:listItem w:displayText="Black - East African" w:value="Black - East African"/>
              <w:listItem w:displayText="Black - Nigerian" w:value="Black - Nigerian"/>
              <w:listItem w:displayText="Black - Northern African" w:value="Black - Northern African"/>
              <w:listItem w:displayText="Black - Somalian" w:value="Black - Somalian"/>
              <w:listItem w:displayText="Black - Southern Africa" w:value="Black - Southern Africa"/>
              <w:listItem w:displayText="Black - West African" w:value="Black - West African"/>
              <w:listItem w:displayText="Black - Other" w:value="Black - Other"/>
              <w:listItem w:displayText="Middle Eastern" w:value="Middle Eastern"/>
              <w:listItem w:displayText="Mixed - Asian &amp; Black" w:value="Mixed - Asian &amp; Black"/>
              <w:listItem w:displayText="Mixed - Asian &amp; White" w:value="Mixed - Asian &amp; White"/>
              <w:listItem w:displayText="Mixed - Black African &amp; White" w:value="Mixed - Black African &amp; White"/>
              <w:listItem w:displayText="Mixed - Black Caribbean &amp; White" w:value="Mixed - Black Caribbean &amp; White"/>
              <w:listItem w:displayText="Mixed - Other" w:value="Mixed - Other"/>
              <w:listItem w:displayText="Roma Traveller" w:value="Roma Traveller"/>
              <w:listItem w:displayText="White - Eng/Scott/Welsh/NI" w:value="White - Eng/Scott/Welsh/NI"/>
              <w:listItem w:displayText="White - Irish" w:value="White - Irish"/>
              <w:listItem w:displayText="White - Irish Traveller / Gypsy" w:value="White - Irish Traveller / Gypsy"/>
              <w:listItem w:displayText="White - Eastern European" w:value="White - Eastern European"/>
              <w:listItem w:displayText="White - Western European" w:value="White - Western European"/>
              <w:listItem w:displayText="White - Other" w:value="White - Other"/>
              <w:listItem w:displayText="Any other ethnic group" w:value="Any other ethnic group"/>
              <w:listItem w:displayText="Unknown" w:value="Unknown"/>
            </w:dropDownList>
          </w:sdtPr>
          <w:sdtEndPr/>
          <w:sdtContent>
            <w:tc>
              <w:tcPr>
                <w:tcW w:w="5670" w:type="dxa"/>
                <w:vAlign w:val="center"/>
              </w:tcPr>
              <w:p w14:paraId="30C189CC" w14:textId="65539C88" w:rsidR="000454FE" w:rsidRDefault="000454FE" w:rsidP="000454FE">
                <w:r w:rsidRPr="0027027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454FE" w14:paraId="1173DA2D" w14:textId="77777777" w:rsidTr="00270266">
        <w:trPr>
          <w:trHeight w:val="39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4D0C8AC9" w14:textId="5E0185B7" w:rsidR="000454FE" w:rsidRPr="00CA7310" w:rsidRDefault="000454FE" w:rsidP="000454FE">
            <w:pPr>
              <w:rPr>
                <w:b/>
                <w:bCs/>
              </w:rPr>
            </w:pPr>
            <w:r w:rsidRPr="00CA7310">
              <w:rPr>
                <w:b/>
                <w:bCs/>
              </w:rPr>
              <w:t>Religion</w:t>
            </w:r>
          </w:p>
        </w:tc>
        <w:sdt>
          <w:sdtPr>
            <w:rPr>
              <w:color w:val="404040" w:themeColor="text1" w:themeTint="BF"/>
              <w:szCs w:val="22"/>
            </w:rPr>
            <w:alias w:val="Religion"/>
            <w:tag w:val="Religion"/>
            <w:id w:val="-1949537424"/>
            <w:placeholder>
              <w:docPart w:val="B8B974003CA24284BFFF95E1619B7D99"/>
            </w:placeholder>
            <w:showingPlcHdr/>
            <w:dropDownList>
              <w:listItem w:value="Choose an item."/>
              <w:listItem w:displayText="Atheist" w:value="Atheist"/>
              <w:listItem w:displayText="Buddhist" w:value="Buddhist"/>
              <w:listItem w:displayText="Hindu" w:value="Hindu"/>
              <w:listItem w:displayText="Jewish" w:value="Jewish"/>
              <w:listItem w:displayText="Muslim" w:value="Muslim"/>
              <w:listItem w:displayText="Sikh" w:value="Sikh"/>
              <w:listItem w:displayText="Non-affliliated" w:value="Non-affliliated"/>
              <w:listItem w:displayText="Unknown" w:value="Unknown"/>
              <w:listItem w:displayText="Christian (all denominations)" w:value="Christian (all denominations)"/>
              <w:listItem w:displayText="No religion" w:value="No religion"/>
              <w:listItem w:displayText="Other" w:value="Other"/>
            </w:dropDownList>
          </w:sdtPr>
          <w:sdtEndPr/>
          <w:sdtContent>
            <w:tc>
              <w:tcPr>
                <w:tcW w:w="5670" w:type="dxa"/>
                <w:vAlign w:val="center"/>
              </w:tcPr>
              <w:p w14:paraId="75351BAE" w14:textId="193FD850" w:rsidR="000454FE" w:rsidRDefault="000454FE" w:rsidP="000454FE">
                <w:r w:rsidRPr="0027027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454FE" w14:paraId="4F2D6B42" w14:textId="77777777" w:rsidTr="00270266">
        <w:trPr>
          <w:trHeight w:val="39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24859C7C" w14:textId="0BE65540" w:rsidR="000454FE" w:rsidRPr="00CA7310" w:rsidRDefault="000454FE" w:rsidP="000454FE">
            <w:pPr>
              <w:rPr>
                <w:b/>
                <w:bCs/>
              </w:rPr>
            </w:pPr>
            <w:r w:rsidRPr="00CA7310">
              <w:rPr>
                <w:b/>
                <w:bCs/>
              </w:rPr>
              <w:t>Home Address</w:t>
            </w:r>
          </w:p>
        </w:tc>
        <w:sdt>
          <w:sdtPr>
            <w:rPr>
              <w:szCs w:val="22"/>
            </w:rPr>
            <w:id w:val="1052508196"/>
            <w:placeholder>
              <w:docPart w:val="48EC1E89C25E4B4D96A101A8D17D3F2C"/>
            </w:placeholder>
            <w:showingPlcHdr/>
          </w:sdtPr>
          <w:sdtEndPr/>
          <w:sdtContent>
            <w:tc>
              <w:tcPr>
                <w:tcW w:w="5670" w:type="dxa"/>
                <w:vAlign w:val="center"/>
              </w:tcPr>
              <w:p w14:paraId="34D0F400" w14:textId="5C35B97F" w:rsidR="000454FE" w:rsidRDefault="000454FE" w:rsidP="000454FE">
                <w:r w:rsidRPr="00CB775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454FE" w14:paraId="0CC94165" w14:textId="77777777" w:rsidTr="00270266">
        <w:trPr>
          <w:trHeight w:val="39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7DEE56D1" w14:textId="4367A123" w:rsidR="000454FE" w:rsidRPr="00CA7310" w:rsidRDefault="000454FE" w:rsidP="000454FE">
            <w:pPr>
              <w:rPr>
                <w:b/>
                <w:bCs/>
              </w:rPr>
            </w:pPr>
            <w:r w:rsidRPr="00CA7310">
              <w:rPr>
                <w:b/>
                <w:bCs/>
              </w:rPr>
              <w:t>Phone</w:t>
            </w:r>
          </w:p>
        </w:tc>
        <w:sdt>
          <w:sdtPr>
            <w:rPr>
              <w:szCs w:val="22"/>
            </w:rPr>
            <w:id w:val="-1105575827"/>
            <w:placeholder>
              <w:docPart w:val="C8B85BBEBC724ABBB7D978C42014F08A"/>
            </w:placeholder>
            <w:showingPlcHdr/>
          </w:sdtPr>
          <w:sdtEndPr/>
          <w:sdtContent>
            <w:tc>
              <w:tcPr>
                <w:tcW w:w="5670" w:type="dxa"/>
                <w:vAlign w:val="center"/>
              </w:tcPr>
              <w:p w14:paraId="3B858843" w14:textId="69F7D607" w:rsidR="000454FE" w:rsidRDefault="000454FE" w:rsidP="000454FE">
                <w:r w:rsidRPr="00CB775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454FE" w14:paraId="759DCF9D" w14:textId="77777777" w:rsidTr="00270266">
        <w:trPr>
          <w:trHeight w:val="39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2DF38ABF" w14:textId="1F4514CE" w:rsidR="000454FE" w:rsidRPr="00CA7310" w:rsidRDefault="000454FE" w:rsidP="000454FE">
            <w:pPr>
              <w:rPr>
                <w:b/>
                <w:bCs/>
              </w:rPr>
            </w:pPr>
            <w:r w:rsidRPr="00CA7310">
              <w:rPr>
                <w:b/>
                <w:bCs/>
              </w:rPr>
              <w:t>Email</w:t>
            </w:r>
          </w:p>
        </w:tc>
        <w:sdt>
          <w:sdtPr>
            <w:rPr>
              <w:szCs w:val="22"/>
            </w:rPr>
            <w:id w:val="186724510"/>
            <w:placeholder>
              <w:docPart w:val="1DA382195C6B445E923BE05D1497F7DF"/>
            </w:placeholder>
            <w:showingPlcHdr/>
          </w:sdtPr>
          <w:sdtEndPr/>
          <w:sdtContent>
            <w:tc>
              <w:tcPr>
                <w:tcW w:w="5670" w:type="dxa"/>
                <w:vAlign w:val="center"/>
              </w:tcPr>
              <w:p w14:paraId="731E89EA" w14:textId="3E8A3387" w:rsidR="000454FE" w:rsidRDefault="000454FE" w:rsidP="000454FE">
                <w:r w:rsidRPr="00CB775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454FE" w14:paraId="795A62A9" w14:textId="77777777" w:rsidTr="00270266">
        <w:trPr>
          <w:trHeight w:val="39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7C077B40" w14:textId="2C91EAC9" w:rsidR="000454FE" w:rsidRPr="00CA7310" w:rsidRDefault="000454FE" w:rsidP="000454FE">
            <w:pPr>
              <w:rPr>
                <w:b/>
                <w:bCs/>
              </w:rPr>
            </w:pPr>
            <w:r w:rsidRPr="00CA7310">
              <w:rPr>
                <w:b/>
                <w:bCs/>
              </w:rPr>
              <w:t>Date of Appointment</w:t>
            </w:r>
          </w:p>
        </w:tc>
        <w:sdt>
          <w:sdtPr>
            <w:rPr>
              <w:color w:val="404040" w:themeColor="text1" w:themeTint="BF"/>
              <w:szCs w:val="22"/>
            </w:rPr>
            <w:id w:val="-1085598234"/>
            <w:placeholder>
              <w:docPart w:val="2F617B9D3FF8438D8B4E84D1B39632E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670" w:type="dxa"/>
                <w:vAlign w:val="center"/>
              </w:tcPr>
              <w:p w14:paraId="46104601" w14:textId="32E23BEF" w:rsidR="000454FE" w:rsidRDefault="000454FE" w:rsidP="000454FE">
                <w:r w:rsidRPr="0027027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0454FE" w14:paraId="7D68F9FE" w14:textId="77777777" w:rsidTr="00270266">
        <w:trPr>
          <w:trHeight w:val="39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31AD5043" w14:textId="70AD0ED6" w:rsidR="000454FE" w:rsidRPr="00CA7310" w:rsidRDefault="000454FE" w:rsidP="000454FE">
            <w:pPr>
              <w:rPr>
                <w:b/>
                <w:bCs/>
              </w:rPr>
            </w:pPr>
            <w:r w:rsidRPr="00CA7310">
              <w:rPr>
                <w:b/>
                <w:bCs/>
              </w:rPr>
              <w:t>Date of DBS Check</w:t>
            </w:r>
          </w:p>
        </w:tc>
        <w:sdt>
          <w:sdtPr>
            <w:rPr>
              <w:color w:val="404040" w:themeColor="text1" w:themeTint="BF"/>
              <w:szCs w:val="22"/>
            </w:rPr>
            <w:id w:val="-794138274"/>
            <w:placeholder>
              <w:docPart w:val="9A95A6D9CC34440D901BCB1FAD9D312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670" w:type="dxa"/>
                <w:vAlign w:val="center"/>
              </w:tcPr>
              <w:p w14:paraId="60ECF467" w14:textId="45C04F2A" w:rsidR="000454FE" w:rsidRDefault="000454FE" w:rsidP="000454FE">
                <w:r w:rsidRPr="0027027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0454FE" w14:paraId="1D699453" w14:textId="77777777" w:rsidTr="00270266">
        <w:trPr>
          <w:trHeight w:val="39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7EEF041D" w14:textId="19528DE7" w:rsidR="000454FE" w:rsidRPr="00CA7310" w:rsidRDefault="000454FE" w:rsidP="000454FE">
            <w:pPr>
              <w:rPr>
                <w:b/>
                <w:bCs/>
              </w:rPr>
            </w:pPr>
            <w:r w:rsidRPr="00CA7310">
              <w:rPr>
                <w:b/>
                <w:bCs/>
              </w:rPr>
              <w:t>Was DBS blemished?</w:t>
            </w:r>
          </w:p>
        </w:tc>
        <w:sdt>
          <w:sdtPr>
            <w:rPr>
              <w:szCs w:val="22"/>
            </w:rPr>
            <w:alias w:val="Blemished DBS"/>
            <w:tag w:val="Blemished DBS"/>
            <w:id w:val="-785806374"/>
            <w:placeholder>
              <w:docPart w:val="97A6270E32F44505907B00FD3F70796B"/>
            </w:placeholder>
            <w:showingPlcHdr/>
            <w:dropDownList>
              <w:listItem w:value="Choose an item."/>
              <w:listItem w:displayText="Blemished - risk assessment attached" w:value="Blemished - risk assessment attached"/>
              <w:listItem w:displayText="Not blemished" w:value="Not blemished"/>
            </w:dropDownList>
          </w:sdtPr>
          <w:sdtEndPr/>
          <w:sdtContent>
            <w:tc>
              <w:tcPr>
                <w:tcW w:w="5670" w:type="dxa"/>
                <w:vAlign w:val="center"/>
              </w:tcPr>
              <w:p w14:paraId="327DC133" w14:textId="3CA2986F" w:rsidR="000454FE" w:rsidRDefault="000454FE" w:rsidP="000454FE">
                <w:r w:rsidRPr="0027027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454FE" w14:paraId="5FC59492" w14:textId="77777777" w:rsidTr="00270266">
        <w:trPr>
          <w:trHeight w:val="39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788B3493" w14:textId="71ACF434" w:rsidR="000454FE" w:rsidRPr="00CA7310" w:rsidRDefault="000454FE" w:rsidP="000454FE">
            <w:pPr>
              <w:rPr>
                <w:b/>
                <w:bCs/>
              </w:rPr>
            </w:pPr>
            <w:r w:rsidRPr="00CA7310">
              <w:rPr>
                <w:b/>
                <w:bCs/>
              </w:rPr>
              <w:t>Job / Voluntary Role</w:t>
            </w:r>
          </w:p>
        </w:tc>
        <w:sdt>
          <w:sdtPr>
            <w:rPr>
              <w:szCs w:val="22"/>
            </w:rPr>
            <w:id w:val="416833914"/>
            <w:placeholder>
              <w:docPart w:val="A2BE8EBE41334DACB026601C15FEA01A"/>
            </w:placeholder>
            <w:showingPlcHdr/>
          </w:sdtPr>
          <w:sdtEndPr/>
          <w:sdtContent>
            <w:tc>
              <w:tcPr>
                <w:tcW w:w="5670" w:type="dxa"/>
                <w:vAlign w:val="center"/>
              </w:tcPr>
              <w:p w14:paraId="0F6CE623" w14:textId="051876DA" w:rsidR="000454FE" w:rsidRDefault="000454FE" w:rsidP="000454FE">
                <w:r w:rsidRPr="0027027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454FE" w14:paraId="1D54F11A" w14:textId="77777777" w:rsidTr="00270266">
        <w:trPr>
          <w:trHeight w:val="39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7CCFF835" w14:textId="7B8DD8D3" w:rsidR="000454FE" w:rsidRPr="00CA7310" w:rsidRDefault="000454FE" w:rsidP="000454FE">
            <w:pPr>
              <w:rPr>
                <w:b/>
                <w:bCs/>
              </w:rPr>
            </w:pPr>
            <w:r w:rsidRPr="00CA7310">
              <w:rPr>
                <w:b/>
                <w:bCs/>
                <w:szCs w:val="22"/>
              </w:rPr>
              <w:t>Does the subject have children aged 0-18 or have regular access to children in the home (include names &amp; DoB)</w:t>
            </w:r>
          </w:p>
        </w:tc>
        <w:tc>
          <w:tcPr>
            <w:tcW w:w="5670" w:type="dxa"/>
            <w:vAlign w:val="center"/>
          </w:tcPr>
          <w:sdt>
            <w:sdtPr>
              <w:rPr>
                <w:color w:val="404040" w:themeColor="text1" w:themeTint="BF"/>
                <w:szCs w:val="22"/>
              </w:rPr>
              <w:alias w:val="Lives with"/>
              <w:tag w:val="Lives with"/>
              <w:id w:val="1774582914"/>
              <w:placeholder>
                <w:docPart w:val="94A1435D2EB341BEBED8A2985FB31449"/>
              </w:placeholder>
              <w:showingPlcHdr/>
              <w:dropDownList>
                <w:listItem w:value="Choose an item."/>
                <w:listItem w:displayText="Yes I will provide details" w:value="Yes I will provide details"/>
                <w:listItem w:displayText="No" w:value="No"/>
                <w:listItem w:displayText="Unknown" w:value="Unknown"/>
              </w:dropDownList>
            </w:sdtPr>
            <w:sdtEndPr/>
            <w:sdtContent>
              <w:p w14:paraId="37AC6746" w14:textId="77777777" w:rsidR="000454FE" w:rsidRDefault="000454FE" w:rsidP="000454FE">
                <w:pPr>
                  <w:rPr>
                    <w:color w:val="404040" w:themeColor="text1" w:themeTint="BF"/>
                    <w:szCs w:val="22"/>
                  </w:rPr>
                </w:pPr>
                <w:r w:rsidRPr="0027027C">
                  <w:rPr>
                    <w:rStyle w:val="PlaceholderText"/>
                  </w:rPr>
                  <w:t>Choose an item.</w:t>
                </w:r>
              </w:p>
            </w:sdtContent>
          </w:sdt>
          <w:sdt>
            <w:sdtPr>
              <w:rPr>
                <w:szCs w:val="22"/>
              </w:rPr>
              <w:id w:val="1042789665"/>
              <w:placeholder>
                <w:docPart w:val="DB9D672EE6ED4FA7B1A6C36568A348CA"/>
              </w:placeholder>
              <w:showingPlcHdr/>
            </w:sdtPr>
            <w:sdtEndPr/>
            <w:sdtContent>
              <w:p w14:paraId="1C1F05FA" w14:textId="77777777" w:rsidR="000454FE" w:rsidRDefault="000454FE" w:rsidP="000454FE">
                <w:r w:rsidRPr="00CB775D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szCs w:val="22"/>
              </w:rPr>
              <w:id w:val="1605698079"/>
              <w:placeholder>
                <w:docPart w:val="F2E1E5B20656453AA5B49B8D242076E2"/>
              </w:placeholder>
              <w:showingPlcHdr/>
            </w:sdtPr>
            <w:sdtEndPr/>
            <w:sdtContent>
              <w:p w14:paraId="6D34FC6B" w14:textId="77777777" w:rsidR="000454FE" w:rsidRDefault="000454FE" w:rsidP="000454FE">
                <w:pPr>
                  <w:rPr>
                    <w:szCs w:val="22"/>
                  </w:rPr>
                </w:pPr>
                <w:r w:rsidRPr="00CB775D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szCs w:val="22"/>
              </w:rPr>
              <w:id w:val="1571701627"/>
              <w:placeholder>
                <w:docPart w:val="A3ED31154990453F8D88F1F1982EF75B"/>
              </w:placeholder>
              <w:showingPlcHdr/>
            </w:sdtPr>
            <w:sdtEndPr/>
            <w:sdtContent>
              <w:p w14:paraId="5171FF1E" w14:textId="24C48258" w:rsidR="000454FE" w:rsidRDefault="000454FE" w:rsidP="000454FE">
                <w:r w:rsidRPr="00CB775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454FE" w14:paraId="5CAA7201" w14:textId="77777777" w:rsidTr="00270266">
        <w:trPr>
          <w:trHeight w:val="39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51F4517F" w14:textId="70D729E3" w:rsidR="000454FE" w:rsidRPr="00CA7310" w:rsidRDefault="000454FE" w:rsidP="000454FE">
            <w:pPr>
              <w:rPr>
                <w:b/>
                <w:bCs/>
              </w:rPr>
            </w:pPr>
            <w:r w:rsidRPr="00CA7310">
              <w:rPr>
                <w:b/>
                <w:bCs/>
                <w:szCs w:val="22"/>
              </w:rPr>
              <w:t>Does the subject live with any other adults who work with children?</w:t>
            </w:r>
          </w:p>
        </w:tc>
        <w:tc>
          <w:tcPr>
            <w:tcW w:w="5670" w:type="dxa"/>
            <w:vAlign w:val="center"/>
          </w:tcPr>
          <w:sdt>
            <w:sdtPr>
              <w:rPr>
                <w:color w:val="404040" w:themeColor="text1" w:themeTint="BF"/>
                <w:szCs w:val="22"/>
              </w:rPr>
              <w:alias w:val="Lives with"/>
              <w:tag w:val="Lives with"/>
              <w:id w:val="-303777386"/>
              <w:placeholder>
                <w:docPart w:val="F98B3F40959B48D6BE1BE1466079ECEF"/>
              </w:placeholder>
              <w:showingPlcHdr/>
              <w:dropDownList>
                <w:listItem w:value="Choose an item."/>
                <w:listItem w:displayText="Yes I will provide details" w:value="Yes I will provide details"/>
                <w:listItem w:displayText="No" w:value="No"/>
                <w:listItem w:displayText="Unknown" w:value="Unknown"/>
              </w:dropDownList>
            </w:sdtPr>
            <w:sdtEndPr/>
            <w:sdtContent>
              <w:p w14:paraId="31A93940" w14:textId="77777777" w:rsidR="000454FE" w:rsidRDefault="000454FE" w:rsidP="000454FE">
                <w:pPr>
                  <w:rPr>
                    <w:color w:val="404040" w:themeColor="text1" w:themeTint="BF"/>
                    <w:szCs w:val="22"/>
                  </w:rPr>
                </w:pPr>
                <w:r w:rsidRPr="0027027C">
                  <w:rPr>
                    <w:rStyle w:val="PlaceholderText"/>
                  </w:rPr>
                  <w:t>Choose an item.</w:t>
                </w:r>
              </w:p>
            </w:sdtContent>
          </w:sdt>
          <w:p w14:paraId="35E078C0" w14:textId="77777777" w:rsidR="00B76630" w:rsidRDefault="000454FE" w:rsidP="000454FE">
            <w:pPr>
              <w:rPr>
                <w:color w:val="404040" w:themeColor="text1" w:themeTint="BF"/>
                <w:szCs w:val="22"/>
              </w:rPr>
            </w:pPr>
            <w:r>
              <w:rPr>
                <w:color w:val="404040" w:themeColor="text1" w:themeTint="BF"/>
                <w:szCs w:val="22"/>
              </w:rPr>
              <w:t>If yes, their details are</w:t>
            </w:r>
            <w:r w:rsidR="00B76630">
              <w:rPr>
                <w:color w:val="404040" w:themeColor="text1" w:themeTint="BF"/>
                <w:szCs w:val="22"/>
              </w:rPr>
              <w:t>:</w:t>
            </w:r>
          </w:p>
          <w:p w14:paraId="24E768C1" w14:textId="1D85ECF7" w:rsidR="000454FE" w:rsidRPr="00B76630" w:rsidRDefault="00270266" w:rsidP="000454FE">
            <w:pPr>
              <w:rPr>
                <w:color w:val="404040" w:themeColor="text1" w:themeTint="BF"/>
                <w:szCs w:val="22"/>
              </w:rPr>
            </w:pPr>
            <w:sdt>
              <w:sdtPr>
                <w:rPr>
                  <w:color w:val="404040" w:themeColor="text1" w:themeTint="BF"/>
                  <w:szCs w:val="22"/>
                </w:rPr>
                <w:id w:val="-58251172"/>
                <w:placeholder>
                  <w:docPart w:val="86A822F595B345BEB4F121DAFE6A0C7D"/>
                </w:placeholder>
                <w:showingPlcHdr/>
              </w:sdtPr>
              <w:sdtEndPr/>
              <w:sdtContent>
                <w:r w:rsidR="000454FE" w:rsidRPr="0027027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454FE" w14:paraId="5A592AC9" w14:textId="77777777" w:rsidTr="00270266">
        <w:trPr>
          <w:trHeight w:val="39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0653C5BD" w14:textId="57D372DA" w:rsidR="000454FE" w:rsidRPr="00CA7310" w:rsidRDefault="000454FE" w:rsidP="000454FE">
            <w:pPr>
              <w:rPr>
                <w:b/>
                <w:bCs/>
              </w:rPr>
            </w:pPr>
            <w:r w:rsidRPr="00CA7310">
              <w:rPr>
                <w:b/>
                <w:bCs/>
                <w:szCs w:val="22"/>
              </w:rPr>
              <w:t>Has there been concerns related to conduct, disciplinary action or previous allegations?</w:t>
            </w:r>
          </w:p>
        </w:tc>
        <w:tc>
          <w:tcPr>
            <w:tcW w:w="5670" w:type="dxa"/>
            <w:vAlign w:val="center"/>
          </w:tcPr>
          <w:sdt>
            <w:sdtPr>
              <w:rPr>
                <w:color w:val="404040" w:themeColor="text1" w:themeTint="BF"/>
                <w:szCs w:val="22"/>
              </w:rPr>
              <w:alias w:val="Previous allegations"/>
              <w:tag w:val="Previous allegations"/>
              <w:id w:val="1755701265"/>
              <w:placeholder>
                <w:docPart w:val="57971A74C4FB41EAA53EBAC9C12520BA"/>
              </w:placeholder>
              <w:showingPlcHdr/>
              <w:dropDownList>
                <w:listItem w:value="Choose an item."/>
                <w:listItem w:displayText="Previous allegation" w:value="Previous allegation"/>
                <w:listItem w:displayText="Previous disciplinary - unrelated" w:value="Previous disciplinary - unrelated"/>
                <w:listItem w:displayText="Previous conduct" w:value="Previous conduct"/>
                <w:listItem w:displayText="No previous" w:value="No previous"/>
              </w:dropDownList>
            </w:sdtPr>
            <w:sdtEndPr/>
            <w:sdtContent>
              <w:p w14:paraId="1A69B85F" w14:textId="77777777" w:rsidR="000454FE" w:rsidRDefault="000454FE" w:rsidP="000454FE">
                <w:pPr>
                  <w:rPr>
                    <w:color w:val="404040" w:themeColor="text1" w:themeTint="BF"/>
                    <w:szCs w:val="22"/>
                  </w:rPr>
                </w:pPr>
                <w:r w:rsidRPr="0027027C">
                  <w:rPr>
                    <w:rStyle w:val="PlaceholderText"/>
                  </w:rPr>
                  <w:t>Choose an item.</w:t>
                </w:r>
              </w:p>
            </w:sdtContent>
          </w:sdt>
          <w:p w14:paraId="64D2CFDA" w14:textId="77777777" w:rsidR="000454FE" w:rsidRDefault="000454FE" w:rsidP="000454FE">
            <w:pPr>
              <w:rPr>
                <w:color w:val="404040" w:themeColor="text1" w:themeTint="BF"/>
                <w:szCs w:val="22"/>
              </w:rPr>
            </w:pPr>
            <w:r>
              <w:rPr>
                <w:color w:val="404040" w:themeColor="text1" w:themeTint="BF"/>
                <w:szCs w:val="22"/>
              </w:rPr>
              <w:t xml:space="preserve">Details: </w:t>
            </w:r>
          </w:p>
          <w:sdt>
            <w:sdtPr>
              <w:rPr>
                <w:color w:val="404040" w:themeColor="text1" w:themeTint="BF"/>
                <w:szCs w:val="22"/>
              </w:rPr>
              <w:id w:val="1035464981"/>
              <w:placeholder>
                <w:docPart w:val="4157E9C55525456AA531DBD383BF56E4"/>
              </w:placeholder>
              <w:showingPlcHdr/>
            </w:sdtPr>
            <w:sdtEndPr/>
            <w:sdtContent>
              <w:p w14:paraId="067CD902" w14:textId="77777777" w:rsidR="000454FE" w:rsidRDefault="000454FE" w:rsidP="000454FE">
                <w:pPr>
                  <w:rPr>
                    <w:color w:val="404040" w:themeColor="text1" w:themeTint="BF"/>
                    <w:szCs w:val="22"/>
                  </w:rPr>
                </w:pPr>
                <w:r w:rsidRPr="0027027C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color w:val="404040" w:themeColor="text1" w:themeTint="BF"/>
                <w:szCs w:val="22"/>
              </w:rPr>
              <w:id w:val="-584615341"/>
              <w:placeholder>
                <w:docPart w:val="76018D7241204E43B7D0D99EBEC02719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56D59244" w14:textId="0F0318E7" w:rsidR="000454FE" w:rsidRPr="000454FE" w:rsidRDefault="000454FE" w:rsidP="000454FE">
                <w:pPr>
                  <w:rPr>
                    <w:color w:val="404040" w:themeColor="text1" w:themeTint="BF"/>
                    <w:szCs w:val="22"/>
                  </w:rPr>
                </w:pPr>
                <w:r w:rsidRPr="0027027C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</w:tr>
    </w:tbl>
    <w:p w14:paraId="31F2CA41" w14:textId="77777777" w:rsidR="00EB6800" w:rsidRDefault="00EB6800" w:rsidP="002B6F01"/>
    <w:p w14:paraId="414DAFB9" w14:textId="77777777" w:rsidR="00E16B9D" w:rsidRDefault="00E16B9D" w:rsidP="002B6F01"/>
    <w:p w14:paraId="32089DE4" w14:textId="77777777" w:rsidR="00E16B9D" w:rsidRDefault="00E16B9D" w:rsidP="002B6F01"/>
    <w:p w14:paraId="788005A8" w14:textId="77777777" w:rsidR="006B6B74" w:rsidRDefault="006B6B74" w:rsidP="002B6F01"/>
    <w:p w14:paraId="7CE5A067" w14:textId="77777777" w:rsidR="006B6B74" w:rsidRDefault="006B6B74" w:rsidP="002B6F01"/>
    <w:p w14:paraId="2B0F750C" w14:textId="77777777" w:rsidR="00E16B9D" w:rsidRDefault="00E16B9D" w:rsidP="002B6F01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248"/>
        <w:gridCol w:w="5528"/>
      </w:tblGrid>
      <w:tr w:rsidR="007D00F6" w14:paraId="1CB84BA2" w14:textId="77777777" w:rsidTr="006B6B74">
        <w:tc>
          <w:tcPr>
            <w:tcW w:w="9776" w:type="dxa"/>
            <w:gridSpan w:val="2"/>
            <w:shd w:val="clear" w:color="auto" w:fill="C00000"/>
          </w:tcPr>
          <w:p w14:paraId="0CA7CEE1" w14:textId="5178A79A" w:rsidR="007D00F6" w:rsidRDefault="007D00F6" w:rsidP="00C26443">
            <w:r>
              <w:rPr>
                <w:rFonts w:ascii="HelveticaNeueLT Std Blk" w:hAnsi="HelveticaNeueLT Std Blk"/>
                <w:b/>
                <w:color w:val="FFFFFF" w:themeColor="background1"/>
                <w:sz w:val="24"/>
                <w:szCs w:val="24"/>
              </w:rPr>
              <w:t xml:space="preserve">Employer’s </w:t>
            </w:r>
            <w:r w:rsidR="00EB6800">
              <w:rPr>
                <w:rFonts w:ascii="HelveticaNeueLT Std Blk" w:hAnsi="HelveticaNeueLT Std Blk"/>
                <w:b/>
                <w:color w:val="FFFFFF" w:themeColor="background1"/>
                <w:sz w:val="24"/>
                <w:szCs w:val="24"/>
              </w:rPr>
              <w:t>d</w:t>
            </w:r>
            <w:r>
              <w:rPr>
                <w:rFonts w:ascii="HelveticaNeueLT Std Blk" w:hAnsi="HelveticaNeueLT Std Blk"/>
                <w:b/>
                <w:color w:val="FFFFFF" w:themeColor="background1"/>
                <w:sz w:val="24"/>
                <w:szCs w:val="24"/>
              </w:rPr>
              <w:t>etails</w:t>
            </w:r>
          </w:p>
        </w:tc>
      </w:tr>
      <w:tr w:rsidR="000454FE" w14:paraId="777E05DB" w14:textId="77777777" w:rsidTr="002A62E6">
        <w:trPr>
          <w:trHeight w:val="397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653A3AAD" w14:textId="4D19EE7D" w:rsidR="000454FE" w:rsidRPr="00CA7310" w:rsidRDefault="000454FE" w:rsidP="000454FE">
            <w:pPr>
              <w:rPr>
                <w:b/>
                <w:bCs/>
              </w:rPr>
            </w:pPr>
            <w:r w:rsidRPr="00CA7310">
              <w:rPr>
                <w:b/>
                <w:bCs/>
              </w:rPr>
              <w:t>Employer Name (organisation)</w:t>
            </w:r>
          </w:p>
        </w:tc>
        <w:sdt>
          <w:sdtPr>
            <w:rPr>
              <w:szCs w:val="22"/>
            </w:rPr>
            <w:id w:val="-1939747718"/>
            <w:placeholder>
              <w:docPart w:val="297D995D4F4E46349B167545D87D82A4"/>
            </w:placeholder>
            <w:showingPlcHdr/>
          </w:sdtPr>
          <w:sdtEndPr/>
          <w:sdtContent>
            <w:tc>
              <w:tcPr>
                <w:tcW w:w="5528" w:type="dxa"/>
                <w:vAlign w:val="center"/>
              </w:tcPr>
              <w:p w14:paraId="05E9DADD" w14:textId="2591AC87" w:rsidR="000454FE" w:rsidRDefault="000454FE" w:rsidP="000454FE">
                <w:r w:rsidRPr="00CB775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454FE" w14:paraId="38AB2BD4" w14:textId="77777777" w:rsidTr="002A62E6">
        <w:trPr>
          <w:trHeight w:val="397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38B39DE4" w14:textId="4E5F436F" w:rsidR="000454FE" w:rsidRPr="00CA7310" w:rsidRDefault="000454FE" w:rsidP="000454FE">
            <w:pPr>
              <w:rPr>
                <w:b/>
                <w:bCs/>
              </w:rPr>
            </w:pPr>
            <w:r w:rsidRPr="00CA7310">
              <w:rPr>
                <w:b/>
                <w:bCs/>
              </w:rPr>
              <w:t>Work Address</w:t>
            </w:r>
          </w:p>
        </w:tc>
        <w:sdt>
          <w:sdtPr>
            <w:rPr>
              <w:szCs w:val="22"/>
            </w:rPr>
            <w:id w:val="-640412101"/>
            <w:placeholder>
              <w:docPart w:val="72AA73E100CA49369A37EB55C6356BCB"/>
            </w:placeholder>
            <w:showingPlcHdr/>
          </w:sdtPr>
          <w:sdtEndPr/>
          <w:sdtContent>
            <w:tc>
              <w:tcPr>
                <w:tcW w:w="5528" w:type="dxa"/>
                <w:vAlign w:val="center"/>
              </w:tcPr>
              <w:p w14:paraId="5DBD0D11" w14:textId="389B4F2A" w:rsidR="000454FE" w:rsidRDefault="000454FE" w:rsidP="000454FE">
                <w:r w:rsidRPr="00CB775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454FE" w14:paraId="1605895B" w14:textId="77777777" w:rsidTr="002A62E6">
        <w:trPr>
          <w:trHeight w:val="397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19BD3803" w14:textId="7DDEEBBD" w:rsidR="000454FE" w:rsidRPr="00CA7310" w:rsidRDefault="000454FE" w:rsidP="000454FE">
            <w:pPr>
              <w:rPr>
                <w:b/>
                <w:bCs/>
              </w:rPr>
            </w:pPr>
            <w:r w:rsidRPr="00CA7310">
              <w:rPr>
                <w:b/>
                <w:bCs/>
              </w:rPr>
              <w:t>HR Lead</w:t>
            </w:r>
          </w:p>
        </w:tc>
        <w:sdt>
          <w:sdtPr>
            <w:rPr>
              <w:szCs w:val="22"/>
            </w:rPr>
            <w:id w:val="653877780"/>
            <w:placeholder>
              <w:docPart w:val="933F1F2811F7433B86A8DBF19B66DC8D"/>
            </w:placeholder>
            <w:showingPlcHdr/>
          </w:sdtPr>
          <w:sdtEndPr/>
          <w:sdtContent>
            <w:tc>
              <w:tcPr>
                <w:tcW w:w="5528" w:type="dxa"/>
                <w:vAlign w:val="center"/>
              </w:tcPr>
              <w:p w14:paraId="0B1A9652" w14:textId="186DE36D" w:rsidR="000454FE" w:rsidRDefault="000454FE" w:rsidP="000454FE">
                <w:r w:rsidRPr="00CB775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454FE" w14:paraId="41ACAA20" w14:textId="77777777" w:rsidTr="002A62E6">
        <w:trPr>
          <w:trHeight w:val="397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6D73190F" w14:textId="1B5905DE" w:rsidR="000454FE" w:rsidRPr="00CA7310" w:rsidRDefault="000454FE" w:rsidP="000454FE">
            <w:pPr>
              <w:rPr>
                <w:b/>
                <w:bCs/>
              </w:rPr>
            </w:pPr>
            <w:r w:rsidRPr="00CA7310">
              <w:rPr>
                <w:b/>
                <w:bCs/>
              </w:rPr>
              <w:t>HR Contact Details (phone &amp; email)</w:t>
            </w:r>
          </w:p>
        </w:tc>
        <w:sdt>
          <w:sdtPr>
            <w:rPr>
              <w:szCs w:val="22"/>
            </w:rPr>
            <w:id w:val="-1993244490"/>
            <w:placeholder>
              <w:docPart w:val="CAD5F98824A84FB4B3996F9ACACD39D4"/>
            </w:placeholder>
            <w:showingPlcHdr/>
          </w:sdtPr>
          <w:sdtEndPr/>
          <w:sdtContent>
            <w:tc>
              <w:tcPr>
                <w:tcW w:w="5528" w:type="dxa"/>
                <w:vAlign w:val="center"/>
              </w:tcPr>
              <w:p w14:paraId="73954CB5" w14:textId="0F513717" w:rsidR="000454FE" w:rsidRDefault="000454FE" w:rsidP="000454FE">
                <w:r w:rsidRPr="00CB775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B6800" w14:paraId="55A72904" w14:textId="77777777" w:rsidTr="002A62E6">
        <w:trPr>
          <w:trHeight w:val="397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18075688" w14:textId="5874E9D3" w:rsidR="00EB6800" w:rsidRPr="00CA7310" w:rsidRDefault="00EB6800" w:rsidP="00EB6800">
            <w:pPr>
              <w:rPr>
                <w:b/>
                <w:bCs/>
              </w:rPr>
            </w:pPr>
            <w:r w:rsidRPr="00CA7310">
              <w:rPr>
                <w:b/>
                <w:bCs/>
              </w:rPr>
              <w:t>Has a suitability / risk assessment been completed</w:t>
            </w:r>
          </w:p>
        </w:tc>
        <w:tc>
          <w:tcPr>
            <w:tcW w:w="5528" w:type="dxa"/>
            <w:vAlign w:val="center"/>
          </w:tcPr>
          <w:p w14:paraId="5673EF05" w14:textId="77777777" w:rsidR="00EB6800" w:rsidRDefault="00270266" w:rsidP="00EB6800">
            <w:pPr>
              <w:rPr>
                <w:color w:val="404040" w:themeColor="text1" w:themeTint="BF"/>
              </w:rPr>
            </w:pPr>
            <w:sdt>
              <w:sdtPr>
                <w:rPr>
                  <w:color w:val="404040" w:themeColor="text1" w:themeTint="BF"/>
                </w:rPr>
                <w:alias w:val="Yes/No"/>
                <w:tag w:val="Yes/No"/>
                <w:id w:val="1136613293"/>
                <w:placeholder>
                  <w:docPart w:val="E6BA078A13174D2A9E27FD6B144CEBE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EB6800" w:rsidRPr="007B7ECB">
                  <w:rPr>
                    <w:rStyle w:val="PlaceholderText"/>
                    <w:szCs w:val="22"/>
                  </w:rPr>
                  <w:t>Choose an item.</w:t>
                </w:r>
              </w:sdtContent>
            </w:sdt>
          </w:p>
          <w:p w14:paraId="6C8F6F21" w14:textId="38A57ECA" w:rsidR="00EB6800" w:rsidRPr="00D91C38" w:rsidRDefault="00EB6800" w:rsidP="00EB6800">
            <w:pPr>
              <w:rPr>
                <w:sz w:val="18"/>
                <w:szCs w:val="18"/>
              </w:rPr>
            </w:pPr>
            <w:r w:rsidRPr="00D91C38">
              <w:rPr>
                <w:color w:val="404040" w:themeColor="text1" w:themeTint="BF"/>
                <w:sz w:val="18"/>
                <w:szCs w:val="18"/>
              </w:rPr>
              <w:t>If yes, please include a copy with this referral</w:t>
            </w:r>
          </w:p>
        </w:tc>
      </w:tr>
      <w:tr w:rsidR="00EB6800" w14:paraId="7C455D33" w14:textId="77777777" w:rsidTr="002A62E6">
        <w:trPr>
          <w:trHeight w:val="397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3E2F1728" w14:textId="7EFB4020" w:rsidR="00EB6800" w:rsidRPr="00CA7310" w:rsidRDefault="00EB6800" w:rsidP="00EB6800">
            <w:pPr>
              <w:rPr>
                <w:b/>
                <w:bCs/>
              </w:rPr>
            </w:pPr>
            <w:r w:rsidRPr="00CA7310">
              <w:rPr>
                <w:b/>
                <w:bCs/>
              </w:rPr>
              <w:t>HR action taken regarding the professional</w:t>
            </w:r>
          </w:p>
        </w:tc>
        <w:tc>
          <w:tcPr>
            <w:tcW w:w="5528" w:type="dxa"/>
            <w:vAlign w:val="center"/>
          </w:tcPr>
          <w:p w14:paraId="2F982EBA" w14:textId="1F456D1B" w:rsidR="00EB6800" w:rsidRPr="00EB6800" w:rsidRDefault="00270266" w:rsidP="00EB6800">
            <w:pPr>
              <w:rPr>
                <w:szCs w:val="22"/>
              </w:rPr>
            </w:pPr>
            <w:sdt>
              <w:sdtPr>
                <w:rPr>
                  <w:szCs w:val="22"/>
                </w:rPr>
                <w:alias w:val="Suspension / Redeployment"/>
                <w:tag w:val="Suspension / Redeployment"/>
                <w:id w:val="-1333680952"/>
                <w:placeholder>
                  <w:docPart w:val="D69536E88A1B44E08E2C0ED3244A2C0D"/>
                </w:placeholder>
                <w:showingPlcHdr/>
                <w:dropDownList>
                  <w:listItem w:value="Choose an item."/>
                  <w:listItem w:displayText="Suspended " w:value="Suspended "/>
                  <w:listItem w:displayText="Redeployed - still in regulated activity" w:value="Redeployed - still in regulated activity"/>
                  <w:listItem w:displayText="Redeployed - out of regulated activity or away from more vulnerable groups" w:value="Redeployed - out of regulated activity or away from more vulnerable groups"/>
                  <w:listItem w:displayText="No suspension or redeployment" w:value="No suspension or redeployment"/>
                </w:dropDownList>
              </w:sdtPr>
              <w:sdtEndPr/>
              <w:sdtContent>
                <w:r w:rsidR="00EB6800" w:rsidRPr="00EB6800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EB6800" w14:paraId="1A137B36" w14:textId="77777777" w:rsidTr="002A62E6">
        <w:trPr>
          <w:trHeight w:val="397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4CE7931D" w14:textId="77777777" w:rsidR="00EB6800" w:rsidRPr="00CA7310" w:rsidRDefault="00EB6800" w:rsidP="00EB6800">
            <w:pPr>
              <w:rPr>
                <w:b/>
                <w:bCs/>
              </w:rPr>
            </w:pPr>
            <w:r w:rsidRPr="00CA7310">
              <w:rPr>
                <w:b/>
                <w:bCs/>
              </w:rPr>
              <w:t xml:space="preserve">Has the professional been informed that they are the subject of an allegation? </w:t>
            </w:r>
          </w:p>
          <w:p w14:paraId="08DD6B2E" w14:textId="6B03A31D" w:rsidR="00EB6800" w:rsidRPr="00CA7310" w:rsidRDefault="00EB6800" w:rsidP="00EB6800">
            <w:pPr>
              <w:rPr>
                <w:b/>
                <w:bCs/>
              </w:rPr>
            </w:pPr>
            <w:r w:rsidRPr="00CA7310">
              <w:rPr>
                <w:b/>
                <w:bCs/>
              </w:rPr>
              <w:t>Please consult with LADO prior to informing the subject of the allegation.</w:t>
            </w:r>
          </w:p>
        </w:tc>
        <w:tc>
          <w:tcPr>
            <w:tcW w:w="5528" w:type="dxa"/>
            <w:vAlign w:val="center"/>
          </w:tcPr>
          <w:sdt>
            <w:sdtPr>
              <w:rPr>
                <w:color w:val="404040" w:themeColor="text1" w:themeTint="BF"/>
                <w:szCs w:val="22"/>
              </w:rPr>
              <w:alias w:val="Yes/No"/>
              <w:tag w:val="Yes/No"/>
              <w:id w:val="-1007202757"/>
              <w:placeholder>
                <w:docPart w:val="F568E1241159401AB23246AC2A4A511F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6DF5325F" w14:textId="77777777" w:rsidR="00EB6800" w:rsidRPr="00EB6800" w:rsidRDefault="00EB6800" w:rsidP="00EB6800">
                <w:pPr>
                  <w:rPr>
                    <w:color w:val="404040" w:themeColor="text1" w:themeTint="BF"/>
                    <w:szCs w:val="22"/>
                  </w:rPr>
                </w:pPr>
                <w:r w:rsidRPr="00EB6800">
                  <w:rPr>
                    <w:rStyle w:val="PlaceholderText"/>
                  </w:rPr>
                  <w:t>Choose an item.</w:t>
                </w:r>
              </w:p>
            </w:sdtContent>
          </w:sdt>
          <w:p w14:paraId="729A5BD9" w14:textId="130100DE" w:rsidR="00EB6800" w:rsidRPr="00EB6800" w:rsidRDefault="00EB6800" w:rsidP="00EB6800">
            <w:pPr>
              <w:rPr>
                <w:color w:val="404040" w:themeColor="text1" w:themeTint="BF"/>
                <w:sz w:val="18"/>
                <w:szCs w:val="18"/>
              </w:rPr>
            </w:pPr>
            <w:r w:rsidRPr="00EB6800">
              <w:rPr>
                <w:color w:val="404040" w:themeColor="text1" w:themeTint="BF"/>
                <w:sz w:val="18"/>
                <w:szCs w:val="18"/>
              </w:rPr>
              <w:t>Please consult with LADO prior to informing the subject of the allegation</w:t>
            </w:r>
          </w:p>
          <w:sdt>
            <w:sdtPr>
              <w:rPr>
                <w:color w:val="404040" w:themeColor="text1" w:themeTint="BF"/>
                <w:szCs w:val="22"/>
              </w:rPr>
              <w:id w:val="-1106811388"/>
              <w:placeholder>
                <w:docPart w:val="A0A3304CE21647DEA520253B661935AB"/>
              </w:placeholder>
              <w:showingPlcHdr/>
            </w:sdtPr>
            <w:sdtEndPr/>
            <w:sdtContent>
              <w:p w14:paraId="31656654" w14:textId="26C27F0E" w:rsidR="00EB6800" w:rsidRPr="00EB6800" w:rsidRDefault="00EB6800" w:rsidP="00EB6800">
                <w:r w:rsidRPr="00EB680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FC357E" w14:paraId="71C1A2EF" w14:textId="77777777" w:rsidTr="002A62E6">
        <w:trPr>
          <w:trHeight w:val="397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786A8029" w14:textId="68FCE889" w:rsidR="00FC357E" w:rsidRPr="00CA7310" w:rsidRDefault="00FC357E" w:rsidP="00FC357E">
            <w:pPr>
              <w:rPr>
                <w:b/>
                <w:bCs/>
              </w:rPr>
            </w:pPr>
            <w:r w:rsidRPr="00CA7310">
              <w:rPr>
                <w:b/>
                <w:bCs/>
              </w:rPr>
              <w:t>What is their view, if any?</w:t>
            </w:r>
          </w:p>
        </w:tc>
        <w:sdt>
          <w:sdtPr>
            <w:rPr>
              <w:szCs w:val="22"/>
            </w:rPr>
            <w:id w:val="1130279448"/>
            <w:placeholder>
              <w:docPart w:val="1A40FDD60DBB4AEA9DFEC49DB39A90FC"/>
            </w:placeholder>
            <w:showingPlcHdr/>
          </w:sdtPr>
          <w:sdtEndPr/>
          <w:sdtContent>
            <w:tc>
              <w:tcPr>
                <w:tcW w:w="5528" w:type="dxa"/>
                <w:vAlign w:val="center"/>
              </w:tcPr>
              <w:p w14:paraId="28C391EB" w14:textId="5A9B89C9" w:rsidR="00FC357E" w:rsidRDefault="00FC357E" w:rsidP="00FC357E">
                <w:r w:rsidRPr="00CB775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F32F6F5" w14:textId="77777777" w:rsidR="00176366" w:rsidRPr="002A62E6" w:rsidRDefault="00176366" w:rsidP="002B6F01">
      <w:pPr>
        <w:rPr>
          <w:sz w:val="20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248"/>
        <w:gridCol w:w="5528"/>
      </w:tblGrid>
      <w:tr w:rsidR="00176366" w14:paraId="0082C345" w14:textId="77777777" w:rsidTr="006B6B74">
        <w:tc>
          <w:tcPr>
            <w:tcW w:w="9776" w:type="dxa"/>
            <w:gridSpan w:val="2"/>
            <w:shd w:val="clear" w:color="auto" w:fill="C00000"/>
          </w:tcPr>
          <w:p w14:paraId="35316930" w14:textId="2F29DC08" w:rsidR="00176366" w:rsidRPr="00507424" w:rsidRDefault="00176366" w:rsidP="00C26443">
            <w:pPr>
              <w:rPr>
                <w:rFonts w:ascii="HelveticaNeueLT Std Blk" w:hAnsi="HelveticaNeueLT Std Blk"/>
                <w:bCs/>
                <w:color w:val="FFFFFF" w:themeColor="background1"/>
                <w:sz w:val="24"/>
                <w:szCs w:val="24"/>
              </w:rPr>
            </w:pPr>
            <w:r w:rsidRPr="00507424">
              <w:rPr>
                <w:rFonts w:ascii="HelveticaNeueLT Std Blk" w:hAnsi="HelveticaNeueLT Std Blk"/>
                <w:b/>
                <w:color w:val="FFFFFF" w:themeColor="background1"/>
                <w:sz w:val="24"/>
                <w:szCs w:val="24"/>
              </w:rPr>
              <w:t xml:space="preserve">Details of the </w:t>
            </w:r>
            <w:r>
              <w:rPr>
                <w:rFonts w:ascii="HelveticaNeueLT Std Blk" w:hAnsi="HelveticaNeueLT Std Blk"/>
                <w:b/>
                <w:color w:val="FFFFFF" w:themeColor="background1"/>
                <w:sz w:val="24"/>
                <w:szCs w:val="24"/>
              </w:rPr>
              <w:t>child</w:t>
            </w:r>
          </w:p>
          <w:p w14:paraId="439D318D" w14:textId="30852933" w:rsidR="00176366" w:rsidRPr="00176366" w:rsidRDefault="00176366" w:rsidP="00C26443">
            <w:pPr>
              <w:rPr>
                <w:sz w:val="18"/>
                <w:szCs w:val="18"/>
              </w:rPr>
            </w:pPr>
            <w:r w:rsidRPr="00176366">
              <w:rPr>
                <w:rFonts w:ascii="HelveticaNeueLT Std Blk" w:hAnsi="HelveticaNeueLT Std Blk"/>
                <w:b/>
                <w:color w:val="8DD873" w:themeColor="accent6" w:themeTint="99"/>
                <w:sz w:val="18"/>
                <w:szCs w:val="18"/>
              </w:rPr>
              <w:t>Please copy this section for each child</w:t>
            </w:r>
            <w:r w:rsidRPr="00E16B9D">
              <w:rPr>
                <w:rFonts w:ascii="HelveticaNeueLT Std Blk" w:hAnsi="HelveticaNeueLT Std Blk"/>
                <w:b/>
                <w:color w:val="8DD873" w:themeColor="accent6" w:themeTint="99"/>
                <w:sz w:val="18"/>
                <w:szCs w:val="18"/>
              </w:rPr>
              <w:t xml:space="preserve"> </w:t>
            </w:r>
            <w:r w:rsidR="00E16B9D" w:rsidRPr="00E16B9D">
              <w:rPr>
                <w:rFonts w:ascii="HelveticaNeueLT Std Blk" w:hAnsi="HelveticaNeueLT Std Blk"/>
                <w:b/>
                <w:color w:val="8DD873" w:themeColor="accent6" w:themeTint="99"/>
                <w:sz w:val="18"/>
                <w:szCs w:val="18"/>
              </w:rPr>
              <w:t>involved</w:t>
            </w:r>
          </w:p>
        </w:tc>
      </w:tr>
      <w:tr w:rsidR="00176366" w14:paraId="5723A270" w14:textId="77777777" w:rsidTr="002A62E6">
        <w:trPr>
          <w:trHeight w:val="397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3389E7C3" w14:textId="77777777" w:rsidR="00176366" w:rsidRPr="00CA7310" w:rsidRDefault="00176366" w:rsidP="00176366">
            <w:pPr>
              <w:rPr>
                <w:b/>
                <w:bCs/>
              </w:rPr>
            </w:pPr>
            <w:r w:rsidRPr="00CA7310">
              <w:rPr>
                <w:b/>
                <w:bCs/>
              </w:rPr>
              <w:t>First Name</w:t>
            </w:r>
          </w:p>
        </w:tc>
        <w:sdt>
          <w:sdtPr>
            <w:rPr>
              <w:szCs w:val="22"/>
            </w:rPr>
            <w:id w:val="268666285"/>
            <w:placeholder>
              <w:docPart w:val="393C83A44E604FA7B03E3D11C1BAA9E0"/>
            </w:placeholder>
            <w:showingPlcHdr/>
          </w:sdtPr>
          <w:sdtEndPr/>
          <w:sdtContent>
            <w:tc>
              <w:tcPr>
                <w:tcW w:w="5528" w:type="dxa"/>
                <w:vAlign w:val="center"/>
              </w:tcPr>
              <w:p w14:paraId="4C8CF86F" w14:textId="687E9EDE" w:rsidR="00176366" w:rsidRDefault="00176366" w:rsidP="00176366">
                <w:r w:rsidRPr="00CB775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76366" w14:paraId="69646A1A" w14:textId="77777777" w:rsidTr="002A62E6">
        <w:trPr>
          <w:trHeight w:val="397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0D1B7842" w14:textId="77777777" w:rsidR="00176366" w:rsidRPr="00CA7310" w:rsidRDefault="00176366" w:rsidP="00176366">
            <w:pPr>
              <w:rPr>
                <w:b/>
                <w:bCs/>
              </w:rPr>
            </w:pPr>
            <w:r w:rsidRPr="00CA7310">
              <w:rPr>
                <w:b/>
                <w:bCs/>
              </w:rPr>
              <w:t>Last Name</w:t>
            </w:r>
          </w:p>
        </w:tc>
        <w:sdt>
          <w:sdtPr>
            <w:rPr>
              <w:szCs w:val="22"/>
            </w:rPr>
            <w:id w:val="-1877155732"/>
            <w:placeholder>
              <w:docPart w:val="BD078C1960914478A89ED6CB86AA0790"/>
            </w:placeholder>
            <w:showingPlcHdr/>
          </w:sdtPr>
          <w:sdtEndPr/>
          <w:sdtContent>
            <w:tc>
              <w:tcPr>
                <w:tcW w:w="5528" w:type="dxa"/>
                <w:vAlign w:val="center"/>
              </w:tcPr>
              <w:p w14:paraId="71E14015" w14:textId="0E165108" w:rsidR="00176366" w:rsidRDefault="00176366" w:rsidP="00176366">
                <w:r w:rsidRPr="00CB775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76366" w14:paraId="7B3E7C51" w14:textId="77777777" w:rsidTr="002A62E6">
        <w:trPr>
          <w:trHeight w:val="397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4C4746AE" w14:textId="77777777" w:rsidR="00176366" w:rsidRPr="00CA7310" w:rsidRDefault="00176366" w:rsidP="00C26443">
            <w:pPr>
              <w:rPr>
                <w:b/>
                <w:bCs/>
              </w:rPr>
            </w:pPr>
            <w:r w:rsidRPr="00CA7310">
              <w:rPr>
                <w:b/>
                <w:bCs/>
                <w:szCs w:val="22"/>
              </w:rPr>
              <w:t>Date of Birth</w:t>
            </w:r>
          </w:p>
        </w:tc>
        <w:sdt>
          <w:sdtPr>
            <w:rPr>
              <w:color w:val="404040" w:themeColor="text1" w:themeTint="BF"/>
              <w:szCs w:val="22"/>
            </w:rPr>
            <w:id w:val="-43608502"/>
            <w:placeholder>
              <w:docPart w:val="A0830D2DAF2D4354ABDD01245279421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528" w:type="dxa"/>
                <w:vAlign w:val="center"/>
              </w:tcPr>
              <w:p w14:paraId="656F55E1" w14:textId="72806677" w:rsidR="00176366" w:rsidRDefault="00176366" w:rsidP="00C26443">
                <w:r w:rsidRPr="0027027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176366" w14:paraId="14A5D2DA" w14:textId="77777777" w:rsidTr="002A62E6">
        <w:trPr>
          <w:trHeight w:val="397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273418A0" w14:textId="77777777" w:rsidR="00176366" w:rsidRPr="00CA7310" w:rsidRDefault="00176366" w:rsidP="00176366">
            <w:pPr>
              <w:rPr>
                <w:b/>
                <w:bCs/>
              </w:rPr>
            </w:pPr>
            <w:r w:rsidRPr="00CA7310">
              <w:rPr>
                <w:b/>
                <w:bCs/>
              </w:rPr>
              <w:t>Gender</w:t>
            </w:r>
          </w:p>
        </w:tc>
        <w:sdt>
          <w:sdtPr>
            <w:rPr>
              <w:szCs w:val="22"/>
            </w:rPr>
            <w:alias w:val="Gender"/>
            <w:tag w:val="Gender"/>
            <w:id w:val="-497114613"/>
            <w:placeholder>
              <w:docPart w:val="958EE9B526B6414EB7383EC87D3DB569"/>
            </w:placeholder>
            <w:showingPlcHdr/>
            <w:dropDownList>
              <w:listItem w:value="Choose an item."/>
              <w:listItem w:displayText="Female" w:value="Female"/>
              <w:listItem w:displayText="Trans Female" w:value="Trans Female"/>
              <w:listItem w:displayText="Male" w:value="Male"/>
              <w:listItem w:displayText="Trans Male" w:value="Trans Male"/>
              <w:listItem w:displayText="Unknown" w:value="Unknown"/>
              <w:listItem w:displayText="Intersex" w:value="Intersex"/>
              <w:listItem w:displayText="Non-Binary" w:value="Non-Binary"/>
              <w:listItem w:displayText="Refuses categorisation" w:value="Refuses categorisation"/>
            </w:dropDownList>
          </w:sdtPr>
          <w:sdtEndPr/>
          <w:sdtContent>
            <w:tc>
              <w:tcPr>
                <w:tcW w:w="5528" w:type="dxa"/>
                <w:vAlign w:val="center"/>
              </w:tcPr>
              <w:p w14:paraId="14A18CDE" w14:textId="67FA086F" w:rsidR="00176366" w:rsidRDefault="00176366" w:rsidP="00176366">
                <w:r w:rsidRPr="0027027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76366" w14:paraId="69720CC7" w14:textId="77777777" w:rsidTr="002A62E6">
        <w:trPr>
          <w:trHeight w:val="397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3896C37F" w14:textId="77777777" w:rsidR="00176366" w:rsidRPr="00CA7310" w:rsidRDefault="00176366" w:rsidP="00176366">
            <w:pPr>
              <w:rPr>
                <w:b/>
                <w:bCs/>
              </w:rPr>
            </w:pPr>
            <w:r w:rsidRPr="00CA7310">
              <w:rPr>
                <w:b/>
                <w:bCs/>
              </w:rPr>
              <w:t>Ethnicity</w:t>
            </w:r>
          </w:p>
        </w:tc>
        <w:sdt>
          <w:sdtPr>
            <w:rPr>
              <w:color w:val="404040" w:themeColor="text1" w:themeTint="BF"/>
              <w:szCs w:val="22"/>
            </w:rPr>
            <w:alias w:val="Ethnicity"/>
            <w:tag w:val="Ethnicity"/>
            <w:id w:val="-1875369410"/>
            <w:placeholder>
              <w:docPart w:val="580EC1B39E214758B1F9890DE10EB335"/>
            </w:placeholder>
            <w:showingPlcHdr/>
            <w:dropDownList>
              <w:listItem w:value="Choose an item."/>
              <w:listItem w:displayText="Arab" w:value="Arab"/>
              <w:listItem w:displayText="Asian - Bangladeshi" w:value="Asian - Bangladeshi"/>
              <w:listItem w:displayText="Asian - Chinese" w:value="Asian - Chinese"/>
              <w:listItem w:displayText="Asian - Indian" w:value="Asian - "/>
              <w:listItem w:displayText="Asian - Pakistani" w:value="Asian - Pakistani"/>
              <w:listItem w:displayText="Asian - Other" w:value="Asian - Other"/>
              <w:listItem w:displayText="Black - Caribbean" w:value="Black - Caribbean"/>
              <w:listItem w:displayText="Black - East African" w:value="Black - East African"/>
              <w:listItem w:displayText="Black - Nigerian" w:value="Black - Nigerian"/>
              <w:listItem w:displayText="Black - Northern African" w:value="Black - Northern African"/>
              <w:listItem w:displayText="Black - Somalian" w:value="Black - Somalian"/>
              <w:listItem w:displayText="Black - Southern Africa" w:value="Black - Southern Africa"/>
              <w:listItem w:displayText="Black - West African" w:value="Black - West African"/>
              <w:listItem w:displayText="Black - Other" w:value="Black - Other"/>
              <w:listItem w:displayText="Middle Eastern" w:value="Middle Eastern"/>
              <w:listItem w:displayText="Mixed - Asian &amp; Black" w:value="Mixed - Asian &amp; Black"/>
              <w:listItem w:displayText="Mixed - Asian &amp; White" w:value="Mixed - Asian &amp; White"/>
              <w:listItem w:displayText="Mixed - Black African &amp; White" w:value="Mixed - Black African &amp; White"/>
              <w:listItem w:displayText="Mixed - Black Caribbean &amp; White" w:value="Mixed - Black Caribbean &amp; White"/>
              <w:listItem w:displayText="Mixed - Other" w:value="Mixed - Other"/>
              <w:listItem w:displayText="Roma Traveller" w:value="Roma Traveller"/>
              <w:listItem w:displayText="White - Eng/Scott/Welsh/NI" w:value="White - Eng/Scott/Welsh/NI"/>
              <w:listItem w:displayText="White - Irish" w:value="White - Irish"/>
              <w:listItem w:displayText="White - Irish Traveller / Gypsy" w:value="White - Irish Traveller / Gypsy"/>
              <w:listItem w:displayText="White - Eastern European" w:value="White - Eastern European"/>
              <w:listItem w:displayText="White - Western European" w:value="White - Western European"/>
              <w:listItem w:displayText="White - Other" w:value="White - Other"/>
              <w:listItem w:displayText="Any other ethnic group" w:value="Any other ethnic group"/>
              <w:listItem w:displayText="Unknown" w:value="Unknown"/>
            </w:dropDownList>
          </w:sdtPr>
          <w:sdtEndPr/>
          <w:sdtContent>
            <w:tc>
              <w:tcPr>
                <w:tcW w:w="5528" w:type="dxa"/>
                <w:vAlign w:val="center"/>
              </w:tcPr>
              <w:p w14:paraId="0AD6B1DC" w14:textId="3B66285F" w:rsidR="00176366" w:rsidRDefault="00176366" w:rsidP="00176366">
                <w:r w:rsidRPr="0027027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76366" w14:paraId="749DFCBE" w14:textId="77777777" w:rsidTr="002A62E6">
        <w:trPr>
          <w:trHeight w:val="397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57610F8C" w14:textId="77777777" w:rsidR="00176366" w:rsidRPr="00CA7310" w:rsidRDefault="00176366" w:rsidP="00176366">
            <w:pPr>
              <w:rPr>
                <w:b/>
                <w:bCs/>
              </w:rPr>
            </w:pPr>
            <w:r w:rsidRPr="00CA7310">
              <w:rPr>
                <w:b/>
                <w:bCs/>
              </w:rPr>
              <w:t>Religion</w:t>
            </w:r>
          </w:p>
        </w:tc>
        <w:sdt>
          <w:sdtPr>
            <w:rPr>
              <w:color w:val="404040" w:themeColor="text1" w:themeTint="BF"/>
              <w:szCs w:val="22"/>
            </w:rPr>
            <w:alias w:val="Religion"/>
            <w:tag w:val="Religion"/>
            <w:id w:val="611481366"/>
            <w:placeholder>
              <w:docPart w:val="79152849D9534F22A71EBF174B0AD8EE"/>
            </w:placeholder>
            <w:showingPlcHdr/>
            <w:dropDownList>
              <w:listItem w:value="Choose an item."/>
              <w:listItem w:displayText="Atheist" w:value="Atheist"/>
              <w:listItem w:displayText="Buddhist" w:value="Buddhist"/>
              <w:listItem w:displayText="Hindu" w:value="Hindu"/>
              <w:listItem w:displayText="Jewish" w:value="Jewish"/>
              <w:listItem w:displayText="Muslim" w:value="Muslim"/>
              <w:listItem w:displayText="Sikh" w:value="Sikh"/>
              <w:listItem w:displayText="Non-affliliated" w:value="Non-affliliated"/>
              <w:listItem w:displayText="Unknown" w:value="Unknown"/>
              <w:listItem w:displayText="Christian (all denominations)" w:value="Christian (all denominations)"/>
              <w:listItem w:displayText="No religion" w:value="No religion"/>
              <w:listItem w:displayText="Other" w:value="Other"/>
            </w:dropDownList>
          </w:sdtPr>
          <w:sdtEndPr/>
          <w:sdtContent>
            <w:tc>
              <w:tcPr>
                <w:tcW w:w="5528" w:type="dxa"/>
                <w:vAlign w:val="center"/>
              </w:tcPr>
              <w:p w14:paraId="419E6538" w14:textId="260FC62B" w:rsidR="00176366" w:rsidRDefault="00176366" w:rsidP="00176366">
                <w:r w:rsidRPr="0027027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76366" w14:paraId="2CD4342A" w14:textId="77777777" w:rsidTr="002A62E6">
        <w:trPr>
          <w:trHeight w:val="397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6BF5F856" w14:textId="77777777" w:rsidR="00176366" w:rsidRPr="00CA7310" w:rsidRDefault="00176366" w:rsidP="00176366">
            <w:pPr>
              <w:rPr>
                <w:b/>
                <w:bCs/>
              </w:rPr>
            </w:pPr>
            <w:r w:rsidRPr="00CA7310">
              <w:rPr>
                <w:b/>
                <w:bCs/>
              </w:rPr>
              <w:t>Home Address</w:t>
            </w:r>
          </w:p>
        </w:tc>
        <w:sdt>
          <w:sdtPr>
            <w:rPr>
              <w:szCs w:val="22"/>
            </w:rPr>
            <w:id w:val="-1142890743"/>
            <w:placeholder>
              <w:docPart w:val="1140993A67F44555AB75F21889EEC441"/>
            </w:placeholder>
            <w:showingPlcHdr/>
          </w:sdtPr>
          <w:sdtEndPr/>
          <w:sdtContent>
            <w:tc>
              <w:tcPr>
                <w:tcW w:w="5528" w:type="dxa"/>
                <w:vAlign w:val="center"/>
              </w:tcPr>
              <w:p w14:paraId="5644EA0F" w14:textId="78C54CE7" w:rsidR="00176366" w:rsidRDefault="00176366" w:rsidP="00176366">
                <w:r w:rsidRPr="00CB775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76366" w14:paraId="2899975E" w14:textId="77777777" w:rsidTr="002A62E6">
        <w:trPr>
          <w:trHeight w:val="397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63E20C9E" w14:textId="77777777" w:rsidR="00176366" w:rsidRPr="00CA7310" w:rsidRDefault="00176366" w:rsidP="00176366">
            <w:pPr>
              <w:rPr>
                <w:b/>
                <w:bCs/>
              </w:rPr>
            </w:pPr>
            <w:r w:rsidRPr="00CA7310">
              <w:rPr>
                <w:b/>
                <w:bCs/>
              </w:rPr>
              <w:t>Phone</w:t>
            </w:r>
          </w:p>
        </w:tc>
        <w:sdt>
          <w:sdtPr>
            <w:rPr>
              <w:szCs w:val="22"/>
            </w:rPr>
            <w:id w:val="-1562480996"/>
            <w:placeholder>
              <w:docPart w:val="FF0537B4E1F14C7B920A50C81652FEED"/>
            </w:placeholder>
            <w:showingPlcHdr/>
          </w:sdtPr>
          <w:sdtEndPr/>
          <w:sdtContent>
            <w:tc>
              <w:tcPr>
                <w:tcW w:w="5528" w:type="dxa"/>
                <w:vAlign w:val="center"/>
              </w:tcPr>
              <w:p w14:paraId="720AEFAC" w14:textId="67A992FE" w:rsidR="00176366" w:rsidRDefault="00176366" w:rsidP="00176366">
                <w:r w:rsidRPr="00CB775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76366" w14:paraId="271105C1" w14:textId="77777777" w:rsidTr="002A62E6">
        <w:trPr>
          <w:trHeight w:val="397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2750AA9F" w14:textId="77777777" w:rsidR="00176366" w:rsidRPr="00CA7310" w:rsidRDefault="00176366" w:rsidP="00176366">
            <w:pPr>
              <w:rPr>
                <w:b/>
                <w:bCs/>
              </w:rPr>
            </w:pPr>
            <w:r w:rsidRPr="00CA7310">
              <w:rPr>
                <w:b/>
                <w:bCs/>
              </w:rPr>
              <w:t>Email</w:t>
            </w:r>
          </w:p>
        </w:tc>
        <w:sdt>
          <w:sdtPr>
            <w:rPr>
              <w:szCs w:val="22"/>
            </w:rPr>
            <w:id w:val="1753164665"/>
            <w:placeholder>
              <w:docPart w:val="3AE191C474934E178918CFF979C9B603"/>
            </w:placeholder>
            <w:showingPlcHdr/>
          </w:sdtPr>
          <w:sdtEndPr/>
          <w:sdtContent>
            <w:tc>
              <w:tcPr>
                <w:tcW w:w="5528" w:type="dxa"/>
                <w:vAlign w:val="center"/>
              </w:tcPr>
              <w:p w14:paraId="5CAE5573" w14:textId="52974E01" w:rsidR="00176366" w:rsidRDefault="00176366" w:rsidP="00176366">
                <w:r w:rsidRPr="00CB775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76366" w14:paraId="209EC5A6" w14:textId="77777777" w:rsidTr="002A62E6">
        <w:trPr>
          <w:trHeight w:val="397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531682F2" w14:textId="713D8510" w:rsidR="00176366" w:rsidRPr="00CA7310" w:rsidRDefault="00176366" w:rsidP="00176366">
            <w:pPr>
              <w:rPr>
                <w:b/>
                <w:bCs/>
              </w:rPr>
            </w:pPr>
            <w:r w:rsidRPr="00CA7310">
              <w:rPr>
                <w:b/>
                <w:bCs/>
              </w:rPr>
              <w:t>Communication Needs</w:t>
            </w:r>
          </w:p>
        </w:tc>
        <w:sdt>
          <w:sdtPr>
            <w:rPr>
              <w:szCs w:val="22"/>
            </w:rPr>
            <w:id w:val="985357226"/>
            <w:placeholder>
              <w:docPart w:val="F230111A7B4F48C5BA59201C426CB86C"/>
            </w:placeholder>
            <w:showingPlcHdr/>
          </w:sdtPr>
          <w:sdtEndPr/>
          <w:sdtContent>
            <w:tc>
              <w:tcPr>
                <w:tcW w:w="5528" w:type="dxa"/>
                <w:vAlign w:val="center"/>
              </w:tcPr>
              <w:p w14:paraId="21AA62D8" w14:textId="426A2E08" w:rsidR="00176366" w:rsidRDefault="00176366" w:rsidP="00176366">
                <w:r w:rsidRPr="00CB775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76366" w14:paraId="6B511CE0" w14:textId="77777777" w:rsidTr="002A62E6">
        <w:trPr>
          <w:trHeight w:val="397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0611283B" w14:textId="636CF2F8" w:rsidR="00176366" w:rsidRPr="00CA7310" w:rsidRDefault="00176366" w:rsidP="00176366">
            <w:pPr>
              <w:rPr>
                <w:b/>
                <w:bCs/>
              </w:rPr>
            </w:pPr>
            <w:r w:rsidRPr="00CA7310">
              <w:rPr>
                <w:b/>
                <w:bCs/>
              </w:rPr>
              <w:t>Vulnerability</w:t>
            </w:r>
          </w:p>
        </w:tc>
        <w:sdt>
          <w:sdtPr>
            <w:rPr>
              <w:szCs w:val="22"/>
            </w:rPr>
            <w:id w:val="-432675922"/>
            <w:placeholder>
              <w:docPart w:val="A13B83AE3E21444BACB27814CF5B296A"/>
            </w:placeholder>
          </w:sdtPr>
          <w:sdtEndPr/>
          <w:sdtContent>
            <w:sdt>
              <w:sdtPr>
                <w:rPr>
                  <w:szCs w:val="22"/>
                </w:rPr>
                <w:id w:val="-1906835966"/>
                <w:placeholder>
                  <w:docPart w:val="A24F915E9FC44B86BCA13617053D9C7A"/>
                </w:placeholder>
                <w:showingPlcHdr/>
                <w15:color w:val="000000"/>
                <w:comboBox>
                  <w:listItem w:value="Choose an item."/>
                  <w:listItem w:displayText="Asylum Seeker" w:value="Asylum Seeker"/>
                  <w:listItem w:displayText="Child Exploitation" w:value="Child Exploitation"/>
                  <w:listItem w:displayText="Child Looked After" w:value="Child Looked After"/>
                  <w:listItem w:displayText="Child in Need" w:value="Child in Need"/>
                  <w:listItem w:displayText="Child Protection Plan" w:value="Child Protection Plan"/>
                  <w:listItem w:displayText="EHCP" w:value="EHCP"/>
                  <w:listItem w:displayText="SEN" w:value="SEN"/>
                </w:comboBox>
              </w:sdtPr>
              <w:sdtEndPr>
                <w:rPr>
                  <w:szCs w:val="20"/>
                </w:rPr>
              </w:sdtEndPr>
              <w:sdtContent>
                <w:tc>
                  <w:tcPr>
                    <w:tcW w:w="5528" w:type="dxa"/>
                    <w:vAlign w:val="center"/>
                  </w:tcPr>
                  <w:p w14:paraId="5B411861" w14:textId="6C73C1B3" w:rsidR="00176366" w:rsidRDefault="00176366" w:rsidP="00176366">
                    <w:r w:rsidRPr="00FA1877">
                      <w:rPr>
                        <w:rStyle w:val="PlaceholderText"/>
                        <w:rFonts w:eastAsiaTheme="majorEastAsia"/>
                      </w:rPr>
                      <w:t>Choose an item.</w:t>
                    </w:r>
                  </w:p>
                </w:tc>
              </w:sdtContent>
            </w:sdt>
          </w:sdtContent>
        </w:sdt>
      </w:tr>
      <w:tr w:rsidR="00176366" w14:paraId="5C93A799" w14:textId="77777777" w:rsidTr="002A62E6">
        <w:trPr>
          <w:trHeight w:val="397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16851A97" w14:textId="77777777" w:rsidR="00176366" w:rsidRPr="00CA7310" w:rsidRDefault="00176366" w:rsidP="00176366">
            <w:pPr>
              <w:rPr>
                <w:b/>
                <w:bCs/>
              </w:rPr>
            </w:pPr>
            <w:r w:rsidRPr="00CA7310">
              <w:rPr>
                <w:b/>
                <w:bCs/>
              </w:rPr>
              <w:t>Parents / Carers</w:t>
            </w:r>
          </w:p>
          <w:p w14:paraId="21CD9CD6" w14:textId="0B59DE46" w:rsidR="00176366" w:rsidRPr="00653376" w:rsidRDefault="00176366" w:rsidP="00176366">
            <w:pPr>
              <w:rPr>
                <w:b/>
                <w:bCs/>
                <w:sz w:val="18"/>
                <w:szCs w:val="18"/>
              </w:rPr>
            </w:pPr>
            <w:r w:rsidRPr="00653376">
              <w:rPr>
                <w:b/>
                <w:bCs/>
                <w:color w:val="215E99" w:themeColor="text2" w:themeTint="BF"/>
                <w:sz w:val="18"/>
                <w:szCs w:val="18"/>
              </w:rPr>
              <w:t>Please include full names &amp; DOB, and address if different to child’s</w:t>
            </w:r>
          </w:p>
        </w:tc>
        <w:tc>
          <w:tcPr>
            <w:tcW w:w="5528" w:type="dxa"/>
            <w:vAlign w:val="center"/>
          </w:tcPr>
          <w:sdt>
            <w:sdtPr>
              <w:rPr>
                <w:szCs w:val="22"/>
              </w:rPr>
              <w:id w:val="688184776"/>
              <w:placeholder>
                <w:docPart w:val="9FB5458BB7CC4CE682E60AA433F7D0DF"/>
              </w:placeholder>
              <w:showingPlcHdr/>
            </w:sdtPr>
            <w:sdtEndPr/>
            <w:sdtContent>
              <w:p w14:paraId="4E2A50BF" w14:textId="77777777" w:rsidR="00FC357E" w:rsidRDefault="00FC357E" w:rsidP="00FC357E">
                <w:r w:rsidRPr="00CB775D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szCs w:val="22"/>
              </w:rPr>
              <w:id w:val="-1676720761"/>
              <w:placeholder>
                <w:docPart w:val="CD7A6D0C1B534E208CF62E9DB2E4F79D"/>
              </w:placeholder>
              <w:showingPlcHdr/>
            </w:sdtPr>
            <w:sdtEndPr/>
            <w:sdtContent>
              <w:p w14:paraId="6806811A" w14:textId="0CA1256F" w:rsidR="00176366" w:rsidRPr="00FC357E" w:rsidRDefault="00FC357E" w:rsidP="00176366">
                <w:pPr>
                  <w:rPr>
                    <w:szCs w:val="22"/>
                  </w:rPr>
                </w:pPr>
                <w:r w:rsidRPr="00CB775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176366" w14:paraId="25569FA5" w14:textId="77777777" w:rsidTr="002A62E6">
        <w:trPr>
          <w:trHeight w:val="397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4B1024F4" w14:textId="77777777" w:rsidR="00176366" w:rsidRPr="00CA7310" w:rsidRDefault="00176366" w:rsidP="00176366">
            <w:pPr>
              <w:rPr>
                <w:b/>
                <w:bCs/>
              </w:rPr>
            </w:pPr>
            <w:r w:rsidRPr="00CA7310">
              <w:rPr>
                <w:b/>
                <w:bCs/>
              </w:rPr>
              <w:t>Siblings</w:t>
            </w:r>
          </w:p>
          <w:p w14:paraId="27917AAA" w14:textId="45668E97" w:rsidR="00176366" w:rsidRPr="00CA7310" w:rsidRDefault="00176366" w:rsidP="00176366">
            <w:pPr>
              <w:rPr>
                <w:b/>
                <w:bCs/>
              </w:rPr>
            </w:pPr>
            <w:r w:rsidRPr="00CA7310">
              <w:rPr>
                <w:b/>
                <w:bCs/>
                <w:color w:val="215E99" w:themeColor="text2" w:themeTint="BF"/>
                <w:sz w:val="18"/>
                <w:szCs w:val="18"/>
              </w:rPr>
              <w:t>Please include full names &amp; DOB</w:t>
            </w:r>
          </w:p>
        </w:tc>
        <w:tc>
          <w:tcPr>
            <w:tcW w:w="5528" w:type="dxa"/>
            <w:vAlign w:val="center"/>
          </w:tcPr>
          <w:sdt>
            <w:sdtPr>
              <w:rPr>
                <w:szCs w:val="22"/>
              </w:rPr>
              <w:id w:val="-1021320852"/>
              <w:placeholder>
                <w:docPart w:val="7B5B790116174F4CBA0CE7FA0A5656CE"/>
              </w:placeholder>
              <w:showingPlcHdr/>
            </w:sdtPr>
            <w:sdtEndPr/>
            <w:sdtContent>
              <w:p w14:paraId="1BF30F08" w14:textId="77777777" w:rsidR="00FC357E" w:rsidRDefault="00FC357E" w:rsidP="00FC357E">
                <w:r w:rsidRPr="00CB775D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szCs w:val="22"/>
              </w:rPr>
              <w:id w:val="1352373912"/>
              <w:placeholder>
                <w:docPart w:val="A8A2426EFB9748DAA63E74B4CCB6D81F"/>
              </w:placeholder>
              <w:showingPlcHdr/>
            </w:sdtPr>
            <w:sdtEndPr/>
            <w:sdtContent>
              <w:p w14:paraId="56946179" w14:textId="77777777" w:rsidR="00FC357E" w:rsidRDefault="00FC357E" w:rsidP="00FC357E">
                <w:pPr>
                  <w:rPr>
                    <w:szCs w:val="22"/>
                  </w:rPr>
                </w:pPr>
                <w:r w:rsidRPr="00CB775D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szCs w:val="22"/>
              </w:rPr>
              <w:id w:val="-1220121616"/>
              <w:placeholder>
                <w:docPart w:val="DA51A9653FEE44E6996A20FEEC4BA018"/>
              </w:placeholder>
              <w:showingPlcHdr/>
            </w:sdtPr>
            <w:sdtEndPr/>
            <w:sdtContent>
              <w:p w14:paraId="131B9CAF" w14:textId="156C484F" w:rsidR="00176366" w:rsidRDefault="00FC357E" w:rsidP="00FC357E">
                <w:r w:rsidRPr="00CB775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176366" w14:paraId="1C62F2B3" w14:textId="77777777" w:rsidTr="002A62E6">
        <w:trPr>
          <w:trHeight w:val="397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684D9324" w14:textId="77777777" w:rsidR="00176366" w:rsidRPr="00CA7310" w:rsidRDefault="00176366" w:rsidP="00176366">
            <w:pPr>
              <w:rPr>
                <w:b/>
                <w:bCs/>
              </w:rPr>
            </w:pPr>
            <w:r w:rsidRPr="00CA7310">
              <w:rPr>
                <w:b/>
                <w:bCs/>
              </w:rPr>
              <w:t>Has the child made previous allegations?</w:t>
            </w:r>
          </w:p>
          <w:p w14:paraId="07374E05" w14:textId="429BCF4A" w:rsidR="00176366" w:rsidRPr="00CA7310" w:rsidRDefault="00176366" w:rsidP="00176366">
            <w:pPr>
              <w:rPr>
                <w:b/>
                <w:bCs/>
                <w:sz w:val="18"/>
                <w:szCs w:val="18"/>
              </w:rPr>
            </w:pPr>
            <w:r w:rsidRPr="00CA7310">
              <w:rPr>
                <w:b/>
                <w:bCs/>
                <w:color w:val="215E99" w:themeColor="text2" w:themeTint="BF"/>
                <w:sz w:val="18"/>
                <w:szCs w:val="18"/>
              </w:rPr>
              <w:t xml:space="preserve">If </w:t>
            </w:r>
            <w:r w:rsidR="00653376">
              <w:rPr>
                <w:b/>
                <w:bCs/>
                <w:color w:val="215E99" w:themeColor="text2" w:themeTint="BF"/>
                <w:sz w:val="18"/>
                <w:szCs w:val="18"/>
              </w:rPr>
              <w:t>yes</w:t>
            </w:r>
            <w:r w:rsidRPr="00CA7310">
              <w:rPr>
                <w:b/>
                <w:bCs/>
                <w:color w:val="215E99" w:themeColor="text2" w:themeTint="BF"/>
                <w:sz w:val="18"/>
                <w:szCs w:val="18"/>
              </w:rPr>
              <w:t xml:space="preserve">, please provide </w:t>
            </w:r>
            <w:r w:rsidR="002A62E6">
              <w:rPr>
                <w:b/>
                <w:bCs/>
                <w:color w:val="215E99" w:themeColor="text2" w:themeTint="BF"/>
                <w:sz w:val="18"/>
                <w:szCs w:val="18"/>
              </w:rPr>
              <w:t>details</w:t>
            </w:r>
          </w:p>
        </w:tc>
        <w:tc>
          <w:tcPr>
            <w:tcW w:w="5528" w:type="dxa"/>
            <w:vAlign w:val="center"/>
          </w:tcPr>
          <w:sdt>
            <w:sdtPr>
              <w:rPr>
                <w:color w:val="404040" w:themeColor="text1" w:themeTint="BF"/>
                <w:szCs w:val="22"/>
              </w:rPr>
              <w:alias w:val="Yes/No"/>
              <w:tag w:val="Yes/No"/>
              <w:id w:val="244378577"/>
              <w:placeholder>
                <w:docPart w:val="1094A7B440614147972AF3BB4069FBFA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3025CC40" w14:textId="77777777" w:rsidR="00FC357E" w:rsidRPr="00EB6800" w:rsidRDefault="00FC357E" w:rsidP="00FC357E">
                <w:pPr>
                  <w:rPr>
                    <w:color w:val="404040" w:themeColor="text1" w:themeTint="BF"/>
                    <w:szCs w:val="22"/>
                  </w:rPr>
                </w:pPr>
                <w:r w:rsidRPr="00EB6800">
                  <w:rPr>
                    <w:rStyle w:val="PlaceholderText"/>
                  </w:rPr>
                  <w:t>Choose an item.</w:t>
                </w:r>
              </w:p>
            </w:sdtContent>
          </w:sdt>
          <w:sdt>
            <w:sdtPr>
              <w:rPr>
                <w:color w:val="404040" w:themeColor="text1" w:themeTint="BF"/>
                <w:szCs w:val="22"/>
              </w:rPr>
              <w:id w:val="509500093"/>
              <w:placeholder>
                <w:docPart w:val="CD30649E65FB42D2846AE6D67C98190D"/>
              </w:placeholder>
              <w:showingPlcHdr/>
            </w:sdtPr>
            <w:sdtEndPr/>
            <w:sdtContent>
              <w:p w14:paraId="6FB8B775" w14:textId="2FF040E9" w:rsidR="00176366" w:rsidRDefault="00FC357E" w:rsidP="00FC357E">
                <w:r w:rsidRPr="00EB680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176366" w14:paraId="5C85981B" w14:textId="77777777" w:rsidTr="002A62E6">
        <w:trPr>
          <w:trHeight w:val="397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1B0585C9" w14:textId="7C48735F" w:rsidR="00176366" w:rsidRPr="00CA7310" w:rsidRDefault="00176366" w:rsidP="00176366">
            <w:pPr>
              <w:rPr>
                <w:b/>
                <w:bCs/>
              </w:rPr>
            </w:pPr>
            <w:r w:rsidRPr="00CA7310">
              <w:rPr>
                <w:b/>
                <w:bCs/>
              </w:rPr>
              <w:t>Any other relevant information?</w:t>
            </w:r>
          </w:p>
        </w:tc>
        <w:sdt>
          <w:sdtPr>
            <w:rPr>
              <w:szCs w:val="22"/>
            </w:rPr>
            <w:id w:val="-1137026650"/>
            <w:placeholder>
              <w:docPart w:val="E01F3F210FB84FF4912398014DD6EDEC"/>
            </w:placeholder>
            <w:showingPlcHdr/>
          </w:sdtPr>
          <w:sdtEndPr/>
          <w:sdtContent>
            <w:tc>
              <w:tcPr>
                <w:tcW w:w="5528" w:type="dxa"/>
                <w:vAlign w:val="center"/>
              </w:tcPr>
              <w:p w14:paraId="3DEA31CF" w14:textId="433E7A0D" w:rsidR="00176366" w:rsidRDefault="00176366" w:rsidP="00176366">
                <w:r w:rsidRPr="0020124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0FA6A3D" w14:textId="6C8D3770" w:rsidR="00176366" w:rsidRPr="002A62E6" w:rsidRDefault="00176366" w:rsidP="00EB6800">
      <w:pPr>
        <w:rPr>
          <w:sz w:val="20"/>
        </w:rPr>
      </w:pPr>
    </w:p>
    <w:p w14:paraId="4C86806B" w14:textId="77777777" w:rsidR="006B6B74" w:rsidRPr="002A62E6" w:rsidRDefault="006B6B74" w:rsidP="00EB6800">
      <w:pPr>
        <w:rPr>
          <w:sz w:val="20"/>
        </w:rPr>
      </w:pPr>
    </w:p>
    <w:p w14:paraId="1726FF3F" w14:textId="77777777" w:rsidR="002A62E6" w:rsidRDefault="002A62E6" w:rsidP="00EB6800">
      <w:pPr>
        <w:rPr>
          <w:sz w:val="20"/>
        </w:rPr>
      </w:pPr>
    </w:p>
    <w:p w14:paraId="788729E3" w14:textId="77777777" w:rsidR="002A62E6" w:rsidRDefault="002A62E6" w:rsidP="00EB6800">
      <w:pPr>
        <w:rPr>
          <w:sz w:val="20"/>
        </w:rPr>
      </w:pPr>
    </w:p>
    <w:p w14:paraId="758815B3" w14:textId="77777777" w:rsidR="002A62E6" w:rsidRPr="002A62E6" w:rsidRDefault="002A62E6" w:rsidP="00EB6800">
      <w:pPr>
        <w:rPr>
          <w:sz w:val="20"/>
        </w:rPr>
      </w:pPr>
    </w:p>
    <w:p w14:paraId="1ED7029B" w14:textId="77777777" w:rsidR="006B6B74" w:rsidRPr="002A62E6" w:rsidRDefault="006B6B74" w:rsidP="00EB6800">
      <w:pPr>
        <w:rPr>
          <w:sz w:val="20"/>
        </w:rPr>
      </w:pPr>
    </w:p>
    <w:p w14:paraId="3D6B9ECC" w14:textId="77777777" w:rsidR="006B6B74" w:rsidRPr="002A62E6" w:rsidRDefault="006B6B74" w:rsidP="00EB6800">
      <w:pPr>
        <w:rPr>
          <w:sz w:val="20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248"/>
        <w:gridCol w:w="5528"/>
      </w:tblGrid>
      <w:tr w:rsidR="00E16B9D" w14:paraId="6A148C54" w14:textId="77777777" w:rsidTr="006B6B74">
        <w:tc>
          <w:tcPr>
            <w:tcW w:w="9776" w:type="dxa"/>
            <w:gridSpan w:val="2"/>
            <w:shd w:val="clear" w:color="auto" w:fill="C00000"/>
          </w:tcPr>
          <w:p w14:paraId="6BDF217C" w14:textId="2043B1DC" w:rsidR="00E16B9D" w:rsidRDefault="00E16B9D" w:rsidP="00C26443">
            <w:r>
              <w:rPr>
                <w:rFonts w:ascii="HelveticaNeueLT Std Blk" w:hAnsi="HelveticaNeueLT Std Blk"/>
                <w:b/>
                <w:color w:val="FFFFFF" w:themeColor="background1"/>
                <w:sz w:val="24"/>
                <w:szCs w:val="24"/>
              </w:rPr>
              <w:t>Details of the incident</w:t>
            </w:r>
          </w:p>
        </w:tc>
      </w:tr>
      <w:tr w:rsidR="00E16B9D" w14:paraId="010956D6" w14:textId="77777777" w:rsidTr="002A62E6">
        <w:trPr>
          <w:trHeight w:val="397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31585D24" w14:textId="4D39BAEC" w:rsidR="00E16B9D" w:rsidRPr="00CA7310" w:rsidRDefault="00E16B9D" w:rsidP="00E16B9D">
            <w:pPr>
              <w:rPr>
                <w:b/>
              </w:rPr>
            </w:pPr>
            <w:r w:rsidRPr="00CA7310">
              <w:rPr>
                <w:b/>
                <w:szCs w:val="22"/>
              </w:rPr>
              <w:t>Date of incident</w:t>
            </w:r>
          </w:p>
        </w:tc>
        <w:sdt>
          <w:sdtPr>
            <w:rPr>
              <w:szCs w:val="22"/>
            </w:rPr>
            <w:id w:val="2030369614"/>
            <w:placeholder>
              <w:docPart w:val="95A518991188448E88F73E6AC7E83017"/>
            </w:placeholder>
          </w:sdtPr>
          <w:sdtEndPr/>
          <w:sdtContent>
            <w:sdt>
              <w:sdtPr>
                <w:rPr>
                  <w:szCs w:val="22"/>
                </w:rPr>
                <w:id w:val="-113363413"/>
                <w:placeholder>
                  <w:docPart w:val="F8DE363385F3468D902F1D0720254CB1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528" w:type="dxa"/>
                    <w:vAlign w:val="center"/>
                  </w:tcPr>
                  <w:p w14:paraId="25F9F3C3" w14:textId="10E4C0E8" w:rsidR="00E16B9D" w:rsidRDefault="00E16B9D" w:rsidP="00E16B9D">
                    <w:r w:rsidRPr="0027027C">
                      <w:rPr>
                        <w:rStyle w:val="PlaceholderText"/>
                      </w:rPr>
                      <w:t>Click or tap to enter a date.</w:t>
                    </w:r>
                  </w:p>
                </w:tc>
              </w:sdtContent>
            </w:sdt>
          </w:sdtContent>
        </w:sdt>
      </w:tr>
      <w:tr w:rsidR="00E16B9D" w14:paraId="3E820FC2" w14:textId="77777777" w:rsidTr="002A62E6">
        <w:trPr>
          <w:trHeight w:val="397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5E54FECC" w14:textId="3AC4D710" w:rsidR="00E16B9D" w:rsidRPr="00CA7310" w:rsidRDefault="00E16B9D" w:rsidP="00E16B9D">
            <w:pPr>
              <w:rPr>
                <w:b/>
              </w:rPr>
            </w:pPr>
            <w:r w:rsidRPr="00CA7310">
              <w:rPr>
                <w:b/>
                <w:szCs w:val="22"/>
              </w:rPr>
              <w:t>Time of incident</w:t>
            </w:r>
          </w:p>
        </w:tc>
        <w:sdt>
          <w:sdtPr>
            <w:rPr>
              <w:szCs w:val="22"/>
            </w:rPr>
            <w:id w:val="1396696757"/>
            <w:placeholder>
              <w:docPart w:val="03264D556D08435692C7AFAC589CAB7E"/>
            </w:placeholder>
            <w:showingPlcHdr/>
          </w:sdtPr>
          <w:sdtEndPr/>
          <w:sdtContent>
            <w:tc>
              <w:tcPr>
                <w:tcW w:w="5528" w:type="dxa"/>
                <w:vAlign w:val="center"/>
              </w:tcPr>
              <w:p w14:paraId="7DBFB4A5" w14:textId="77777777" w:rsidR="00E16B9D" w:rsidRDefault="00E16B9D" w:rsidP="00E16B9D">
                <w:r w:rsidRPr="00CB775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16B9D" w14:paraId="3FCDFD48" w14:textId="77777777" w:rsidTr="002A62E6">
        <w:trPr>
          <w:trHeight w:val="397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1EA35C05" w14:textId="2C7B46CC" w:rsidR="00E16B9D" w:rsidRPr="00CA7310" w:rsidRDefault="00E16B9D" w:rsidP="00E16B9D">
            <w:pPr>
              <w:rPr>
                <w:b/>
              </w:rPr>
            </w:pPr>
            <w:r w:rsidRPr="00CA7310">
              <w:rPr>
                <w:b/>
                <w:szCs w:val="22"/>
              </w:rPr>
              <w:t>Location of incident</w:t>
            </w:r>
          </w:p>
        </w:tc>
        <w:sdt>
          <w:sdtPr>
            <w:rPr>
              <w:szCs w:val="22"/>
            </w:rPr>
            <w:id w:val="615635064"/>
            <w:placeholder>
              <w:docPart w:val="845DF8633C7C4D4F9A6EE04B0FABB773"/>
            </w:placeholder>
            <w:showingPlcHdr/>
          </w:sdtPr>
          <w:sdtEndPr/>
          <w:sdtContent>
            <w:tc>
              <w:tcPr>
                <w:tcW w:w="5528" w:type="dxa"/>
                <w:vAlign w:val="center"/>
              </w:tcPr>
              <w:p w14:paraId="7C0DFDC9" w14:textId="0F297E55" w:rsidR="00E16B9D" w:rsidRDefault="00E16B9D" w:rsidP="00E16B9D">
                <w:r w:rsidRPr="00CB775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16B9D" w14:paraId="0B5B9901" w14:textId="77777777" w:rsidTr="002A62E6">
        <w:trPr>
          <w:trHeight w:val="397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5C7A9755" w14:textId="1057CC9D" w:rsidR="00E16B9D" w:rsidRPr="00CA7310" w:rsidRDefault="00E16B9D" w:rsidP="00E16B9D">
            <w:pPr>
              <w:rPr>
                <w:b/>
              </w:rPr>
            </w:pPr>
            <w:r w:rsidRPr="00CA7310">
              <w:rPr>
                <w:b/>
                <w:szCs w:val="22"/>
              </w:rPr>
              <w:t xml:space="preserve">Nature of Allegation </w:t>
            </w:r>
          </w:p>
        </w:tc>
        <w:sdt>
          <w:sdtPr>
            <w:id w:val="1511715320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Emotional" w:value="Emotional"/>
              <w:listItem w:displayText="Sexual" w:value="Sexual"/>
              <w:listItem w:displayText="Physical" w:value="Physical"/>
              <w:listItem w:displayText="Neglect" w:value="Neglect"/>
            </w:dropDownList>
          </w:sdtPr>
          <w:sdtEndPr/>
          <w:sdtContent>
            <w:tc>
              <w:tcPr>
                <w:tcW w:w="5528" w:type="dxa"/>
                <w:vAlign w:val="center"/>
              </w:tcPr>
              <w:p w14:paraId="660C9276" w14:textId="1A1F6CA9" w:rsidR="00E16B9D" w:rsidRDefault="00E16B9D" w:rsidP="00E16B9D">
                <w:r w:rsidRPr="00FA1877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E16B9D" w14:paraId="14049277" w14:textId="77777777" w:rsidTr="002A62E6">
        <w:trPr>
          <w:trHeight w:val="397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54097090" w14:textId="135167F9" w:rsidR="00E16B9D" w:rsidRPr="00CA7310" w:rsidRDefault="00E16B9D" w:rsidP="00E16B9D">
            <w:pPr>
              <w:rPr>
                <w:b/>
              </w:rPr>
            </w:pPr>
            <w:r w:rsidRPr="00CA7310">
              <w:rPr>
                <w:b/>
                <w:szCs w:val="22"/>
              </w:rPr>
              <w:t xml:space="preserve">Date reported to Referrer </w:t>
            </w:r>
          </w:p>
        </w:tc>
        <w:sdt>
          <w:sdtPr>
            <w:rPr>
              <w:szCs w:val="22"/>
            </w:rPr>
            <w:id w:val="1481419536"/>
            <w:placeholder>
              <w:docPart w:val="DA60A26934964083B1AA389E8696355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528" w:type="dxa"/>
                <w:vAlign w:val="center"/>
              </w:tcPr>
              <w:p w14:paraId="15CDD22C" w14:textId="72B92FE2" w:rsidR="00E16B9D" w:rsidRDefault="00E16B9D" w:rsidP="00E16B9D">
                <w:r w:rsidRPr="00DE1E2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E16B9D" w14:paraId="035DCECC" w14:textId="77777777" w:rsidTr="002A62E6">
        <w:trPr>
          <w:trHeight w:val="397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0E73A6B7" w14:textId="350E7321" w:rsidR="00E16B9D" w:rsidRPr="00CA7310" w:rsidRDefault="00E16B9D" w:rsidP="00E16B9D">
            <w:pPr>
              <w:rPr>
                <w:b/>
              </w:rPr>
            </w:pPr>
            <w:r w:rsidRPr="00CA7310">
              <w:rPr>
                <w:b/>
                <w:szCs w:val="22"/>
              </w:rPr>
              <w:t xml:space="preserve">Date reported to LADO </w:t>
            </w:r>
          </w:p>
        </w:tc>
        <w:sdt>
          <w:sdtPr>
            <w:rPr>
              <w:szCs w:val="22"/>
            </w:rPr>
            <w:id w:val="369809689"/>
            <w:placeholder>
              <w:docPart w:val="17FD674965D94EB7A5C3ED31FF0ED4F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528" w:type="dxa"/>
                <w:vAlign w:val="center"/>
              </w:tcPr>
              <w:p w14:paraId="05CF78E6" w14:textId="774C789E" w:rsidR="00E16B9D" w:rsidRPr="00EB6800" w:rsidRDefault="00E16B9D" w:rsidP="00E16B9D">
                <w:pPr>
                  <w:rPr>
                    <w:szCs w:val="22"/>
                  </w:rPr>
                </w:pPr>
                <w:r w:rsidRPr="00DE1E2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E16B9D" w14:paraId="4B99D62B" w14:textId="77777777" w:rsidTr="002A62E6">
        <w:trPr>
          <w:trHeight w:val="397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7F9686FC" w14:textId="06639142" w:rsidR="00E16B9D" w:rsidRPr="00CA7310" w:rsidRDefault="00E16B9D" w:rsidP="00E16B9D">
            <w:pPr>
              <w:rPr>
                <w:b/>
              </w:rPr>
            </w:pPr>
            <w:r w:rsidRPr="00CA7310">
              <w:rPr>
                <w:b/>
                <w:szCs w:val="22"/>
              </w:rPr>
              <w:t>Who raised the allegation?</w:t>
            </w:r>
          </w:p>
        </w:tc>
        <w:sdt>
          <w:sdtPr>
            <w:rPr>
              <w:szCs w:val="22"/>
            </w:rPr>
            <w:id w:val="644857366"/>
            <w:placeholder>
              <w:docPart w:val="88860CC33D0E489AB52E94D992A1FD1F"/>
            </w:placeholder>
            <w:showingPlcHdr/>
          </w:sdtPr>
          <w:sdtEndPr/>
          <w:sdtContent>
            <w:tc>
              <w:tcPr>
                <w:tcW w:w="5528" w:type="dxa"/>
                <w:vAlign w:val="center"/>
              </w:tcPr>
              <w:p w14:paraId="548D4B98" w14:textId="3AD0C433" w:rsidR="00E16B9D" w:rsidRPr="00EB6800" w:rsidRDefault="00E16B9D" w:rsidP="00E16B9D">
                <w:r w:rsidRPr="00CB775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FA4D5B3" w14:textId="77777777" w:rsidR="00E16B9D" w:rsidRPr="002A62E6" w:rsidRDefault="00E16B9D" w:rsidP="00EB6800">
      <w:pPr>
        <w:rPr>
          <w:sz w:val="20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16B9D" w14:paraId="451742F1" w14:textId="77777777" w:rsidTr="006B6B74">
        <w:tc>
          <w:tcPr>
            <w:tcW w:w="9776" w:type="dxa"/>
            <w:shd w:val="clear" w:color="auto" w:fill="FFEFFB"/>
          </w:tcPr>
          <w:p w14:paraId="12601185" w14:textId="77777777" w:rsidR="00E16B9D" w:rsidRPr="00E16B9D" w:rsidRDefault="00E16B9D" w:rsidP="00EB6800">
            <w:pPr>
              <w:rPr>
                <w:rFonts w:ascii="HelveticaNeueLT Std Blk" w:hAnsi="HelveticaNeueLT Std Blk"/>
                <w:b/>
                <w:bCs/>
                <w:sz w:val="24"/>
                <w:szCs w:val="24"/>
              </w:rPr>
            </w:pPr>
            <w:r w:rsidRPr="00E16B9D">
              <w:rPr>
                <w:rFonts w:ascii="HelveticaNeueLT Std Blk" w:hAnsi="HelveticaNeueLT Std Blk"/>
                <w:b/>
                <w:bCs/>
                <w:sz w:val="24"/>
                <w:szCs w:val="24"/>
              </w:rPr>
              <w:t>Description of incident / allegation</w:t>
            </w:r>
          </w:p>
          <w:p w14:paraId="10B17F19" w14:textId="77777777" w:rsidR="00E16B9D" w:rsidRPr="00E16B9D" w:rsidRDefault="00E16B9D" w:rsidP="00EB6800">
            <w:pPr>
              <w:rPr>
                <w:b/>
                <w:sz w:val="18"/>
                <w:szCs w:val="18"/>
                <w:highlight w:val="yellow"/>
              </w:rPr>
            </w:pPr>
            <w:r w:rsidRPr="00E16B9D">
              <w:rPr>
                <w:b/>
                <w:sz w:val="18"/>
                <w:szCs w:val="18"/>
              </w:rPr>
              <w:t xml:space="preserve">Please include all relevant information, including child and adult witnesses, why this meets threshold, what actions were taken at the time and have been taken since. </w:t>
            </w:r>
          </w:p>
          <w:p w14:paraId="75BBEA45" w14:textId="42675194" w:rsidR="00E16B9D" w:rsidRPr="00E16B9D" w:rsidRDefault="00E16B9D" w:rsidP="00EB6800">
            <w:pPr>
              <w:rPr>
                <w:bCs/>
                <w:sz w:val="18"/>
                <w:szCs w:val="18"/>
              </w:rPr>
            </w:pPr>
            <w:r w:rsidRPr="00E16B9D">
              <w:rPr>
                <w:bCs/>
                <w:sz w:val="18"/>
                <w:szCs w:val="18"/>
              </w:rPr>
              <w:t>(In addition to this information, any statements or documents can also be submitted as part of the referral)</w:t>
            </w:r>
          </w:p>
        </w:tc>
      </w:tr>
      <w:tr w:rsidR="00E16B9D" w14:paraId="67983180" w14:textId="77777777" w:rsidTr="006B6B74">
        <w:tc>
          <w:tcPr>
            <w:tcW w:w="9776" w:type="dxa"/>
          </w:tcPr>
          <w:p w14:paraId="343A1BFB" w14:textId="77777777" w:rsidR="00CA7310" w:rsidRDefault="00CA7310" w:rsidP="00EB6800"/>
          <w:p w14:paraId="0672E7AA" w14:textId="77777777" w:rsidR="00CA7310" w:rsidRDefault="00CA7310" w:rsidP="00EB6800"/>
          <w:p w14:paraId="6338E6E0" w14:textId="77777777" w:rsidR="00CA7310" w:rsidRDefault="00CA7310" w:rsidP="00EB6800"/>
          <w:p w14:paraId="67959355" w14:textId="77777777" w:rsidR="00CA7310" w:rsidRDefault="00CA7310" w:rsidP="00EB6800"/>
          <w:p w14:paraId="305B9A3F" w14:textId="77777777" w:rsidR="00CA7310" w:rsidRDefault="00CA7310" w:rsidP="00EB6800"/>
          <w:p w14:paraId="3FC47E47" w14:textId="77777777" w:rsidR="00CA7310" w:rsidRDefault="00CA7310" w:rsidP="00EB6800"/>
          <w:p w14:paraId="12A8399D" w14:textId="77777777" w:rsidR="00CA7310" w:rsidRDefault="00CA7310" w:rsidP="00EB6800"/>
          <w:p w14:paraId="392BADF3" w14:textId="77777777" w:rsidR="00CA7310" w:rsidRDefault="00CA7310" w:rsidP="00EB6800"/>
          <w:p w14:paraId="7FE22746" w14:textId="77777777" w:rsidR="00CA7310" w:rsidRDefault="00CA7310" w:rsidP="00EB6800"/>
          <w:p w14:paraId="69BF07C4" w14:textId="77777777" w:rsidR="00CA7310" w:rsidRDefault="00CA7310" w:rsidP="00EB6800"/>
          <w:p w14:paraId="0924A797" w14:textId="77777777" w:rsidR="00CA7310" w:rsidRDefault="00CA7310" w:rsidP="00EB6800"/>
          <w:p w14:paraId="0B931064" w14:textId="77777777" w:rsidR="00CA7310" w:rsidRDefault="00CA7310" w:rsidP="00EB6800"/>
          <w:p w14:paraId="299B7216" w14:textId="77777777" w:rsidR="00CA7310" w:rsidRDefault="00CA7310" w:rsidP="00EB6800"/>
          <w:p w14:paraId="50A21CDA" w14:textId="77777777" w:rsidR="00CA7310" w:rsidRDefault="00CA7310" w:rsidP="00EB6800"/>
          <w:p w14:paraId="21DE6EB0" w14:textId="77777777" w:rsidR="00CA7310" w:rsidRDefault="00CA7310" w:rsidP="00EB6800"/>
          <w:p w14:paraId="2A228955" w14:textId="77777777" w:rsidR="00CA7310" w:rsidRDefault="00CA7310" w:rsidP="00EB6800"/>
          <w:p w14:paraId="069F25B3" w14:textId="77777777" w:rsidR="00CA7310" w:rsidRDefault="00CA7310" w:rsidP="00EB6800"/>
          <w:p w14:paraId="20BC3786" w14:textId="77777777" w:rsidR="00CA7310" w:rsidRDefault="00CA7310" w:rsidP="00EB6800"/>
          <w:p w14:paraId="067D96A7" w14:textId="77777777" w:rsidR="00CA7310" w:rsidRDefault="00CA7310" w:rsidP="00EB6800"/>
          <w:p w14:paraId="4D202514" w14:textId="77777777" w:rsidR="00CA7310" w:rsidRDefault="00CA7310" w:rsidP="00EB6800"/>
          <w:p w14:paraId="2CAE1578" w14:textId="77777777" w:rsidR="00CA7310" w:rsidRDefault="00CA7310" w:rsidP="00EB6800"/>
          <w:p w14:paraId="49CE83A8" w14:textId="77777777" w:rsidR="00CA7310" w:rsidRDefault="00CA7310" w:rsidP="00EB6800"/>
          <w:p w14:paraId="4C02837A" w14:textId="77777777" w:rsidR="00CA7310" w:rsidRDefault="00CA7310" w:rsidP="00EB6800"/>
          <w:p w14:paraId="5985D26B" w14:textId="77777777" w:rsidR="00CA7310" w:rsidRDefault="00CA7310" w:rsidP="00EB6800"/>
          <w:p w14:paraId="063946A8" w14:textId="77777777" w:rsidR="00CA7310" w:rsidRDefault="00CA7310" w:rsidP="00EB6800"/>
          <w:p w14:paraId="7FA881CA" w14:textId="77777777" w:rsidR="00CA7310" w:rsidRDefault="00CA7310" w:rsidP="00EB6800"/>
          <w:p w14:paraId="44B2881F" w14:textId="77777777" w:rsidR="00CA7310" w:rsidRDefault="00CA7310" w:rsidP="00EB6800"/>
          <w:p w14:paraId="286FE45B" w14:textId="77777777" w:rsidR="00CA7310" w:rsidRDefault="00CA7310" w:rsidP="00EB6800"/>
        </w:tc>
      </w:tr>
    </w:tbl>
    <w:p w14:paraId="1A529631" w14:textId="77777777" w:rsidR="00FC357E" w:rsidRDefault="00FC357E" w:rsidP="00EB6800"/>
    <w:p w14:paraId="582C749A" w14:textId="77777777" w:rsidR="00CA7310" w:rsidRPr="00D91C38" w:rsidRDefault="00CA7310" w:rsidP="00CA7310">
      <w:pPr>
        <w:rPr>
          <w:b/>
          <w:bCs/>
          <w:color w:val="DA291C"/>
          <w:sz w:val="28"/>
          <w:szCs w:val="28"/>
        </w:rPr>
      </w:pPr>
      <w:r w:rsidRPr="00D91C38">
        <w:rPr>
          <w:b/>
          <w:bCs/>
          <w:color w:val="DA291C"/>
          <w:sz w:val="28"/>
          <w:szCs w:val="28"/>
        </w:rPr>
        <w:t xml:space="preserve">What happens next? </w:t>
      </w:r>
    </w:p>
    <w:p w14:paraId="3C822AD0" w14:textId="77777777" w:rsidR="00CA7310" w:rsidRPr="00CA7310" w:rsidRDefault="00CA7310" w:rsidP="00CA7310">
      <w:pPr>
        <w:rPr>
          <w:sz w:val="20"/>
        </w:rPr>
      </w:pPr>
    </w:p>
    <w:p w14:paraId="68B1327F" w14:textId="72905F7E" w:rsidR="00CA7310" w:rsidRPr="00CA7310" w:rsidRDefault="00CA7310" w:rsidP="00CA7310">
      <w:pPr>
        <w:rPr>
          <w:sz w:val="20"/>
        </w:rPr>
      </w:pPr>
      <w:r w:rsidRPr="00CA7310">
        <w:rPr>
          <w:sz w:val="20"/>
        </w:rPr>
        <w:t>If the referral meets thresholds, the Designated Officer will convene an Allegations</w:t>
      </w:r>
      <w:r>
        <w:rPr>
          <w:sz w:val="20"/>
        </w:rPr>
        <w:t xml:space="preserve"> a</w:t>
      </w:r>
      <w:r w:rsidRPr="00CA7310">
        <w:rPr>
          <w:sz w:val="20"/>
        </w:rPr>
        <w:t>gainst Staff and Volunteers</w:t>
      </w:r>
      <w:r>
        <w:rPr>
          <w:sz w:val="20"/>
        </w:rPr>
        <w:t xml:space="preserve"> (ASV) Meeting</w:t>
      </w:r>
      <w:r w:rsidRPr="00CA7310">
        <w:rPr>
          <w:sz w:val="20"/>
        </w:rPr>
        <w:t xml:space="preserve">. This meeting aims to share information so that the possible risk can be better understood.  </w:t>
      </w:r>
    </w:p>
    <w:p w14:paraId="70EB102B" w14:textId="77777777" w:rsidR="00CA7310" w:rsidRPr="00CA7310" w:rsidRDefault="00CA7310" w:rsidP="00CA7310">
      <w:pPr>
        <w:rPr>
          <w:sz w:val="20"/>
        </w:rPr>
      </w:pPr>
    </w:p>
    <w:p w14:paraId="04D84041" w14:textId="5BC484CA" w:rsidR="00CA7310" w:rsidRPr="00CA7310" w:rsidRDefault="00CA7310" w:rsidP="00CA7310">
      <w:pPr>
        <w:rPr>
          <w:sz w:val="20"/>
        </w:rPr>
      </w:pPr>
      <w:r w:rsidRPr="00CA7310">
        <w:rPr>
          <w:sz w:val="20"/>
        </w:rPr>
        <w:t>If a possible crime has occurred, the Designated Officer will refer the incident to the Child Abuse Investigation Team</w:t>
      </w:r>
      <w:r>
        <w:rPr>
          <w:sz w:val="20"/>
        </w:rPr>
        <w:t xml:space="preserve"> (CAIT)</w:t>
      </w:r>
      <w:r w:rsidRPr="00CA7310">
        <w:rPr>
          <w:sz w:val="20"/>
        </w:rPr>
        <w:t xml:space="preserve"> at the Police. If a child or young person is at risk of significant harm, please also refer to MASH.</w:t>
      </w:r>
    </w:p>
    <w:p w14:paraId="7725B030" w14:textId="77777777" w:rsidR="00CA7310" w:rsidRPr="00CA7310" w:rsidRDefault="00CA7310" w:rsidP="00CA7310">
      <w:pPr>
        <w:rPr>
          <w:sz w:val="20"/>
        </w:rPr>
      </w:pPr>
    </w:p>
    <w:p w14:paraId="7BE51293" w14:textId="77777777" w:rsidR="00CA7310" w:rsidRPr="00CA7310" w:rsidRDefault="00CA7310" w:rsidP="00CA7310">
      <w:pPr>
        <w:rPr>
          <w:sz w:val="20"/>
        </w:rPr>
      </w:pPr>
      <w:r w:rsidRPr="00CA7310">
        <w:rPr>
          <w:sz w:val="20"/>
        </w:rPr>
        <w:t xml:space="preserve">Please </w:t>
      </w:r>
      <w:r w:rsidRPr="00CA7310">
        <w:rPr>
          <w:b/>
          <w:bCs/>
          <w:sz w:val="20"/>
          <w:u w:val="single"/>
        </w:rPr>
        <w:t>do not</w:t>
      </w:r>
      <w:r w:rsidRPr="00CA7310">
        <w:rPr>
          <w:sz w:val="20"/>
        </w:rPr>
        <w:t xml:space="preserve"> investigate an allegation unless LADO asks you to do so, as this may interfere with police investigations. </w:t>
      </w:r>
    </w:p>
    <w:p w14:paraId="1E069C66" w14:textId="77777777" w:rsidR="00CA7310" w:rsidRPr="00CA7310" w:rsidRDefault="00CA7310" w:rsidP="00CA7310">
      <w:pPr>
        <w:rPr>
          <w:sz w:val="20"/>
        </w:rPr>
      </w:pPr>
    </w:p>
    <w:p w14:paraId="7EAAA66E" w14:textId="77777777" w:rsidR="00CA7310" w:rsidRPr="00CA7310" w:rsidRDefault="00CA7310" w:rsidP="00CA7310">
      <w:pPr>
        <w:rPr>
          <w:sz w:val="20"/>
        </w:rPr>
      </w:pPr>
      <w:r w:rsidRPr="00CA7310">
        <w:rPr>
          <w:sz w:val="20"/>
        </w:rPr>
        <w:t xml:space="preserve">The Designated Officer’s role is to ensure the timely, proportionate, fair and unbiased management of concerns about those in positions of trust with children. </w:t>
      </w:r>
    </w:p>
    <w:p w14:paraId="73BFBEB2" w14:textId="77777777" w:rsidR="00CA7310" w:rsidRPr="00CA7310" w:rsidRDefault="00CA7310" w:rsidP="00CA7310">
      <w:pPr>
        <w:rPr>
          <w:sz w:val="20"/>
        </w:rPr>
      </w:pPr>
    </w:p>
    <w:p w14:paraId="1E03B2DE" w14:textId="3585644A" w:rsidR="00CA7310" w:rsidRPr="00CA7310" w:rsidRDefault="00CA7310" w:rsidP="00CA7310">
      <w:pPr>
        <w:rPr>
          <w:sz w:val="20"/>
        </w:rPr>
      </w:pPr>
      <w:r w:rsidRPr="00CA7310">
        <w:rPr>
          <w:sz w:val="20"/>
        </w:rPr>
        <w:t xml:space="preserve">Please direct complaints about the Designated Officer via the Council’s </w:t>
      </w:r>
      <w:hyperlink r:id="rId8" w:history="1">
        <w:r>
          <w:rPr>
            <w:rStyle w:val="Hyperlink"/>
            <w:rFonts w:eastAsiaTheme="majorEastAsia"/>
            <w:sz w:val="20"/>
          </w:rPr>
          <w:t>C</w:t>
        </w:r>
        <w:r w:rsidRPr="00CA7310">
          <w:rPr>
            <w:rStyle w:val="Hyperlink"/>
            <w:rFonts w:eastAsiaTheme="majorEastAsia"/>
            <w:sz w:val="20"/>
          </w:rPr>
          <w:t xml:space="preserve">omplaint </w:t>
        </w:r>
        <w:r>
          <w:rPr>
            <w:rStyle w:val="Hyperlink"/>
            <w:rFonts w:eastAsiaTheme="majorEastAsia"/>
            <w:sz w:val="20"/>
          </w:rPr>
          <w:t>P</w:t>
        </w:r>
        <w:r w:rsidRPr="00CA7310">
          <w:rPr>
            <w:rStyle w:val="Hyperlink"/>
            <w:rFonts w:eastAsiaTheme="majorEastAsia"/>
            <w:sz w:val="20"/>
          </w:rPr>
          <w:t>rocedures</w:t>
        </w:r>
      </w:hyperlink>
      <w:r w:rsidRPr="00CA7310">
        <w:rPr>
          <w:sz w:val="20"/>
        </w:rPr>
        <w:t xml:space="preserve">. </w:t>
      </w:r>
    </w:p>
    <w:p w14:paraId="20FB3A1B" w14:textId="77777777" w:rsidR="00CA7310" w:rsidRDefault="00CA7310" w:rsidP="00EB6800"/>
    <w:bookmarkEnd w:id="0"/>
    <w:sectPr w:rsidR="00CA7310" w:rsidSect="006B6B74">
      <w:headerReference w:type="default" r:id="rId9"/>
      <w:footerReference w:type="default" r:id="rId10"/>
      <w:pgSz w:w="11906" w:h="16838"/>
      <w:pgMar w:top="1304" w:right="1077" w:bottom="119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6FA3E" w14:textId="77777777" w:rsidR="00BF54E4" w:rsidRDefault="00BF54E4" w:rsidP="00BF54E4">
      <w:r>
        <w:separator/>
      </w:r>
    </w:p>
  </w:endnote>
  <w:endnote w:type="continuationSeparator" w:id="0">
    <w:p w14:paraId="000A8C90" w14:textId="77777777" w:rsidR="00BF54E4" w:rsidRDefault="00BF54E4" w:rsidP="00BF5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NeueLT Std Blk">
    <w:panose1 w:val="020B090402020202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2"/>
        <w:szCs w:val="12"/>
      </w:rPr>
      <w:id w:val="11456772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DAB244E" w14:textId="7A96610A" w:rsidR="006B6B74" w:rsidRPr="006B6B74" w:rsidRDefault="006B6B74" w:rsidP="006B6B74">
        <w:pPr>
          <w:pStyle w:val="Footer"/>
          <w:pBdr>
            <w:top w:val="single" w:sz="4" w:space="1" w:color="D9D9D9" w:themeColor="background1" w:themeShade="D9"/>
          </w:pBdr>
          <w:jc w:val="right"/>
          <w:rPr>
            <w:sz w:val="12"/>
            <w:szCs w:val="12"/>
          </w:rPr>
        </w:pPr>
        <w:r w:rsidRPr="006B6B74">
          <w:rPr>
            <w:b/>
            <w:bCs/>
            <w:sz w:val="16"/>
            <w:szCs w:val="16"/>
          </w:rPr>
          <w:t>Haringey LADO</w:t>
        </w:r>
        <w:r>
          <w:rPr>
            <w:sz w:val="12"/>
            <w:szCs w:val="12"/>
          </w:rPr>
          <w:t xml:space="preserve"> </w:t>
        </w:r>
        <w:r>
          <w:rPr>
            <w:sz w:val="12"/>
            <w:szCs w:val="12"/>
          </w:rPr>
          <w:tab/>
        </w:r>
        <w:r>
          <w:rPr>
            <w:sz w:val="12"/>
            <w:szCs w:val="12"/>
          </w:rPr>
          <w:tab/>
        </w:r>
        <w:r w:rsidRPr="006B6B74">
          <w:rPr>
            <w:sz w:val="12"/>
            <w:szCs w:val="12"/>
          </w:rPr>
          <w:fldChar w:fldCharType="begin"/>
        </w:r>
        <w:r w:rsidRPr="006B6B74">
          <w:rPr>
            <w:sz w:val="12"/>
            <w:szCs w:val="12"/>
          </w:rPr>
          <w:instrText xml:space="preserve"> PAGE   \* MERGEFORMAT </w:instrText>
        </w:r>
        <w:r w:rsidRPr="006B6B74">
          <w:rPr>
            <w:sz w:val="12"/>
            <w:szCs w:val="12"/>
          </w:rPr>
          <w:fldChar w:fldCharType="separate"/>
        </w:r>
        <w:r w:rsidRPr="006B6B74">
          <w:rPr>
            <w:noProof/>
            <w:sz w:val="12"/>
            <w:szCs w:val="12"/>
          </w:rPr>
          <w:t>2</w:t>
        </w:r>
        <w:r w:rsidRPr="006B6B74">
          <w:rPr>
            <w:noProof/>
            <w:sz w:val="12"/>
            <w:szCs w:val="12"/>
          </w:rPr>
          <w:fldChar w:fldCharType="end"/>
        </w:r>
        <w:r w:rsidRPr="006B6B74">
          <w:rPr>
            <w:sz w:val="12"/>
            <w:szCs w:val="12"/>
          </w:rPr>
          <w:t xml:space="preserve"> | </w:t>
        </w:r>
        <w:r w:rsidRPr="006B6B74">
          <w:rPr>
            <w:color w:val="7F7F7F" w:themeColor="background1" w:themeShade="7F"/>
            <w:spacing w:val="60"/>
            <w:sz w:val="12"/>
            <w:szCs w:val="12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9C62A" w14:textId="77777777" w:rsidR="00BF54E4" w:rsidRDefault="00BF54E4" w:rsidP="00BF54E4">
      <w:r>
        <w:separator/>
      </w:r>
    </w:p>
  </w:footnote>
  <w:footnote w:type="continuationSeparator" w:id="0">
    <w:p w14:paraId="05F3C3A6" w14:textId="77777777" w:rsidR="00BF54E4" w:rsidRDefault="00BF54E4" w:rsidP="00BF5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0" w:rightFromText="180" w:vertAnchor="text" w:horzAnchor="margin" w:tblpX="-426" w:tblpY="-2421"/>
      <w:tblW w:w="10065" w:type="dxa"/>
      <w:tblLook w:val="0000" w:firstRow="0" w:lastRow="0" w:firstColumn="0" w:lastColumn="0" w:noHBand="0" w:noVBand="0"/>
    </w:tblPr>
    <w:tblGrid>
      <w:gridCol w:w="7621"/>
      <w:gridCol w:w="2444"/>
    </w:tblGrid>
    <w:tr w:rsidR="00BF54E4" w:rsidRPr="00863B5A" w14:paraId="4E908D18" w14:textId="77777777" w:rsidTr="00BF54E4">
      <w:tc>
        <w:tcPr>
          <w:tcW w:w="7621" w:type="dxa"/>
          <w:vAlign w:val="bottom"/>
        </w:tcPr>
        <w:p w14:paraId="7D909DDB" w14:textId="1256E06F" w:rsidR="00BF54E4" w:rsidRDefault="00BF54E4" w:rsidP="00BF54E4">
          <w:pPr>
            <w:spacing w:before="80"/>
            <w:ind w:right="-72"/>
            <w:rPr>
              <w:b/>
              <w:color w:val="DA291C"/>
              <w:sz w:val="28"/>
              <w:szCs w:val="28"/>
            </w:rPr>
          </w:pPr>
        </w:p>
        <w:p w14:paraId="67371110" w14:textId="77777777" w:rsidR="00BF54E4" w:rsidRDefault="00BF54E4" w:rsidP="00BF54E4">
          <w:pPr>
            <w:spacing w:before="80" w:after="80"/>
            <w:ind w:right="-74" w:firstLine="326"/>
            <w:rPr>
              <w:b/>
              <w:color w:val="DA291C"/>
              <w:sz w:val="28"/>
              <w:szCs w:val="28"/>
            </w:rPr>
          </w:pPr>
          <w:bookmarkStart w:id="1" w:name="_Hlk137647140"/>
        </w:p>
        <w:p w14:paraId="3004CBDA" w14:textId="2F68EC1E" w:rsidR="00BF54E4" w:rsidRPr="00BF54E4" w:rsidRDefault="00BF54E4" w:rsidP="00BF54E4">
          <w:pPr>
            <w:spacing w:before="80" w:after="80"/>
            <w:ind w:right="-74" w:firstLine="326"/>
            <w:rPr>
              <w:b/>
              <w:color w:val="DA291C"/>
              <w:sz w:val="28"/>
              <w:szCs w:val="28"/>
            </w:rPr>
          </w:pPr>
          <w:r w:rsidRPr="00BF54E4">
            <w:rPr>
              <w:b/>
              <w:color w:val="DA291C"/>
              <w:sz w:val="28"/>
              <w:szCs w:val="28"/>
            </w:rPr>
            <w:t>Children and Young People’s Services</w:t>
          </w:r>
        </w:p>
        <w:p w14:paraId="430D363F" w14:textId="77777777" w:rsidR="00BF54E4" w:rsidRPr="00BF54E4" w:rsidRDefault="00BF54E4" w:rsidP="00BF54E4">
          <w:pPr>
            <w:spacing w:before="80" w:after="80"/>
            <w:ind w:right="-74" w:firstLine="326"/>
            <w:rPr>
              <w:color w:val="3D3935"/>
              <w:sz w:val="18"/>
              <w:szCs w:val="18"/>
            </w:rPr>
          </w:pPr>
          <w:r w:rsidRPr="00BF54E4">
            <w:rPr>
              <w:b/>
              <w:color w:val="3D3935"/>
              <w:sz w:val="20"/>
            </w:rPr>
            <w:t>Ann Graham</w:t>
          </w:r>
          <w:r w:rsidRPr="00BF54E4">
            <w:rPr>
              <w:b/>
              <w:color w:val="3D3935"/>
              <w:sz w:val="18"/>
              <w:szCs w:val="18"/>
            </w:rPr>
            <w:t xml:space="preserve"> </w:t>
          </w:r>
          <w:r w:rsidRPr="00BF54E4">
            <w:rPr>
              <w:color w:val="3D3935"/>
              <w:sz w:val="18"/>
              <w:szCs w:val="18"/>
            </w:rPr>
            <w:t>Director of Children’s Services</w:t>
          </w:r>
        </w:p>
        <w:p w14:paraId="7394810E" w14:textId="4CE9D668" w:rsidR="00BF54E4" w:rsidRPr="00BF54E4" w:rsidRDefault="00BF54E4" w:rsidP="00BF54E4">
          <w:pPr>
            <w:spacing w:before="80" w:after="80"/>
            <w:ind w:right="-74" w:firstLine="326"/>
            <w:rPr>
              <w:color w:val="3D3935"/>
              <w:sz w:val="18"/>
              <w:szCs w:val="18"/>
            </w:rPr>
          </w:pPr>
          <w:r w:rsidRPr="00BF54E4">
            <w:rPr>
              <w:color w:val="3D3935"/>
              <w:sz w:val="18"/>
              <w:szCs w:val="18"/>
            </w:rPr>
            <w:t>River Park House</w:t>
          </w:r>
          <w:bookmarkEnd w:id="1"/>
        </w:p>
      </w:tc>
      <w:tc>
        <w:tcPr>
          <w:tcW w:w="2444" w:type="dxa"/>
          <w:tcMar>
            <w:left w:w="0" w:type="dxa"/>
            <w:right w:w="0" w:type="dxa"/>
          </w:tcMar>
          <w:vAlign w:val="bottom"/>
        </w:tcPr>
        <w:p w14:paraId="2327F28B" w14:textId="29ECB474" w:rsidR="00BF54E4" w:rsidRPr="00863B5A" w:rsidRDefault="00BF54E4" w:rsidP="00BF54E4">
          <w:pPr>
            <w:ind w:left="-180" w:right="-205"/>
            <w:jc w:val="center"/>
          </w:pPr>
          <w:r>
            <w:rPr>
              <w:b/>
              <w:noProof/>
              <w:color w:val="DA291C"/>
              <w:sz w:val="28"/>
              <w:szCs w:val="28"/>
            </w:rPr>
            <w:drawing>
              <wp:anchor distT="0" distB="0" distL="114300" distR="114300" simplePos="0" relativeHeight="251659776" behindDoc="0" locked="0" layoutInCell="1" allowOverlap="1" wp14:anchorId="7EBB9ACB" wp14:editId="07688ACB">
                <wp:simplePos x="0" y="0"/>
                <wp:positionH relativeFrom="column">
                  <wp:posOffset>-303530</wp:posOffset>
                </wp:positionH>
                <wp:positionV relativeFrom="paragraph">
                  <wp:posOffset>-513715</wp:posOffset>
                </wp:positionV>
                <wp:extent cx="1739900" cy="600075"/>
                <wp:effectExtent l="19050" t="0" r="0" b="0"/>
                <wp:wrapNone/>
                <wp:docPr id="156733761" name="Picture 9" descr="S:\ST\ST\Comm\CXPRLXG\office\documents\Brand Refresh\New Logos\Haringey Logos 2\Haringey Logo\Screen\JPG\BS1995_Haringey_TapeType_RED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S:\ST\ST\Comm\CXPRLXG\office\documents\Brand Refresh\New Logos\Haringey Logos 2\Haringey Logo\Screen\JPG\BS1995_Haringey_TapeType_RED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99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89000F7" w14:textId="77777777" w:rsidR="00BF54E4" w:rsidRPr="00BF54E4" w:rsidRDefault="00BF54E4" w:rsidP="00BF54E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8718D"/>
    <w:multiLevelType w:val="multilevel"/>
    <w:tmpl w:val="04B4F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12186C"/>
    <w:multiLevelType w:val="hybridMultilevel"/>
    <w:tmpl w:val="50683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B2A5B"/>
    <w:multiLevelType w:val="multilevel"/>
    <w:tmpl w:val="7D7EE6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4A3379"/>
    <w:multiLevelType w:val="hybridMultilevel"/>
    <w:tmpl w:val="1516530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845363">
    <w:abstractNumId w:val="0"/>
  </w:num>
  <w:num w:numId="2" w16cid:durableId="524639959">
    <w:abstractNumId w:val="1"/>
  </w:num>
  <w:num w:numId="3" w16cid:durableId="1679963809">
    <w:abstractNumId w:val="3"/>
  </w:num>
  <w:num w:numId="4" w16cid:durableId="477645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4E4"/>
    <w:rsid w:val="000454FE"/>
    <w:rsid w:val="00112606"/>
    <w:rsid w:val="00141EDB"/>
    <w:rsid w:val="00176366"/>
    <w:rsid w:val="00270266"/>
    <w:rsid w:val="002A62E6"/>
    <w:rsid w:val="002B6F01"/>
    <w:rsid w:val="00507424"/>
    <w:rsid w:val="005142ED"/>
    <w:rsid w:val="00653376"/>
    <w:rsid w:val="00664959"/>
    <w:rsid w:val="006B6B74"/>
    <w:rsid w:val="007D00F6"/>
    <w:rsid w:val="008B6518"/>
    <w:rsid w:val="008F4B01"/>
    <w:rsid w:val="009F0837"/>
    <w:rsid w:val="00B76630"/>
    <w:rsid w:val="00BF54E4"/>
    <w:rsid w:val="00C6580E"/>
    <w:rsid w:val="00CA7310"/>
    <w:rsid w:val="00D40E19"/>
    <w:rsid w:val="00D678F9"/>
    <w:rsid w:val="00D91C38"/>
    <w:rsid w:val="00E16B9D"/>
    <w:rsid w:val="00EB6800"/>
    <w:rsid w:val="00EE0CCE"/>
    <w:rsid w:val="00EE5D32"/>
    <w:rsid w:val="00F54C1E"/>
    <w:rsid w:val="00F55DB5"/>
    <w:rsid w:val="00FC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7D92EC"/>
  <w15:chartTrackingRefBased/>
  <w15:docId w15:val="{6E7070F3-3BD1-4FC9-B160-B86BBE859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57E"/>
    <w:pPr>
      <w:spacing w:after="0" w:line="240" w:lineRule="auto"/>
    </w:pPr>
    <w:rPr>
      <w:rFonts w:ascii="HelveticaNeueLT Std" w:eastAsia="Times New Roman" w:hAnsi="HelveticaNeueLT Std" w:cs="Times New Roman"/>
      <w:kern w:val="0"/>
      <w:szCs w:val="2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54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54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54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54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54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54E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54E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54E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54E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54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54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54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54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54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54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54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54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54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BF54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F5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54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54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54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54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54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54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54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54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54E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F54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54E4"/>
  </w:style>
  <w:style w:type="paragraph" w:styleId="Footer">
    <w:name w:val="footer"/>
    <w:basedOn w:val="Normal"/>
    <w:link w:val="FooterChar"/>
    <w:uiPriority w:val="99"/>
    <w:unhideWhenUsed/>
    <w:rsid w:val="00BF54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4E4"/>
  </w:style>
  <w:style w:type="character" w:styleId="Hyperlink">
    <w:name w:val="Hyperlink"/>
    <w:basedOn w:val="DefaultParagraphFont"/>
    <w:rsid w:val="00BF54E4"/>
    <w:rPr>
      <w:color w:val="0000FF"/>
      <w:u w:val="single"/>
    </w:rPr>
  </w:style>
  <w:style w:type="table" w:styleId="TableGrid">
    <w:name w:val="Table Grid"/>
    <w:basedOn w:val="TableNormal"/>
    <w:rsid w:val="00BF54E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F54E4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EB68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ringey.gov.uk/contact/council-feedback/childrens-social-care-complaints-procedur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ADO@haringey.gov.uk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0824C-F9CA-4C4B-864F-6611BB96663A}"/>
      </w:docPartPr>
      <w:docPartBody>
        <w:p w:rsidR="0027113B" w:rsidRDefault="0027113B">
          <w:r w:rsidRPr="00FA1877">
            <w:rPr>
              <w:rStyle w:val="PlaceholderText"/>
            </w:rPr>
            <w:t>Choose an item.</w:t>
          </w:r>
        </w:p>
      </w:docPartBody>
    </w:docPart>
    <w:docPart>
      <w:docPartPr>
        <w:name w:val="280BD598A0EC4CDB879BDD35581F0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14B0-6359-4B24-A45A-326654358FCF}"/>
      </w:docPartPr>
      <w:docPartBody>
        <w:p w:rsidR="0027113B" w:rsidRDefault="0027113B" w:rsidP="0027113B">
          <w:pPr>
            <w:pStyle w:val="280BD598A0EC4CDB879BDD35581F0FC0"/>
          </w:pPr>
          <w:r w:rsidRPr="00CB77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7D78D0167D4D558179F389907C6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F1ED1-F446-4AAE-8181-44EC23A20A02}"/>
      </w:docPartPr>
      <w:docPartBody>
        <w:p w:rsidR="0027113B" w:rsidRDefault="0027113B" w:rsidP="0027113B">
          <w:pPr>
            <w:pStyle w:val="5B7D78D0167D4D558179F389907C6327"/>
          </w:pPr>
          <w:r w:rsidRPr="00CB77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05756D01D44ED4BBFE20F11858D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B106A-E009-4744-9EB4-4E5FC41DA42F}"/>
      </w:docPartPr>
      <w:docPartBody>
        <w:p w:rsidR="0027113B" w:rsidRDefault="0027113B" w:rsidP="0027113B">
          <w:pPr>
            <w:pStyle w:val="CB05756D01D44ED4BBFE20F11858DB73"/>
          </w:pPr>
          <w:r w:rsidRPr="00CB77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AF9CDAC9FB49C18A5B7B7F0D4B6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36489-DC44-4F24-9D53-5196B41F0218}"/>
      </w:docPartPr>
      <w:docPartBody>
        <w:p w:rsidR="0027113B" w:rsidRDefault="0027113B" w:rsidP="0027113B">
          <w:pPr>
            <w:pStyle w:val="DAAF9CDAC9FB49C18A5B7B7F0D4B65CA"/>
          </w:pPr>
          <w:r w:rsidRPr="00CB77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9B6D39ABFF4A8685C2520DDCE3B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585D5-DC87-479A-A659-B9BB29CCB700}"/>
      </w:docPartPr>
      <w:docPartBody>
        <w:p w:rsidR="0027113B" w:rsidRDefault="0027113B" w:rsidP="0027113B">
          <w:pPr>
            <w:pStyle w:val="2A9B6D39ABFF4A8685C2520DDCE3B53D"/>
          </w:pPr>
          <w:r w:rsidRPr="00CB77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E06F308D974FA4BF97305777E99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0C259-E4B0-45F9-AFDA-42A3F91F8AC2}"/>
      </w:docPartPr>
      <w:docPartBody>
        <w:p w:rsidR="0027113B" w:rsidRDefault="0027113B" w:rsidP="0027113B">
          <w:pPr>
            <w:pStyle w:val="29E06F308D974FA4BF97305777E99664"/>
          </w:pPr>
          <w:r w:rsidRPr="00CB77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FF50DF314848ECBFE6B2C9FB429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5DFDC-E778-4BC8-BB21-97BB86360F51}"/>
      </w:docPartPr>
      <w:docPartBody>
        <w:p w:rsidR="0027113B" w:rsidRDefault="0027113B" w:rsidP="0027113B">
          <w:pPr>
            <w:pStyle w:val="E6FF50DF314848ECBFE6B2C9FB429FF8"/>
          </w:pPr>
          <w:r w:rsidRPr="00CB77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DFB386F33B4749ABA0074C19568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F6E4E-9C9D-4E79-B6A4-D4146068F77B}"/>
      </w:docPartPr>
      <w:docPartBody>
        <w:p w:rsidR="0027113B" w:rsidRDefault="0027113B" w:rsidP="0027113B">
          <w:pPr>
            <w:pStyle w:val="A2DFB386F33B4749ABA0074C19568335"/>
          </w:pPr>
          <w:r w:rsidRPr="0027027C">
            <w:rPr>
              <w:rStyle w:val="PlaceholderText"/>
            </w:rPr>
            <w:t>Click or tap to enter a date.</w:t>
          </w:r>
        </w:p>
      </w:docPartBody>
    </w:docPart>
    <w:docPart>
      <w:docPartPr>
        <w:name w:val="A0830D2DAF2D4354ABDD012452794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E1886-C067-4A22-897D-AB1A0C18F226}"/>
      </w:docPartPr>
      <w:docPartBody>
        <w:p w:rsidR="0027113B" w:rsidRDefault="0027113B" w:rsidP="0027113B">
          <w:pPr>
            <w:pStyle w:val="A0830D2DAF2D4354ABDD01245279421A"/>
          </w:pPr>
          <w:r w:rsidRPr="0027027C">
            <w:rPr>
              <w:rStyle w:val="PlaceholderText"/>
            </w:rPr>
            <w:t>Click or tap to enter a date.</w:t>
          </w:r>
        </w:p>
      </w:docPartBody>
    </w:docPart>
    <w:docPart>
      <w:docPartPr>
        <w:name w:val="393C83A44E604FA7B03E3D11C1BAA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7987D-8D1C-473D-A287-6773B74AE274}"/>
      </w:docPartPr>
      <w:docPartBody>
        <w:p w:rsidR="0027113B" w:rsidRDefault="0027113B" w:rsidP="0027113B">
          <w:pPr>
            <w:pStyle w:val="393C83A44E604FA7B03E3D11C1BAA9E0"/>
          </w:pPr>
          <w:r w:rsidRPr="00CB77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078C1960914478A89ED6CB86AA0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FF823-03C4-499F-A490-6205558B2140}"/>
      </w:docPartPr>
      <w:docPartBody>
        <w:p w:rsidR="0027113B" w:rsidRDefault="0027113B" w:rsidP="0027113B">
          <w:pPr>
            <w:pStyle w:val="BD078C1960914478A89ED6CB86AA0790"/>
          </w:pPr>
          <w:r w:rsidRPr="00CB77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8EE9B526B6414EB7383EC87D3DB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42021-4C8C-4C11-9DA9-16925F2B4436}"/>
      </w:docPartPr>
      <w:docPartBody>
        <w:p w:rsidR="0027113B" w:rsidRDefault="0027113B" w:rsidP="0027113B">
          <w:pPr>
            <w:pStyle w:val="958EE9B526B6414EB7383EC87D3DB569"/>
          </w:pPr>
          <w:r w:rsidRPr="0027027C">
            <w:rPr>
              <w:rStyle w:val="PlaceholderText"/>
            </w:rPr>
            <w:t>Choose an item.</w:t>
          </w:r>
        </w:p>
      </w:docPartBody>
    </w:docPart>
    <w:docPart>
      <w:docPartPr>
        <w:name w:val="580EC1B39E214758B1F9890DE10EB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37F9F-F3D4-47DD-9FEE-16D78D16160F}"/>
      </w:docPartPr>
      <w:docPartBody>
        <w:p w:rsidR="0027113B" w:rsidRDefault="0027113B" w:rsidP="0027113B">
          <w:pPr>
            <w:pStyle w:val="580EC1B39E214758B1F9890DE10EB335"/>
          </w:pPr>
          <w:r w:rsidRPr="0027027C">
            <w:rPr>
              <w:rStyle w:val="PlaceholderText"/>
            </w:rPr>
            <w:t>Choose an item.</w:t>
          </w:r>
        </w:p>
      </w:docPartBody>
    </w:docPart>
    <w:docPart>
      <w:docPartPr>
        <w:name w:val="79152849D9534F22A71EBF174B0AD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341F2-A986-4EC9-81BB-E8D89883D216}"/>
      </w:docPartPr>
      <w:docPartBody>
        <w:p w:rsidR="0027113B" w:rsidRDefault="0027113B" w:rsidP="0027113B">
          <w:pPr>
            <w:pStyle w:val="79152849D9534F22A71EBF174B0AD8EE"/>
          </w:pPr>
          <w:r w:rsidRPr="0027027C">
            <w:rPr>
              <w:rStyle w:val="PlaceholderText"/>
            </w:rPr>
            <w:t>Choose an item.</w:t>
          </w:r>
        </w:p>
      </w:docPartBody>
    </w:docPart>
    <w:docPart>
      <w:docPartPr>
        <w:name w:val="1140993A67F44555AB75F21889EEC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42FF3-050E-4F23-8693-0377FC50332E}"/>
      </w:docPartPr>
      <w:docPartBody>
        <w:p w:rsidR="0027113B" w:rsidRDefault="0027113B" w:rsidP="0027113B">
          <w:pPr>
            <w:pStyle w:val="1140993A67F44555AB75F21889EEC441"/>
          </w:pPr>
          <w:r w:rsidRPr="00CB77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0537B4E1F14C7B920A50C81652F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24FFE-AED0-4309-A4AB-052F49455A60}"/>
      </w:docPartPr>
      <w:docPartBody>
        <w:p w:rsidR="0027113B" w:rsidRDefault="0027113B" w:rsidP="0027113B">
          <w:pPr>
            <w:pStyle w:val="FF0537B4E1F14C7B920A50C81652FEED"/>
          </w:pPr>
          <w:r w:rsidRPr="00CB77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191C474934E178918CFF979C9B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EB11D-E410-497A-A51E-FEA56A8B0644}"/>
      </w:docPartPr>
      <w:docPartBody>
        <w:p w:rsidR="0027113B" w:rsidRDefault="0027113B" w:rsidP="0027113B">
          <w:pPr>
            <w:pStyle w:val="3AE191C474934E178918CFF979C9B603"/>
          </w:pPr>
          <w:r w:rsidRPr="00CB77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30111A7B4F48C5BA59201C426CB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740E4-F4B9-473D-BC8D-C81B519ECD59}"/>
      </w:docPartPr>
      <w:docPartBody>
        <w:p w:rsidR="0027113B" w:rsidRDefault="0027113B" w:rsidP="0027113B">
          <w:pPr>
            <w:pStyle w:val="F230111A7B4F48C5BA59201C426CB86C"/>
          </w:pPr>
          <w:r w:rsidRPr="00CB77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3B83AE3E21444BACB27814CF5B2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287CE-27B3-47BD-A873-970EF7CEB8D2}"/>
      </w:docPartPr>
      <w:docPartBody>
        <w:p w:rsidR="0027113B" w:rsidRDefault="0027113B" w:rsidP="0027113B">
          <w:pPr>
            <w:pStyle w:val="A13B83AE3E21444BACB27814CF5B296A"/>
          </w:pPr>
          <w:r w:rsidRPr="00CB77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4F915E9FC44B86BCA13617053D9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DEFFC-D9CD-41A8-9BD2-433C210FDDC1}"/>
      </w:docPartPr>
      <w:docPartBody>
        <w:p w:rsidR="0027113B" w:rsidRDefault="0027113B" w:rsidP="0027113B">
          <w:pPr>
            <w:pStyle w:val="A24F915E9FC44B86BCA13617053D9C7A"/>
          </w:pPr>
          <w:r w:rsidRPr="00FA1877">
            <w:rPr>
              <w:rStyle w:val="PlaceholderText"/>
            </w:rPr>
            <w:t>Choose an item.</w:t>
          </w:r>
        </w:p>
      </w:docPartBody>
    </w:docPart>
    <w:docPart>
      <w:docPartPr>
        <w:name w:val="E01F3F210FB84FF4912398014DD6E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9E7DE-EC7B-4132-8708-A8A9486FC92E}"/>
      </w:docPartPr>
      <w:docPartBody>
        <w:p w:rsidR="0027113B" w:rsidRDefault="0027113B" w:rsidP="0027113B">
          <w:pPr>
            <w:pStyle w:val="E01F3F210FB84FF4912398014DD6EDEC"/>
          </w:pPr>
          <w:r w:rsidRPr="00CB77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D31EAF15E24B548F22737C4B672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49B59-2E59-4707-9D3F-5E790A10E114}"/>
      </w:docPartPr>
      <w:docPartBody>
        <w:p w:rsidR="0027113B" w:rsidRDefault="0027113B" w:rsidP="0027113B">
          <w:pPr>
            <w:pStyle w:val="7FD31EAF15E24B548F22737C4B672132"/>
          </w:pPr>
          <w:r w:rsidRPr="00CB77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617759B13A40A3B330BE36532C6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5D219-1A6A-417E-BD75-5ABDABBB31E8}"/>
      </w:docPartPr>
      <w:docPartBody>
        <w:p w:rsidR="0027113B" w:rsidRDefault="0027113B" w:rsidP="0027113B">
          <w:pPr>
            <w:pStyle w:val="C3617759B13A40A3B330BE36532C650C"/>
          </w:pPr>
          <w:r w:rsidRPr="00CB77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00307A8E0441349041EB391A835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826D5-7C21-4244-B910-074C59B1E34A}"/>
      </w:docPartPr>
      <w:docPartBody>
        <w:p w:rsidR="0027113B" w:rsidRDefault="0027113B" w:rsidP="0027113B">
          <w:pPr>
            <w:pStyle w:val="AF00307A8E0441349041EB391A8355CA"/>
          </w:pPr>
          <w:r w:rsidRPr="0027027C">
            <w:rPr>
              <w:rStyle w:val="PlaceholderText"/>
            </w:rPr>
            <w:t>Click or tap to enter a date.</w:t>
          </w:r>
        </w:p>
      </w:docPartBody>
    </w:docPart>
    <w:docPart>
      <w:docPartPr>
        <w:name w:val="2F617B9D3FF8438D8B4E84D1B3963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7A3A1-46DE-4E6F-B18C-8C42630FF9D2}"/>
      </w:docPartPr>
      <w:docPartBody>
        <w:p w:rsidR="0027113B" w:rsidRDefault="0027113B" w:rsidP="0027113B">
          <w:pPr>
            <w:pStyle w:val="2F617B9D3FF8438D8B4E84D1B39632E5"/>
          </w:pPr>
          <w:r w:rsidRPr="0027027C">
            <w:rPr>
              <w:rStyle w:val="PlaceholderText"/>
            </w:rPr>
            <w:t>Click or tap to enter a date.</w:t>
          </w:r>
        </w:p>
      </w:docPartBody>
    </w:docPart>
    <w:docPart>
      <w:docPartPr>
        <w:name w:val="9A95A6D9CC34440D901BCB1FAD9D3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923E9-D0B9-41A3-937C-DD06B39278E2}"/>
      </w:docPartPr>
      <w:docPartBody>
        <w:p w:rsidR="0027113B" w:rsidRDefault="0027113B" w:rsidP="0027113B">
          <w:pPr>
            <w:pStyle w:val="9A95A6D9CC34440D901BCB1FAD9D312F"/>
          </w:pPr>
          <w:r w:rsidRPr="0027027C">
            <w:rPr>
              <w:rStyle w:val="PlaceholderText"/>
            </w:rPr>
            <w:t>Click or tap to enter a date.</w:t>
          </w:r>
        </w:p>
      </w:docPartBody>
    </w:docPart>
    <w:docPart>
      <w:docPartPr>
        <w:name w:val="48EC1E89C25E4B4D96A101A8D17D3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86EB4-87F2-4F0D-90E2-4E0E02F94531}"/>
      </w:docPartPr>
      <w:docPartBody>
        <w:p w:rsidR="0027113B" w:rsidRDefault="0027113B" w:rsidP="0027113B">
          <w:pPr>
            <w:pStyle w:val="48EC1E89C25E4B4D96A101A8D17D3F2C"/>
          </w:pPr>
          <w:r w:rsidRPr="00CB77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B85BBEBC724ABBB7D978C42014F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53C18-64A9-41F0-B231-2CE7A74D2E51}"/>
      </w:docPartPr>
      <w:docPartBody>
        <w:p w:rsidR="0027113B" w:rsidRDefault="0027113B" w:rsidP="0027113B">
          <w:pPr>
            <w:pStyle w:val="C8B85BBEBC724ABBB7D978C42014F08A"/>
          </w:pPr>
          <w:r w:rsidRPr="00CB77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A382195C6B445E923BE05D1497F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FCBA4-5DDD-434D-88BF-9E1200D245CD}"/>
      </w:docPartPr>
      <w:docPartBody>
        <w:p w:rsidR="0027113B" w:rsidRDefault="0027113B" w:rsidP="0027113B">
          <w:pPr>
            <w:pStyle w:val="1DA382195C6B445E923BE05D1497F7DF"/>
          </w:pPr>
          <w:r w:rsidRPr="00CB77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4D4C60CFA847C5BCEC77BA81A24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E8561-4286-4491-B0DE-79D5780CD98B}"/>
      </w:docPartPr>
      <w:docPartBody>
        <w:p w:rsidR="0027113B" w:rsidRDefault="0027113B" w:rsidP="0027113B">
          <w:pPr>
            <w:pStyle w:val="9F4D4C60CFA847C5BCEC77BA81A2458B"/>
          </w:pPr>
          <w:r w:rsidRPr="0027027C">
            <w:rPr>
              <w:rStyle w:val="PlaceholderText"/>
            </w:rPr>
            <w:t>Choose an item.</w:t>
          </w:r>
        </w:p>
      </w:docPartBody>
    </w:docPart>
    <w:docPart>
      <w:docPartPr>
        <w:name w:val="2462DC09EB5A4FED91EC672A98303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BB240-BA2F-45BC-AD9B-752911328B8A}"/>
      </w:docPartPr>
      <w:docPartBody>
        <w:p w:rsidR="0027113B" w:rsidRDefault="0027113B" w:rsidP="0027113B">
          <w:pPr>
            <w:pStyle w:val="2462DC09EB5A4FED91EC672A98303A0B"/>
          </w:pPr>
          <w:r w:rsidRPr="0027027C">
            <w:rPr>
              <w:rStyle w:val="PlaceholderText"/>
            </w:rPr>
            <w:t>Choose an item.</w:t>
          </w:r>
        </w:p>
      </w:docPartBody>
    </w:docPart>
    <w:docPart>
      <w:docPartPr>
        <w:name w:val="B8B974003CA24284BFFF95E1619B7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F2EFE-10DE-440E-A7C7-C29898ABFF97}"/>
      </w:docPartPr>
      <w:docPartBody>
        <w:p w:rsidR="0027113B" w:rsidRDefault="0027113B" w:rsidP="0027113B">
          <w:pPr>
            <w:pStyle w:val="B8B974003CA24284BFFF95E1619B7D99"/>
          </w:pPr>
          <w:r w:rsidRPr="0027027C">
            <w:rPr>
              <w:rStyle w:val="PlaceholderText"/>
            </w:rPr>
            <w:t>Choose an item.</w:t>
          </w:r>
        </w:p>
      </w:docPartBody>
    </w:docPart>
    <w:docPart>
      <w:docPartPr>
        <w:name w:val="97A6270E32F44505907B00FD3F707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83DA1-B04F-4491-B815-2D2C178EC7AA}"/>
      </w:docPartPr>
      <w:docPartBody>
        <w:p w:rsidR="0027113B" w:rsidRDefault="0027113B" w:rsidP="0027113B">
          <w:pPr>
            <w:pStyle w:val="97A6270E32F44505907B00FD3F70796B"/>
          </w:pPr>
          <w:r w:rsidRPr="0027027C">
            <w:rPr>
              <w:rStyle w:val="PlaceholderText"/>
            </w:rPr>
            <w:t>Choose an item.</w:t>
          </w:r>
        </w:p>
      </w:docPartBody>
    </w:docPart>
    <w:docPart>
      <w:docPartPr>
        <w:name w:val="A2BE8EBE41334DACB026601C15FEA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2FE26-03F1-43C7-9F6E-3C18AA0218B7}"/>
      </w:docPartPr>
      <w:docPartBody>
        <w:p w:rsidR="0027113B" w:rsidRDefault="0027113B" w:rsidP="0027113B">
          <w:pPr>
            <w:pStyle w:val="A2BE8EBE41334DACB026601C15FEA01A"/>
          </w:pPr>
          <w:r w:rsidRPr="00270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8B3F40959B48D6BE1BE1466079E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56A7B-136C-4912-B52F-D00D987002E6}"/>
      </w:docPartPr>
      <w:docPartBody>
        <w:p w:rsidR="0027113B" w:rsidRDefault="0027113B" w:rsidP="0027113B">
          <w:pPr>
            <w:pStyle w:val="F98B3F40959B48D6BE1BE1466079ECEF"/>
          </w:pPr>
          <w:r w:rsidRPr="0027027C">
            <w:rPr>
              <w:rStyle w:val="PlaceholderText"/>
            </w:rPr>
            <w:t>Choose an item.</w:t>
          </w:r>
        </w:p>
      </w:docPartBody>
    </w:docPart>
    <w:docPart>
      <w:docPartPr>
        <w:name w:val="86A822F595B345BEB4F121DAFE6A0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344D1-E651-4258-AAF5-C26F89D3A6E2}"/>
      </w:docPartPr>
      <w:docPartBody>
        <w:p w:rsidR="0027113B" w:rsidRDefault="0027113B" w:rsidP="0027113B">
          <w:pPr>
            <w:pStyle w:val="86A822F595B345BEB4F121DAFE6A0C7D"/>
          </w:pPr>
          <w:r w:rsidRPr="00270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971A74C4FB41EAA53EBAC9C1252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44BD4-4216-4062-92CA-A9BC9B3C7611}"/>
      </w:docPartPr>
      <w:docPartBody>
        <w:p w:rsidR="0027113B" w:rsidRDefault="0027113B" w:rsidP="0027113B">
          <w:pPr>
            <w:pStyle w:val="57971A74C4FB41EAA53EBAC9C12520BA"/>
          </w:pPr>
          <w:r w:rsidRPr="0027027C">
            <w:rPr>
              <w:rStyle w:val="PlaceholderText"/>
            </w:rPr>
            <w:t>Choose an item.</w:t>
          </w:r>
        </w:p>
      </w:docPartBody>
    </w:docPart>
    <w:docPart>
      <w:docPartPr>
        <w:name w:val="4157E9C55525456AA531DBD383BF5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A9E4D-FB1B-4AFE-9CAE-6627D89657FE}"/>
      </w:docPartPr>
      <w:docPartBody>
        <w:p w:rsidR="0027113B" w:rsidRDefault="0027113B" w:rsidP="0027113B">
          <w:pPr>
            <w:pStyle w:val="4157E9C55525456AA531DBD383BF56E4"/>
          </w:pPr>
          <w:r w:rsidRPr="00270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018D7241204E43B7D0D99EBEC02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78660-0511-426B-BF50-42538C49CF3D}"/>
      </w:docPartPr>
      <w:docPartBody>
        <w:p w:rsidR="0027113B" w:rsidRDefault="0027113B" w:rsidP="0027113B">
          <w:pPr>
            <w:pStyle w:val="76018D7241204E43B7D0D99EBEC02719"/>
          </w:pPr>
          <w:r w:rsidRPr="0027027C">
            <w:rPr>
              <w:rStyle w:val="PlaceholderText"/>
            </w:rPr>
            <w:t>Click or tap to enter a date.</w:t>
          </w:r>
        </w:p>
      </w:docPartBody>
    </w:docPart>
    <w:docPart>
      <w:docPartPr>
        <w:name w:val="94A1435D2EB341BEBED8A2985FB31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E3BE6-2227-4311-8E3A-30C2AA936592}"/>
      </w:docPartPr>
      <w:docPartBody>
        <w:p w:rsidR="0027113B" w:rsidRDefault="0027113B" w:rsidP="0027113B">
          <w:pPr>
            <w:pStyle w:val="94A1435D2EB341BEBED8A2985FB31449"/>
          </w:pPr>
          <w:r w:rsidRPr="0027027C">
            <w:rPr>
              <w:rStyle w:val="PlaceholderText"/>
            </w:rPr>
            <w:t>Choose an item.</w:t>
          </w:r>
        </w:p>
      </w:docPartBody>
    </w:docPart>
    <w:docPart>
      <w:docPartPr>
        <w:name w:val="DB9D672EE6ED4FA7B1A6C36568A34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1300A-2DF8-48F1-9ACF-7CB1A9F01E7B}"/>
      </w:docPartPr>
      <w:docPartBody>
        <w:p w:rsidR="0027113B" w:rsidRDefault="0027113B" w:rsidP="0027113B">
          <w:pPr>
            <w:pStyle w:val="DB9D672EE6ED4FA7B1A6C36568A348CA"/>
          </w:pPr>
          <w:r w:rsidRPr="00CB77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E1E5B20656453AA5B49B8D24207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F00A4-89FF-4D81-8393-BFA64EDF4EEB}"/>
      </w:docPartPr>
      <w:docPartBody>
        <w:p w:rsidR="0027113B" w:rsidRDefault="0027113B" w:rsidP="0027113B">
          <w:pPr>
            <w:pStyle w:val="F2E1E5B20656453AA5B49B8D242076E2"/>
          </w:pPr>
          <w:r w:rsidRPr="00CB77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ED31154990453F8D88F1F1982EF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1F94E-7F07-4A02-A7F1-EE8FA567246F}"/>
      </w:docPartPr>
      <w:docPartBody>
        <w:p w:rsidR="0027113B" w:rsidRDefault="0027113B" w:rsidP="0027113B">
          <w:pPr>
            <w:pStyle w:val="A3ED31154990453F8D88F1F1982EF75B"/>
          </w:pPr>
          <w:r w:rsidRPr="00CB77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7D995D4F4E46349B167545D87D8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DE046-F6DA-40D7-A055-F67B07A381F5}"/>
      </w:docPartPr>
      <w:docPartBody>
        <w:p w:rsidR="0027113B" w:rsidRDefault="0027113B" w:rsidP="0027113B">
          <w:pPr>
            <w:pStyle w:val="297D995D4F4E46349B167545D87D82A4"/>
          </w:pPr>
          <w:r w:rsidRPr="00CB77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AA73E100CA49369A37EB55C6356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DAA22-B4DA-42E9-A5C8-FEB5955502C8}"/>
      </w:docPartPr>
      <w:docPartBody>
        <w:p w:rsidR="0027113B" w:rsidRDefault="0027113B" w:rsidP="0027113B">
          <w:pPr>
            <w:pStyle w:val="72AA73E100CA49369A37EB55C6356BCB"/>
          </w:pPr>
          <w:r w:rsidRPr="00CB77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3F1F2811F7433B86A8DBF19B66D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7AD8C-7B59-4C00-9CF2-CD7A6EEC0F3F}"/>
      </w:docPartPr>
      <w:docPartBody>
        <w:p w:rsidR="0027113B" w:rsidRDefault="0027113B" w:rsidP="0027113B">
          <w:pPr>
            <w:pStyle w:val="933F1F2811F7433B86A8DBF19B66DC8D"/>
          </w:pPr>
          <w:r w:rsidRPr="00CB77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D5F98824A84FB4B3996F9ACACD3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67671-D181-4246-BE58-05592628FC99}"/>
      </w:docPartPr>
      <w:docPartBody>
        <w:p w:rsidR="0027113B" w:rsidRDefault="0027113B" w:rsidP="0027113B">
          <w:pPr>
            <w:pStyle w:val="CAD5F98824A84FB4B3996F9ACACD39D4"/>
          </w:pPr>
          <w:r w:rsidRPr="00CB77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BA078A13174D2A9E27FD6B144CE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FEE91-9279-4356-A1C8-3E85F67808BA}"/>
      </w:docPartPr>
      <w:docPartBody>
        <w:p w:rsidR="0027113B" w:rsidRDefault="0027113B" w:rsidP="0027113B">
          <w:pPr>
            <w:pStyle w:val="E6BA078A13174D2A9E27FD6B144CEBE9"/>
          </w:pPr>
          <w:r w:rsidRPr="007B7ECB">
            <w:rPr>
              <w:rStyle w:val="PlaceholderText"/>
            </w:rPr>
            <w:t>Choose an item.</w:t>
          </w:r>
        </w:p>
      </w:docPartBody>
    </w:docPart>
    <w:docPart>
      <w:docPartPr>
        <w:name w:val="D69536E88A1B44E08E2C0ED3244A2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9757C-8B34-4E8D-AC98-4058D05D2E15}"/>
      </w:docPartPr>
      <w:docPartBody>
        <w:p w:rsidR="0027113B" w:rsidRDefault="0027113B" w:rsidP="0027113B">
          <w:pPr>
            <w:pStyle w:val="D69536E88A1B44E08E2C0ED3244A2C0D"/>
          </w:pPr>
          <w:r w:rsidRPr="0027027C">
            <w:rPr>
              <w:rStyle w:val="PlaceholderText"/>
            </w:rPr>
            <w:t>Choose an item.</w:t>
          </w:r>
        </w:p>
      </w:docPartBody>
    </w:docPart>
    <w:docPart>
      <w:docPartPr>
        <w:name w:val="F568E1241159401AB23246AC2A4A5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053AE-1B8E-4696-9585-09E878BAF355}"/>
      </w:docPartPr>
      <w:docPartBody>
        <w:p w:rsidR="0027113B" w:rsidRDefault="0027113B" w:rsidP="0027113B">
          <w:pPr>
            <w:pStyle w:val="F568E1241159401AB23246AC2A4A511F"/>
          </w:pPr>
          <w:r w:rsidRPr="0027027C">
            <w:rPr>
              <w:rStyle w:val="PlaceholderText"/>
            </w:rPr>
            <w:t>Choose an item.</w:t>
          </w:r>
        </w:p>
      </w:docPartBody>
    </w:docPart>
    <w:docPart>
      <w:docPartPr>
        <w:name w:val="A0A3304CE21647DEA520253B66193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D9968-91DB-4B78-B1C3-31C489CDF3AB}"/>
      </w:docPartPr>
      <w:docPartBody>
        <w:p w:rsidR="0027113B" w:rsidRDefault="0027113B" w:rsidP="0027113B">
          <w:pPr>
            <w:pStyle w:val="A0A3304CE21647DEA520253B661935AB"/>
          </w:pPr>
          <w:r w:rsidRPr="00270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A518991188448E88F73E6AC7E83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AE050-58AE-4569-AA1F-13CF471CB761}"/>
      </w:docPartPr>
      <w:docPartBody>
        <w:p w:rsidR="0027113B" w:rsidRDefault="0027113B" w:rsidP="0027113B">
          <w:pPr>
            <w:pStyle w:val="95A518991188448E88F73E6AC7E83017"/>
          </w:pPr>
          <w:r w:rsidRPr="00CB77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264D556D08435692C7AFAC589CA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B8F0D-D0E8-45B5-BFE8-3EB7DD0CAE39}"/>
      </w:docPartPr>
      <w:docPartBody>
        <w:p w:rsidR="0027113B" w:rsidRDefault="0027113B" w:rsidP="0027113B">
          <w:pPr>
            <w:pStyle w:val="03264D556D08435692C7AFAC589CAB7E"/>
          </w:pPr>
          <w:r w:rsidRPr="00CB77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5DF8633C7C4D4F9A6EE04B0FABB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C150D-79C8-42D9-8450-38AF5E4143EC}"/>
      </w:docPartPr>
      <w:docPartBody>
        <w:p w:rsidR="0027113B" w:rsidRDefault="0027113B" w:rsidP="0027113B">
          <w:pPr>
            <w:pStyle w:val="845DF8633C7C4D4F9A6EE04B0FABB773"/>
          </w:pPr>
          <w:r w:rsidRPr="00CB77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DE363385F3468D902F1D0720254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521FD-F5C9-4AC6-B67D-FC06AFA7EEC6}"/>
      </w:docPartPr>
      <w:docPartBody>
        <w:p w:rsidR="0027113B" w:rsidRDefault="0027113B" w:rsidP="0027113B">
          <w:pPr>
            <w:pStyle w:val="F8DE363385F3468D902F1D0720254CB1"/>
          </w:pPr>
          <w:r w:rsidRPr="0027027C">
            <w:rPr>
              <w:rStyle w:val="PlaceholderText"/>
            </w:rPr>
            <w:t>Click or tap to enter a date.</w:t>
          </w:r>
        </w:p>
      </w:docPartBody>
    </w:docPart>
    <w:docPart>
      <w:docPartPr>
        <w:name w:val="DA60A26934964083B1AA389E86963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70C18-DA4C-46BF-86BF-8DBFA57A70C4}"/>
      </w:docPartPr>
      <w:docPartBody>
        <w:p w:rsidR="0027113B" w:rsidRDefault="0027113B" w:rsidP="0027113B">
          <w:pPr>
            <w:pStyle w:val="DA60A26934964083B1AA389E8696355D"/>
          </w:pPr>
          <w:r w:rsidRPr="0027027C">
            <w:rPr>
              <w:rStyle w:val="PlaceholderText"/>
            </w:rPr>
            <w:t>Click or tap to enter a date.</w:t>
          </w:r>
        </w:p>
      </w:docPartBody>
    </w:docPart>
    <w:docPart>
      <w:docPartPr>
        <w:name w:val="17FD674965D94EB7A5C3ED31FF0ED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EAF49-F087-458B-BFDE-34C7B2C5FA38}"/>
      </w:docPartPr>
      <w:docPartBody>
        <w:p w:rsidR="0027113B" w:rsidRDefault="0027113B" w:rsidP="0027113B">
          <w:pPr>
            <w:pStyle w:val="17FD674965D94EB7A5C3ED31FF0ED4FC"/>
          </w:pPr>
          <w:r w:rsidRPr="0027027C">
            <w:rPr>
              <w:rStyle w:val="PlaceholderText"/>
            </w:rPr>
            <w:t>Click or tap to enter a date.</w:t>
          </w:r>
        </w:p>
      </w:docPartBody>
    </w:docPart>
    <w:docPart>
      <w:docPartPr>
        <w:name w:val="88860CC33D0E489AB52E94D992A1F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01A40-D5B7-444D-A91F-787B19E7D9D5}"/>
      </w:docPartPr>
      <w:docPartBody>
        <w:p w:rsidR="0027113B" w:rsidRDefault="0027113B" w:rsidP="0027113B">
          <w:pPr>
            <w:pStyle w:val="88860CC33D0E489AB52E94D992A1FD1F"/>
          </w:pPr>
          <w:r w:rsidRPr="00CB77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94A7B440614147972AF3BB4069F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5DA9C-630E-41B2-B6F3-8CFD78B2FD0C}"/>
      </w:docPartPr>
      <w:docPartBody>
        <w:p w:rsidR="0027113B" w:rsidRDefault="0027113B" w:rsidP="0027113B">
          <w:pPr>
            <w:pStyle w:val="1094A7B440614147972AF3BB4069FBFA"/>
          </w:pPr>
          <w:r w:rsidRPr="0027027C">
            <w:rPr>
              <w:rStyle w:val="PlaceholderText"/>
            </w:rPr>
            <w:t>Choose an item.</w:t>
          </w:r>
        </w:p>
      </w:docPartBody>
    </w:docPart>
    <w:docPart>
      <w:docPartPr>
        <w:name w:val="CD30649E65FB42D2846AE6D67C981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445B3-CFA1-4E7C-A436-11F266FC1A4B}"/>
      </w:docPartPr>
      <w:docPartBody>
        <w:p w:rsidR="0027113B" w:rsidRDefault="0027113B" w:rsidP="0027113B">
          <w:pPr>
            <w:pStyle w:val="CD30649E65FB42D2846AE6D67C98190D"/>
          </w:pPr>
          <w:r w:rsidRPr="00270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B5458BB7CC4CE682E60AA433F7D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F3F7F-588D-48EC-B575-29AA77B99061}"/>
      </w:docPartPr>
      <w:docPartBody>
        <w:p w:rsidR="0027113B" w:rsidRDefault="0027113B" w:rsidP="0027113B">
          <w:pPr>
            <w:pStyle w:val="9FB5458BB7CC4CE682E60AA433F7D0DF"/>
          </w:pPr>
          <w:r w:rsidRPr="00CB77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7A6D0C1B534E208CF62E9DB2E4F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FFCE1-5A83-4BC7-9D95-E77C747BF224}"/>
      </w:docPartPr>
      <w:docPartBody>
        <w:p w:rsidR="0027113B" w:rsidRDefault="0027113B" w:rsidP="0027113B">
          <w:pPr>
            <w:pStyle w:val="CD7A6D0C1B534E208CF62E9DB2E4F79D"/>
          </w:pPr>
          <w:r w:rsidRPr="00CB77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5B790116174F4CBA0CE7FA0A565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132EB-8F78-46A7-A2AB-A6E94B06090D}"/>
      </w:docPartPr>
      <w:docPartBody>
        <w:p w:rsidR="0027113B" w:rsidRDefault="0027113B" w:rsidP="0027113B">
          <w:pPr>
            <w:pStyle w:val="7B5B790116174F4CBA0CE7FA0A5656CE"/>
          </w:pPr>
          <w:r w:rsidRPr="00CB77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A2426EFB9748DAA63E74B4CCB6D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1B9E5-F33A-4471-814E-4C149EFD834F}"/>
      </w:docPartPr>
      <w:docPartBody>
        <w:p w:rsidR="0027113B" w:rsidRDefault="0027113B" w:rsidP="0027113B">
          <w:pPr>
            <w:pStyle w:val="A8A2426EFB9748DAA63E74B4CCB6D81F"/>
          </w:pPr>
          <w:r w:rsidRPr="00CB77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51A9653FEE44E6996A20FEEC4BA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C0C7F-0A77-4168-9C45-E95790E203FD}"/>
      </w:docPartPr>
      <w:docPartBody>
        <w:p w:rsidR="0027113B" w:rsidRDefault="0027113B" w:rsidP="0027113B">
          <w:pPr>
            <w:pStyle w:val="DA51A9653FEE44E6996A20FEEC4BA018"/>
          </w:pPr>
          <w:r w:rsidRPr="00CB77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40FDD60DBB4AEA9DFEC49DB39A9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8D489-6361-4DBF-ADBC-26E05AEE9E3E}"/>
      </w:docPartPr>
      <w:docPartBody>
        <w:p w:rsidR="0027113B" w:rsidRDefault="0027113B" w:rsidP="0027113B">
          <w:pPr>
            <w:pStyle w:val="1A40FDD60DBB4AEA9DFEC49DB39A90FC"/>
          </w:pPr>
          <w:r w:rsidRPr="00CB77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NeueLT Std Blk">
    <w:panose1 w:val="020B090402020202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13B"/>
    <w:rsid w:val="0027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113B"/>
    <w:rPr>
      <w:color w:val="808080"/>
    </w:rPr>
  </w:style>
  <w:style w:type="paragraph" w:customStyle="1" w:styleId="280BD598A0EC4CDB879BDD35581F0FC0">
    <w:name w:val="280BD598A0EC4CDB879BDD35581F0FC0"/>
    <w:rsid w:val="0027113B"/>
  </w:style>
  <w:style w:type="paragraph" w:customStyle="1" w:styleId="5B7D78D0167D4D558179F389907C6327">
    <w:name w:val="5B7D78D0167D4D558179F389907C6327"/>
    <w:rsid w:val="0027113B"/>
  </w:style>
  <w:style w:type="paragraph" w:customStyle="1" w:styleId="CB05756D01D44ED4BBFE20F11858DB73">
    <w:name w:val="CB05756D01D44ED4BBFE20F11858DB73"/>
    <w:rsid w:val="0027113B"/>
  </w:style>
  <w:style w:type="paragraph" w:customStyle="1" w:styleId="DAAF9CDAC9FB49C18A5B7B7F0D4B65CA">
    <w:name w:val="DAAF9CDAC9FB49C18A5B7B7F0D4B65CA"/>
    <w:rsid w:val="0027113B"/>
  </w:style>
  <w:style w:type="paragraph" w:customStyle="1" w:styleId="2A9B6D39ABFF4A8685C2520DDCE3B53D">
    <w:name w:val="2A9B6D39ABFF4A8685C2520DDCE3B53D"/>
    <w:rsid w:val="0027113B"/>
  </w:style>
  <w:style w:type="paragraph" w:customStyle="1" w:styleId="29E06F308D974FA4BF97305777E99664">
    <w:name w:val="29E06F308D974FA4BF97305777E99664"/>
    <w:rsid w:val="0027113B"/>
  </w:style>
  <w:style w:type="paragraph" w:customStyle="1" w:styleId="E6FF50DF314848ECBFE6B2C9FB429FF8">
    <w:name w:val="E6FF50DF314848ECBFE6B2C9FB429FF8"/>
    <w:rsid w:val="0027113B"/>
  </w:style>
  <w:style w:type="paragraph" w:customStyle="1" w:styleId="A2DFB386F33B4749ABA0074C19568335">
    <w:name w:val="A2DFB386F33B4749ABA0074C19568335"/>
    <w:rsid w:val="0027113B"/>
  </w:style>
  <w:style w:type="paragraph" w:customStyle="1" w:styleId="A0830D2DAF2D4354ABDD01245279421A">
    <w:name w:val="A0830D2DAF2D4354ABDD01245279421A"/>
    <w:rsid w:val="0027113B"/>
  </w:style>
  <w:style w:type="paragraph" w:customStyle="1" w:styleId="393C83A44E604FA7B03E3D11C1BAA9E0">
    <w:name w:val="393C83A44E604FA7B03E3D11C1BAA9E0"/>
    <w:rsid w:val="0027113B"/>
  </w:style>
  <w:style w:type="paragraph" w:customStyle="1" w:styleId="BD078C1960914478A89ED6CB86AA0790">
    <w:name w:val="BD078C1960914478A89ED6CB86AA0790"/>
    <w:rsid w:val="0027113B"/>
  </w:style>
  <w:style w:type="paragraph" w:customStyle="1" w:styleId="958EE9B526B6414EB7383EC87D3DB569">
    <w:name w:val="958EE9B526B6414EB7383EC87D3DB569"/>
    <w:rsid w:val="0027113B"/>
  </w:style>
  <w:style w:type="paragraph" w:customStyle="1" w:styleId="580EC1B39E214758B1F9890DE10EB335">
    <w:name w:val="580EC1B39E214758B1F9890DE10EB335"/>
    <w:rsid w:val="0027113B"/>
  </w:style>
  <w:style w:type="paragraph" w:customStyle="1" w:styleId="79152849D9534F22A71EBF174B0AD8EE">
    <w:name w:val="79152849D9534F22A71EBF174B0AD8EE"/>
    <w:rsid w:val="0027113B"/>
  </w:style>
  <w:style w:type="paragraph" w:customStyle="1" w:styleId="1140993A67F44555AB75F21889EEC441">
    <w:name w:val="1140993A67F44555AB75F21889EEC441"/>
    <w:rsid w:val="0027113B"/>
  </w:style>
  <w:style w:type="paragraph" w:customStyle="1" w:styleId="FF0537B4E1F14C7B920A50C81652FEED">
    <w:name w:val="FF0537B4E1F14C7B920A50C81652FEED"/>
    <w:rsid w:val="0027113B"/>
  </w:style>
  <w:style w:type="paragraph" w:customStyle="1" w:styleId="3AE191C474934E178918CFF979C9B603">
    <w:name w:val="3AE191C474934E178918CFF979C9B603"/>
    <w:rsid w:val="0027113B"/>
  </w:style>
  <w:style w:type="paragraph" w:customStyle="1" w:styleId="F230111A7B4F48C5BA59201C426CB86C">
    <w:name w:val="F230111A7B4F48C5BA59201C426CB86C"/>
    <w:rsid w:val="0027113B"/>
  </w:style>
  <w:style w:type="paragraph" w:customStyle="1" w:styleId="A13B83AE3E21444BACB27814CF5B296A">
    <w:name w:val="A13B83AE3E21444BACB27814CF5B296A"/>
    <w:rsid w:val="0027113B"/>
  </w:style>
  <w:style w:type="paragraph" w:customStyle="1" w:styleId="A24F915E9FC44B86BCA13617053D9C7A">
    <w:name w:val="A24F915E9FC44B86BCA13617053D9C7A"/>
    <w:rsid w:val="0027113B"/>
  </w:style>
  <w:style w:type="paragraph" w:customStyle="1" w:styleId="E01F3F210FB84FF4912398014DD6EDEC">
    <w:name w:val="E01F3F210FB84FF4912398014DD6EDEC"/>
    <w:rsid w:val="0027113B"/>
  </w:style>
  <w:style w:type="paragraph" w:customStyle="1" w:styleId="7FD31EAF15E24B548F22737C4B672132">
    <w:name w:val="7FD31EAF15E24B548F22737C4B672132"/>
    <w:rsid w:val="0027113B"/>
  </w:style>
  <w:style w:type="paragraph" w:customStyle="1" w:styleId="C3617759B13A40A3B330BE36532C650C">
    <w:name w:val="C3617759B13A40A3B330BE36532C650C"/>
    <w:rsid w:val="0027113B"/>
  </w:style>
  <w:style w:type="paragraph" w:customStyle="1" w:styleId="AF00307A8E0441349041EB391A8355CA">
    <w:name w:val="AF00307A8E0441349041EB391A8355CA"/>
    <w:rsid w:val="0027113B"/>
  </w:style>
  <w:style w:type="paragraph" w:customStyle="1" w:styleId="2F617B9D3FF8438D8B4E84D1B39632E5">
    <w:name w:val="2F617B9D3FF8438D8B4E84D1B39632E5"/>
    <w:rsid w:val="0027113B"/>
  </w:style>
  <w:style w:type="paragraph" w:customStyle="1" w:styleId="9A95A6D9CC34440D901BCB1FAD9D312F">
    <w:name w:val="9A95A6D9CC34440D901BCB1FAD9D312F"/>
    <w:rsid w:val="0027113B"/>
  </w:style>
  <w:style w:type="paragraph" w:customStyle="1" w:styleId="48EC1E89C25E4B4D96A101A8D17D3F2C">
    <w:name w:val="48EC1E89C25E4B4D96A101A8D17D3F2C"/>
    <w:rsid w:val="0027113B"/>
  </w:style>
  <w:style w:type="paragraph" w:customStyle="1" w:styleId="C8B85BBEBC724ABBB7D978C42014F08A">
    <w:name w:val="C8B85BBEBC724ABBB7D978C42014F08A"/>
    <w:rsid w:val="0027113B"/>
  </w:style>
  <w:style w:type="paragraph" w:customStyle="1" w:styleId="1DA382195C6B445E923BE05D1497F7DF">
    <w:name w:val="1DA382195C6B445E923BE05D1497F7DF"/>
    <w:rsid w:val="0027113B"/>
  </w:style>
  <w:style w:type="paragraph" w:customStyle="1" w:styleId="9F4D4C60CFA847C5BCEC77BA81A2458B">
    <w:name w:val="9F4D4C60CFA847C5BCEC77BA81A2458B"/>
    <w:rsid w:val="0027113B"/>
  </w:style>
  <w:style w:type="paragraph" w:customStyle="1" w:styleId="2462DC09EB5A4FED91EC672A98303A0B">
    <w:name w:val="2462DC09EB5A4FED91EC672A98303A0B"/>
    <w:rsid w:val="0027113B"/>
  </w:style>
  <w:style w:type="paragraph" w:customStyle="1" w:styleId="B8B974003CA24284BFFF95E1619B7D99">
    <w:name w:val="B8B974003CA24284BFFF95E1619B7D99"/>
    <w:rsid w:val="0027113B"/>
  </w:style>
  <w:style w:type="paragraph" w:customStyle="1" w:styleId="97A6270E32F44505907B00FD3F70796B">
    <w:name w:val="97A6270E32F44505907B00FD3F70796B"/>
    <w:rsid w:val="0027113B"/>
  </w:style>
  <w:style w:type="paragraph" w:customStyle="1" w:styleId="A2BE8EBE41334DACB026601C15FEA01A">
    <w:name w:val="A2BE8EBE41334DACB026601C15FEA01A"/>
    <w:rsid w:val="0027113B"/>
  </w:style>
  <w:style w:type="paragraph" w:customStyle="1" w:styleId="F98B3F40959B48D6BE1BE1466079ECEF">
    <w:name w:val="F98B3F40959B48D6BE1BE1466079ECEF"/>
    <w:rsid w:val="0027113B"/>
  </w:style>
  <w:style w:type="paragraph" w:customStyle="1" w:styleId="86A822F595B345BEB4F121DAFE6A0C7D">
    <w:name w:val="86A822F595B345BEB4F121DAFE6A0C7D"/>
    <w:rsid w:val="0027113B"/>
  </w:style>
  <w:style w:type="paragraph" w:customStyle="1" w:styleId="57971A74C4FB41EAA53EBAC9C12520BA">
    <w:name w:val="57971A74C4FB41EAA53EBAC9C12520BA"/>
    <w:rsid w:val="0027113B"/>
  </w:style>
  <w:style w:type="paragraph" w:customStyle="1" w:styleId="4157E9C55525456AA531DBD383BF56E4">
    <w:name w:val="4157E9C55525456AA531DBD383BF56E4"/>
    <w:rsid w:val="0027113B"/>
  </w:style>
  <w:style w:type="paragraph" w:customStyle="1" w:styleId="76018D7241204E43B7D0D99EBEC02719">
    <w:name w:val="76018D7241204E43B7D0D99EBEC02719"/>
    <w:rsid w:val="0027113B"/>
  </w:style>
  <w:style w:type="paragraph" w:customStyle="1" w:styleId="94A1435D2EB341BEBED8A2985FB31449">
    <w:name w:val="94A1435D2EB341BEBED8A2985FB31449"/>
    <w:rsid w:val="0027113B"/>
  </w:style>
  <w:style w:type="paragraph" w:customStyle="1" w:styleId="DB9D672EE6ED4FA7B1A6C36568A348CA">
    <w:name w:val="DB9D672EE6ED4FA7B1A6C36568A348CA"/>
    <w:rsid w:val="0027113B"/>
  </w:style>
  <w:style w:type="paragraph" w:customStyle="1" w:styleId="F2E1E5B20656453AA5B49B8D242076E2">
    <w:name w:val="F2E1E5B20656453AA5B49B8D242076E2"/>
    <w:rsid w:val="0027113B"/>
  </w:style>
  <w:style w:type="paragraph" w:customStyle="1" w:styleId="A3ED31154990453F8D88F1F1982EF75B">
    <w:name w:val="A3ED31154990453F8D88F1F1982EF75B"/>
    <w:rsid w:val="0027113B"/>
  </w:style>
  <w:style w:type="paragraph" w:customStyle="1" w:styleId="297D995D4F4E46349B167545D87D82A4">
    <w:name w:val="297D995D4F4E46349B167545D87D82A4"/>
    <w:rsid w:val="0027113B"/>
  </w:style>
  <w:style w:type="paragraph" w:customStyle="1" w:styleId="72AA73E100CA49369A37EB55C6356BCB">
    <w:name w:val="72AA73E100CA49369A37EB55C6356BCB"/>
    <w:rsid w:val="0027113B"/>
  </w:style>
  <w:style w:type="paragraph" w:customStyle="1" w:styleId="933F1F2811F7433B86A8DBF19B66DC8D">
    <w:name w:val="933F1F2811F7433B86A8DBF19B66DC8D"/>
    <w:rsid w:val="0027113B"/>
  </w:style>
  <w:style w:type="paragraph" w:customStyle="1" w:styleId="CAD5F98824A84FB4B3996F9ACACD39D4">
    <w:name w:val="CAD5F98824A84FB4B3996F9ACACD39D4"/>
    <w:rsid w:val="0027113B"/>
  </w:style>
  <w:style w:type="paragraph" w:customStyle="1" w:styleId="E6BA078A13174D2A9E27FD6B144CEBE9">
    <w:name w:val="E6BA078A13174D2A9E27FD6B144CEBE9"/>
    <w:rsid w:val="0027113B"/>
  </w:style>
  <w:style w:type="paragraph" w:customStyle="1" w:styleId="D69536E88A1B44E08E2C0ED3244A2C0D">
    <w:name w:val="D69536E88A1B44E08E2C0ED3244A2C0D"/>
    <w:rsid w:val="0027113B"/>
  </w:style>
  <w:style w:type="paragraph" w:customStyle="1" w:styleId="F568E1241159401AB23246AC2A4A511F">
    <w:name w:val="F568E1241159401AB23246AC2A4A511F"/>
    <w:rsid w:val="0027113B"/>
  </w:style>
  <w:style w:type="paragraph" w:customStyle="1" w:styleId="A0A3304CE21647DEA520253B661935AB">
    <w:name w:val="A0A3304CE21647DEA520253B661935AB"/>
    <w:rsid w:val="0027113B"/>
  </w:style>
  <w:style w:type="paragraph" w:customStyle="1" w:styleId="95A518991188448E88F73E6AC7E83017">
    <w:name w:val="95A518991188448E88F73E6AC7E83017"/>
    <w:rsid w:val="0027113B"/>
  </w:style>
  <w:style w:type="paragraph" w:customStyle="1" w:styleId="03264D556D08435692C7AFAC589CAB7E">
    <w:name w:val="03264D556D08435692C7AFAC589CAB7E"/>
    <w:rsid w:val="0027113B"/>
  </w:style>
  <w:style w:type="paragraph" w:customStyle="1" w:styleId="845DF8633C7C4D4F9A6EE04B0FABB773">
    <w:name w:val="845DF8633C7C4D4F9A6EE04B0FABB773"/>
    <w:rsid w:val="0027113B"/>
  </w:style>
  <w:style w:type="paragraph" w:customStyle="1" w:styleId="F8DE363385F3468D902F1D0720254CB1">
    <w:name w:val="F8DE363385F3468D902F1D0720254CB1"/>
    <w:rsid w:val="0027113B"/>
  </w:style>
  <w:style w:type="paragraph" w:customStyle="1" w:styleId="DA60A26934964083B1AA389E8696355D">
    <w:name w:val="DA60A26934964083B1AA389E8696355D"/>
    <w:rsid w:val="0027113B"/>
  </w:style>
  <w:style w:type="paragraph" w:customStyle="1" w:styleId="17FD674965D94EB7A5C3ED31FF0ED4FC">
    <w:name w:val="17FD674965D94EB7A5C3ED31FF0ED4FC"/>
    <w:rsid w:val="0027113B"/>
  </w:style>
  <w:style w:type="paragraph" w:customStyle="1" w:styleId="88860CC33D0E489AB52E94D992A1FD1F">
    <w:name w:val="88860CC33D0E489AB52E94D992A1FD1F"/>
    <w:rsid w:val="0027113B"/>
  </w:style>
  <w:style w:type="paragraph" w:customStyle="1" w:styleId="1094A7B440614147972AF3BB4069FBFA">
    <w:name w:val="1094A7B440614147972AF3BB4069FBFA"/>
    <w:rsid w:val="0027113B"/>
  </w:style>
  <w:style w:type="paragraph" w:customStyle="1" w:styleId="CD30649E65FB42D2846AE6D67C98190D">
    <w:name w:val="CD30649E65FB42D2846AE6D67C98190D"/>
    <w:rsid w:val="0027113B"/>
  </w:style>
  <w:style w:type="paragraph" w:customStyle="1" w:styleId="9FB5458BB7CC4CE682E60AA433F7D0DF">
    <w:name w:val="9FB5458BB7CC4CE682E60AA433F7D0DF"/>
    <w:rsid w:val="0027113B"/>
  </w:style>
  <w:style w:type="paragraph" w:customStyle="1" w:styleId="CD7A6D0C1B534E208CF62E9DB2E4F79D">
    <w:name w:val="CD7A6D0C1B534E208CF62E9DB2E4F79D"/>
    <w:rsid w:val="0027113B"/>
  </w:style>
  <w:style w:type="paragraph" w:customStyle="1" w:styleId="7B5B790116174F4CBA0CE7FA0A5656CE">
    <w:name w:val="7B5B790116174F4CBA0CE7FA0A5656CE"/>
    <w:rsid w:val="0027113B"/>
  </w:style>
  <w:style w:type="paragraph" w:customStyle="1" w:styleId="A8A2426EFB9748DAA63E74B4CCB6D81F">
    <w:name w:val="A8A2426EFB9748DAA63E74B4CCB6D81F"/>
    <w:rsid w:val="0027113B"/>
  </w:style>
  <w:style w:type="paragraph" w:customStyle="1" w:styleId="DA51A9653FEE44E6996A20FEEC4BA018">
    <w:name w:val="DA51A9653FEE44E6996A20FEEC4BA018"/>
    <w:rsid w:val="0027113B"/>
  </w:style>
  <w:style w:type="paragraph" w:customStyle="1" w:styleId="1A40FDD60DBB4AEA9DFEC49DB39A90FC">
    <w:name w:val="1A40FDD60DBB4AEA9DFEC49DB39A90FC"/>
    <w:rsid w:val="002711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Evadney Ennis</dc:creator>
  <cp:keywords/>
  <dc:description/>
  <cp:lastModifiedBy>Evadney Ennis</cp:lastModifiedBy>
  <cp:revision>6</cp:revision>
  <cp:lastPrinted>2024-04-04T15:59:00Z</cp:lastPrinted>
  <dcterms:created xsi:type="dcterms:W3CDTF">2024-04-04T15:55:00Z</dcterms:created>
  <dcterms:modified xsi:type="dcterms:W3CDTF">2024-04-05T08:05:00Z</dcterms:modified>
</cp:coreProperties>
</file>