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D2D25" w14:textId="3C6F91DD" w:rsidR="00700BC9" w:rsidRPr="004D1113" w:rsidRDefault="00700BC9" w:rsidP="004D1113">
      <w:pPr>
        <w:rPr>
          <w:sz w:val="36"/>
          <w:szCs w:val="10"/>
        </w:rPr>
      </w:pPr>
      <w:r w:rsidRPr="004D1113">
        <w:rPr>
          <w:sz w:val="36"/>
          <w:szCs w:val="10"/>
        </w:rPr>
        <w:t xml:space="preserve">Vision </w:t>
      </w:r>
      <w:r w:rsidR="004D1113" w:rsidRPr="004D1113">
        <w:rPr>
          <w:sz w:val="36"/>
          <w:szCs w:val="10"/>
        </w:rPr>
        <w:t>s</w:t>
      </w:r>
      <w:r w:rsidR="00767152" w:rsidRPr="004D1113">
        <w:rPr>
          <w:sz w:val="36"/>
          <w:szCs w:val="10"/>
        </w:rPr>
        <w:t>upport</w:t>
      </w:r>
      <w:r w:rsidR="004D1113" w:rsidRPr="004D1113">
        <w:rPr>
          <w:sz w:val="36"/>
          <w:szCs w:val="10"/>
        </w:rPr>
        <w:t xml:space="preserve"> referral form</w:t>
      </w:r>
    </w:p>
    <w:p w14:paraId="369D14DA" w14:textId="77777777" w:rsidR="00F80374" w:rsidRDefault="00F80374">
      <w:pPr>
        <w:jc w:val="center"/>
        <w:rPr>
          <w:b/>
          <w:sz w:val="28"/>
        </w:rPr>
      </w:pPr>
    </w:p>
    <w:p w14:paraId="4335CAE8" w14:textId="4C56E8B0" w:rsidR="009C6420" w:rsidRPr="004D1113" w:rsidRDefault="00D63738" w:rsidP="004D1113">
      <w:pPr>
        <w:rPr>
          <w:iCs/>
        </w:rPr>
      </w:pPr>
      <w:r w:rsidRPr="004D1113">
        <w:rPr>
          <w:iCs/>
        </w:rPr>
        <w:t>B</w:t>
      </w:r>
      <w:r w:rsidR="009C6420" w:rsidRPr="004D1113">
        <w:rPr>
          <w:iCs/>
        </w:rPr>
        <w:t xml:space="preserve">efore completing this form, this referral </w:t>
      </w:r>
      <w:r w:rsidR="009C6420" w:rsidRPr="004D1113">
        <w:rPr>
          <w:b/>
          <w:iCs/>
        </w:rPr>
        <w:t>must</w:t>
      </w:r>
      <w:r w:rsidR="009C6420" w:rsidRPr="004D1113">
        <w:rPr>
          <w:iCs/>
        </w:rPr>
        <w:t xml:space="preserve"> be discussed with parent/carer who </w:t>
      </w:r>
      <w:r w:rsidR="009C6420" w:rsidRPr="004D1113">
        <w:rPr>
          <w:b/>
          <w:iCs/>
        </w:rPr>
        <w:t>must</w:t>
      </w:r>
      <w:r w:rsidR="009C6420" w:rsidRPr="004D1113">
        <w:rPr>
          <w:iCs/>
        </w:rPr>
        <w:t xml:space="preserve"> sign the form (this person is referred to as “family contact”)</w:t>
      </w:r>
    </w:p>
    <w:p w14:paraId="01B60CB6" w14:textId="77777777" w:rsidR="009C6420" w:rsidRPr="00700BC9" w:rsidRDefault="009C6420">
      <w:pPr>
        <w:rPr>
          <w:b/>
          <w:sz w:val="14"/>
          <w:szCs w:val="8"/>
        </w:rPr>
      </w:pPr>
    </w:p>
    <w:tbl>
      <w:tblPr>
        <w:tblW w:w="11460" w:type="dxa"/>
        <w:tblInd w:w="-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3"/>
        <w:gridCol w:w="6237"/>
      </w:tblGrid>
      <w:tr w:rsidR="009C6420" w:rsidRPr="00080536" w14:paraId="1856AF4C" w14:textId="77777777" w:rsidTr="00DD7CC5">
        <w:trPr>
          <w:cantSplit/>
        </w:trPr>
        <w:tc>
          <w:tcPr>
            <w:tcW w:w="5223" w:type="dxa"/>
          </w:tcPr>
          <w:p w14:paraId="40126135" w14:textId="525CF832" w:rsidR="009C6420" w:rsidRDefault="009C6420">
            <w:pPr>
              <w:pStyle w:val="Heading1"/>
            </w:pPr>
            <w:r w:rsidRPr="00080536">
              <w:t>Pupil Name</w:t>
            </w:r>
            <w:r w:rsidR="00957598" w:rsidRPr="00080536">
              <w:t>:</w:t>
            </w:r>
            <w:r w:rsidRPr="00080536">
              <w:t xml:space="preserve"> </w:t>
            </w:r>
          </w:p>
          <w:p w14:paraId="3F4A4FE3" w14:textId="77777777" w:rsidR="00D31CB1" w:rsidRPr="00D31CB1" w:rsidRDefault="00D31CB1" w:rsidP="00080536">
            <w:pPr>
              <w:rPr>
                <w:b/>
                <w:sz w:val="10"/>
              </w:rPr>
            </w:pPr>
          </w:p>
          <w:p w14:paraId="1C2805DA" w14:textId="6AFA5056" w:rsidR="009C6420" w:rsidRPr="00080536" w:rsidRDefault="00080536" w:rsidP="00080536">
            <w:pPr>
              <w:rPr>
                <w:b/>
                <w:i/>
              </w:rPr>
            </w:pPr>
            <w:r w:rsidRPr="00080536">
              <w:rPr>
                <w:b/>
              </w:rPr>
              <w:t>Gender</w:t>
            </w:r>
            <w:r>
              <w:rPr>
                <w:b/>
              </w:rPr>
              <w:t xml:space="preserve">:  </w:t>
            </w:r>
            <w:r w:rsidR="00D31CB1">
              <w:rPr>
                <w:b/>
              </w:rPr>
              <w:t xml:space="preserve">     </w:t>
            </w:r>
            <w:r w:rsidRPr="00700BC9">
              <w:rPr>
                <w:bCs/>
                <w:iCs/>
              </w:rPr>
              <w:t>Male / Female</w:t>
            </w:r>
          </w:p>
        </w:tc>
        <w:tc>
          <w:tcPr>
            <w:tcW w:w="6237" w:type="dxa"/>
          </w:tcPr>
          <w:p w14:paraId="39C8D2C0" w14:textId="77777777" w:rsidR="00080536" w:rsidRPr="00080536" w:rsidRDefault="00080536" w:rsidP="00080536">
            <w:pPr>
              <w:rPr>
                <w:b/>
              </w:rPr>
            </w:pPr>
            <w:r w:rsidRPr="00080536">
              <w:rPr>
                <w:b/>
              </w:rPr>
              <w:t>Date of Birth:</w:t>
            </w:r>
          </w:p>
          <w:p w14:paraId="46752D46" w14:textId="77777777" w:rsidR="009C6420" w:rsidRPr="00080536" w:rsidRDefault="009C6420">
            <w:pPr>
              <w:pStyle w:val="Heading1"/>
            </w:pPr>
          </w:p>
        </w:tc>
      </w:tr>
      <w:tr w:rsidR="00957598" w:rsidRPr="00080536" w14:paraId="2CFB0A3C" w14:textId="77777777" w:rsidTr="00DD7CC5">
        <w:trPr>
          <w:trHeight w:val="1024"/>
        </w:trPr>
        <w:tc>
          <w:tcPr>
            <w:tcW w:w="5223" w:type="dxa"/>
          </w:tcPr>
          <w:p w14:paraId="60633C96" w14:textId="77777777" w:rsidR="00080536" w:rsidRPr="00080536" w:rsidRDefault="00080536" w:rsidP="00080536">
            <w:pPr>
              <w:rPr>
                <w:b/>
              </w:rPr>
            </w:pPr>
            <w:r w:rsidRPr="00080536">
              <w:rPr>
                <w:b/>
              </w:rPr>
              <w:t>Address:</w:t>
            </w:r>
          </w:p>
          <w:p w14:paraId="34EF8379" w14:textId="65BA3895" w:rsidR="00080536" w:rsidRPr="00080536" w:rsidRDefault="00080536" w:rsidP="00080536">
            <w:pPr>
              <w:rPr>
                <w:b/>
              </w:rPr>
            </w:pPr>
          </w:p>
        </w:tc>
        <w:tc>
          <w:tcPr>
            <w:tcW w:w="6237" w:type="dxa"/>
          </w:tcPr>
          <w:p w14:paraId="62B829F1" w14:textId="77777777" w:rsidR="00080536" w:rsidRPr="00080536" w:rsidRDefault="00080536" w:rsidP="00080536">
            <w:pPr>
              <w:pStyle w:val="Heading1"/>
            </w:pPr>
            <w:r w:rsidRPr="00080536">
              <w:t>Family Contact:</w:t>
            </w:r>
          </w:p>
          <w:p w14:paraId="4E2DF560" w14:textId="77777777" w:rsidR="00080536" w:rsidRPr="00080536" w:rsidRDefault="00080536" w:rsidP="00080536">
            <w:pPr>
              <w:rPr>
                <w:b/>
              </w:rPr>
            </w:pPr>
          </w:p>
          <w:p w14:paraId="6797EBF4" w14:textId="09D91258" w:rsidR="00957598" w:rsidRDefault="00080536" w:rsidP="00080536">
            <w:pPr>
              <w:rPr>
                <w:b/>
              </w:rPr>
            </w:pPr>
            <w:r w:rsidRPr="00080536">
              <w:rPr>
                <w:b/>
              </w:rPr>
              <w:t>Telephone No.:</w:t>
            </w:r>
          </w:p>
          <w:p w14:paraId="67A16DE4" w14:textId="3701BF50" w:rsidR="00F551F9" w:rsidRDefault="00F551F9" w:rsidP="00080536">
            <w:pPr>
              <w:rPr>
                <w:b/>
              </w:rPr>
            </w:pPr>
          </w:p>
          <w:p w14:paraId="6393824F" w14:textId="664AA743" w:rsidR="00080536" w:rsidRPr="00080536" w:rsidRDefault="00F551F9" w:rsidP="00080536">
            <w:pPr>
              <w:rPr>
                <w:b/>
              </w:rPr>
            </w:pPr>
            <w:r>
              <w:rPr>
                <w:b/>
              </w:rPr>
              <w:t>Email address (</w:t>
            </w:r>
            <w:r w:rsidRPr="00F551F9">
              <w:rPr>
                <w:b/>
                <w:i/>
              </w:rPr>
              <w:t>essential</w:t>
            </w:r>
            <w:r>
              <w:rPr>
                <w:b/>
              </w:rPr>
              <w:t xml:space="preserve">): </w:t>
            </w:r>
            <w:r>
              <w:rPr>
                <w:b/>
              </w:rPr>
              <w:br/>
            </w:r>
          </w:p>
        </w:tc>
      </w:tr>
      <w:tr w:rsidR="009C6420" w:rsidRPr="00080536" w14:paraId="5AA8FC56" w14:textId="77777777" w:rsidTr="00DD7CC5">
        <w:trPr>
          <w:cantSplit/>
          <w:trHeight w:val="800"/>
        </w:trPr>
        <w:tc>
          <w:tcPr>
            <w:tcW w:w="5223" w:type="dxa"/>
          </w:tcPr>
          <w:p w14:paraId="28D7C137" w14:textId="77777777" w:rsidR="009C6420" w:rsidRDefault="00080536" w:rsidP="00080536">
            <w:pPr>
              <w:rPr>
                <w:b/>
              </w:rPr>
            </w:pPr>
            <w:r w:rsidRPr="00080536">
              <w:rPr>
                <w:b/>
              </w:rPr>
              <w:t>Home Language(s):</w:t>
            </w:r>
          </w:p>
          <w:p w14:paraId="79262610" w14:textId="2E4504D9" w:rsidR="00C74BE9" w:rsidRPr="00080536" w:rsidRDefault="00C74BE9" w:rsidP="00080536">
            <w:pPr>
              <w:rPr>
                <w:b/>
              </w:rPr>
            </w:pPr>
          </w:p>
        </w:tc>
        <w:tc>
          <w:tcPr>
            <w:tcW w:w="6237" w:type="dxa"/>
          </w:tcPr>
          <w:p w14:paraId="1C5EDF5E" w14:textId="77777777" w:rsidR="00080536" w:rsidRPr="00080536" w:rsidRDefault="00080536" w:rsidP="00080536">
            <w:pPr>
              <w:pStyle w:val="Heading1"/>
            </w:pPr>
            <w:r w:rsidRPr="00080536">
              <w:t>Interpreter needed?</w:t>
            </w:r>
          </w:p>
          <w:p w14:paraId="7EABCC8C" w14:textId="46BFE050" w:rsidR="00080536" w:rsidRPr="00080536" w:rsidRDefault="00080536" w:rsidP="00080536">
            <w:pPr>
              <w:pStyle w:val="Heading1"/>
            </w:pPr>
            <w:r w:rsidRPr="00080536">
              <w:rPr>
                <w:b w:val="0"/>
              </w:rPr>
              <w:t>For parent/carer(s)</w:t>
            </w:r>
            <w:proofErr w:type="gramStart"/>
            <w:r>
              <w:rPr>
                <w:b w:val="0"/>
              </w:rPr>
              <w:t>:</w:t>
            </w:r>
            <w:r w:rsidRPr="00080536">
              <w:rPr>
                <w:b w:val="0"/>
              </w:rPr>
              <w:tab/>
            </w:r>
            <w:r w:rsidR="00D31CB1">
              <w:rPr>
                <w:b w:val="0"/>
              </w:rPr>
              <w:t xml:space="preserve"> </w:t>
            </w:r>
            <w:r w:rsidRPr="00080536">
              <w:rPr>
                <w:b w:val="0"/>
              </w:rPr>
              <w:t>Yes</w:t>
            </w:r>
            <w:proofErr w:type="gramEnd"/>
            <w:r w:rsidRPr="00080536">
              <w:rPr>
                <w:b w:val="0"/>
              </w:rPr>
              <w:t>/No</w:t>
            </w:r>
          </w:p>
          <w:p w14:paraId="478F2C72" w14:textId="7941FF1A" w:rsidR="00DD7CC5" w:rsidRPr="00D31CB1" w:rsidRDefault="00080536" w:rsidP="00D31CB1">
            <w:pPr>
              <w:pStyle w:val="Heading1"/>
              <w:rPr>
                <w:b w:val="0"/>
              </w:rPr>
            </w:pPr>
            <w:r w:rsidRPr="00080536">
              <w:rPr>
                <w:b w:val="0"/>
              </w:rPr>
              <w:t>For pupi</w:t>
            </w:r>
            <w:r>
              <w:rPr>
                <w:b w:val="0"/>
              </w:rPr>
              <w:t xml:space="preserve">l: </w:t>
            </w:r>
            <w:r w:rsidR="00D31CB1">
              <w:rPr>
                <w:b w:val="0"/>
              </w:rPr>
              <w:t xml:space="preserve">                 </w:t>
            </w:r>
            <w:r w:rsidR="000A084F">
              <w:rPr>
                <w:b w:val="0"/>
              </w:rPr>
              <w:t xml:space="preserve"> </w:t>
            </w:r>
            <w:r w:rsidRPr="00080536">
              <w:rPr>
                <w:b w:val="0"/>
              </w:rPr>
              <w:t>Yes/No</w:t>
            </w:r>
          </w:p>
        </w:tc>
      </w:tr>
      <w:tr w:rsidR="009C6420" w:rsidRPr="00080536" w14:paraId="7A82467F" w14:textId="77777777" w:rsidTr="00DD7CC5">
        <w:trPr>
          <w:cantSplit/>
          <w:trHeight w:val="962"/>
        </w:trPr>
        <w:tc>
          <w:tcPr>
            <w:tcW w:w="5223" w:type="dxa"/>
          </w:tcPr>
          <w:p w14:paraId="3AC00B05" w14:textId="1737B278" w:rsidR="00080536" w:rsidRDefault="00080536">
            <w:r w:rsidRPr="00080536">
              <w:rPr>
                <w:b/>
              </w:rPr>
              <w:t>School:</w:t>
            </w:r>
            <w:r w:rsidRPr="00080536">
              <w:t xml:space="preserve"> </w:t>
            </w:r>
          </w:p>
          <w:p w14:paraId="4EC654B9" w14:textId="29AD20B7" w:rsidR="00080536" w:rsidRDefault="00080536"/>
          <w:p w14:paraId="71CCC858" w14:textId="345027C7" w:rsidR="00080536" w:rsidRPr="00080536" w:rsidRDefault="00080536">
            <w:pPr>
              <w:rPr>
                <w:b/>
              </w:rPr>
            </w:pPr>
            <w:r w:rsidRPr="00080536">
              <w:rPr>
                <w:b/>
              </w:rPr>
              <w:t>Year Group:</w:t>
            </w:r>
          </w:p>
          <w:p w14:paraId="66B1A3EF" w14:textId="77777777" w:rsidR="00080536" w:rsidRDefault="00080536"/>
          <w:p w14:paraId="09178AAC" w14:textId="5957554B" w:rsidR="00080536" w:rsidRDefault="00080536">
            <w:pPr>
              <w:rPr>
                <w:b/>
              </w:rPr>
            </w:pPr>
            <w:r w:rsidRPr="00080536">
              <w:rPr>
                <w:b/>
              </w:rPr>
              <w:t xml:space="preserve">Contact Person: </w:t>
            </w:r>
          </w:p>
          <w:p w14:paraId="066FF3E5" w14:textId="77777777" w:rsidR="00D31CB1" w:rsidRDefault="00D31CB1">
            <w:pPr>
              <w:rPr>
                <w:b/>
              </w:rPr>
            </w:pPr>
          </w:p>
          <w:p w14:paraId="0E42CEB0" w14:textId="74D47FCC" w:rsidR="00080536" w:rsidRPr="00080536" w:rsidRDefault="00080536">
            <w:pPr>
              <w:rPr>
                <w:b/>
              </w:rPr>
            </w:pPr>
            <w:r>
              <w:rPr>
                <w:b/>
              </w:rPr>
              <w:t>Role:</w:t>
            </w:r>
          </w:p>
        </w:tc>
        <w:tc>
          <w:tcPr>
            <w:tcW w:w="6237" w:type="dxa"/>
          </w:tcPr>
          <w:p w14:paraId="5E73006C" w14:textId="1696F8A6" w:rsidR="00080536" w:rsidRDefault="00080536" w:rsidP="00080536">
            <w:pPr>
              <w:rPr>
                <w:sz w:val="18"/>
              </w:rPr>
            </w:pPr>
            <w:r w:rsidRPr="00080536">
              <w:rPr>
                <w:b/>
              </w:rPr>
              <w:t>At which stage of the SEND Code of Practice:</w:t>
            </w:r>
            <w:r>
              <w:rPr>
                <w:b/>
              </w:rPr>
              <w:t xml:space="preserve"> </w:t>
            </w:r>
            <w:r w:rsidR="00D31CB1">
              <w:rPr>
                <w:b/>
              </w:rPr>
              <w:br/>
            </w:r>
            <w:r w:rsidRPr="00D31CB1">
              <w:rPr>
                <w:i/>
                <w:sz w:val="18"/>
              </w:rPr>
              <w:t>(Please circle)</w:t>
            </w:r>
            <w:r w:rsidRPr="00D31CB1">
              <w:rPr>
                <w:sz w:val="18"/>
              </w:rPr>
              <w:t xml:space="preserve"> </w:t>
            </w:r>
          </w:p>
          <w:p w14:paraId="38CDC70E" w14:textId="77777777" w:rsidR="000A084F" w:rsidRPr="000A084F" w:rsidRDefault="000A084F" w:rsidP="00080536">
            <w:pPr>
              <w:rPr>
                <w:sz w:val="8"/>
                <w:szCs w:val="10"/>
              </w:rPr>
            </w:pPr>
          </w:p>
          <w:p w14:paraId="1FB0F64C" w14:textId="495A3A41" w:rsidR="00080536" w:rsidRDefault="00080536" w:rsidP="00080536">
            <w:pPr>
              <w:numPr>
                <w:ilvl w:val="0"/>
                <w:numId w:val="26"/>
              </w:numPr>
            </w:pPr>
            <w:r w:rsidRPr="00080536">
              <w:t>SEN Support</w:t>
            </w:r>
          </w:p>
          <w:p w14:paraId="2579A51C" w14:textId="77777777" w:rsidR="000A084F" w:rsidRPr="000A084F" w:rsidRDefault="000A084F" w:rsidP="000A084F">
            <w:pPr>
              <w:rPr>
                <w:sz w:val="8"/>
                <w:szCs w:val="4"/>
              </w:rPr>
            </w:pPr>
          </w:p>
          <w:p w14:paraId="0F797AC1" w14:textId="53E3021A" w:rsidR="00080536" w:rsidRPr="00080536" w:rsidRDefault="00080536" w:rsidP="00080536">
            <w:pPr>
              <w:numPr>
                <w:ilvl w:val="0"/>
                <w:numId w:val="26"/>
              </w:numPr>
            </w:pPr>
            <w:r w:rsidRPr="00080536">
              <w:t>EHC Plan</w:t>
            </w:r>
            <w:r w:rsidRPr="00080536">
              <w:rPr>
                <w:b/>
              </w:rPr>
              <w:t xml:space="preserve"> </w:t>
            </w:r>
          </w:p>
          <w:p w14:paraId="1D7F1FF2" w14:textId="77777777" w:rsidR="00080536" w:rsidRDefault="00080536" w:rsidP="00080536"/>
          <w:p w14:paraId="33FFE1B2" w14:textId="3E2648B7" w:rsidR="00080536" w:rsidRPr="00080536" w:rsidRDefault="00080536" w:rsidP="00D31CB1">
            <w:r w:rsidRPr="00080536">
              <w:t>If EHC Plan - date of Issue:</w:t>
            </w:r>
          </w:p>
        </w:tc>
      </w:tr>
      <w:tr w:rsidR="009C6420" w:rsidRPr="00080536" w14:paraId="0EBC1610" w14:textId="77777777" w:rsidTr="00D31CB1">
        <w:trPr>
          <w:cantSplit/>
          <w:trHeight w:val="2236"/>
        </w:trPr>
        <w:tc>
          <w:tcPr>
            <w:tcW w:w="11460" w:type="dxa"/>
            <w:gridSpan w:val="2"/>
          </w:tcPr>
          <w:p w14:paraId="3FCA8577" w14:textId="77777777" w:rsidR="00DD7CC5" w:rsidRPr="00DD7CC5" w:rsidRDefault="00DD7CC5">
            <w:pPr>
              <w:rPr>
                <w:b/>
                <w:sz w:val="10"/>
              </w:rPr>
            </w:pPr>
          </w:p>
          <w:p w14:paraId="0EF3C93C" w14:textId="70B257B2" w:rsidR="00460410" w:rsidRDefault="00460410" w:rsidP="00460410">
            <w:pPr>
              <w:rPr>
                <w:b/>
              </w:rPr>
            </w:pPr>
            <w:r>
              <w:rPr>
                <w:b/>
              </w:rPr>
              <w:t>Ethnicity</w:t>
            </w:r>
            <w:r w:rsidR="00EF3C6C">
              <w:rPr>
                <w:b/>
              </w:rPr>
              <w:t xml:space="preserve"> </w:t>
            </w:r>
            <w:r w:rsidR="00EF3C6C" w:rsidRPr="000A084F">
              <w:rPr>
                <w:bCs/>
                <w:i/>
                <w:iCs/>
                <w:sz w:val="16"/>
                <w:szCs w:val="12"/>
              </w:rPr>
              <w:t>(please tick)</w:t>
            </w:r>
            <w:r>
              <w:rPr>
                <w:b/>
              </w:rPr>
              <w:t>:</w:t>
            </w:r>
          </w:p>
          <w:p w14:paraId="223DFE5F" w14:textId="10C7E0C5" w:rsidR="009C6420" w:rsidRPr="00080536" w:rsidRDefault="009C6420">
            <w:pPr>
              <w:rPr>
                <w:sz w:val="20"/>
              </w:rPr>
            </w:pPr>
          </w:p>
          <w:tbl>
            <w:tblPr>
              <w:tblStyle w:val="TableGrid"/>
              <w:tblW w:w="11193" w:type="dxa"/>
              <w:tblInd w:w="7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2688"/>
              <w:gridCol w:w="2835"/>
              <w:gridCol w:w="2835"/>
              <w:gridCol w:w="2835"/>
            </w:tblGrid>
            <w:tr w:rsidR="006A0916" w14:paraId="0E2C3D26" w14:textId="77777777" w:rsidTr="006A0916">
              <w:trPr>
                <w:trHeight w:val="329"/>
              </w:trPr>
              <w:tc>
                <w:tcPr>
                  <w:tcW w:w="2688" w:type="dxa"/>
                  <w:shd w:val="clear" w:color="auto" w:fill="F2F2F2" w:themeFill="background1" w:themeFillShade="F2"/>
                </w:tcPr>
                <w:p w14:paraId="6E78E886" w14:textId="747C6C43" w:rsidR="006A0916" w:rsidRPr="00C74BE9" w:rsidRDefault="006A0916" w:rsidP="008D2597">
                  <w:pPr>
                    <w:ind w:right="-1080"/>
                    <w:rPr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156DB61" wp14:editId="0EAC0804">
                            <wp:simplePos x="0" y="0"/>
                            <wp:positionH relativeFrom="column">
                              <wp:posOffset>1474222</wp:posOffset>
                            </wp:positionH>
                            <wp:positionV relativeFrom="paragraph">
                              <wp:posOffset>110538</wp:posOffset>
                            </wp:positionV>
                            <wp:extent cx="130597" cy="119132"/>
                            <wp:effectExtent l="0" t="0" r="22225" b="14605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0597" cy="1191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84DC31" id="Rectangle 1" o:spid="_x0000_s1026" style="position:absolute;margin-left:116.1pt;margin-top:8.7pt;width:10.3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ojjgIAALMFAAAOAAAAZHJzL2Uyb0RvYy54bWysVMFu2zAMvQ/YPwi6r7bTdmmDOkXQosOA&#10;rg3WDj0rshQbkERNUuJkXz9KdpykC3YYdpFFkXwkn0ne3G60ImvhfAOmpMVZTokwHKrGLEv64/Xh&#10;0xUlPjBTMQVGlHQrPL2dfvxw09qJGEENqhKOIIjxk9aWtA7BTrLM81po5s/ACoNKCU6zgKJbZpVj&#10;LaJrlY3y/HPWgqusAy68x9f7TkmnCV9KwcOzlF4EokqKuYV0unQu4plNb9hk6ZitG96nwf4hC80a&#10;g0EHqHsWGFm55g8o3XAHHmQ446AzkLLhItWA1RT5u2peamZFqgXJ8Xagyf8/WP60frFzhzS01k88&#10;XmMVG+l0/GJ+ZJPI2g5kiU0gHB+L8/zyekwJR1VRXBfno0hmtne2zocvAjSJl5I6/BeJIrZ+9KEz&#10;3ZnEWB5UUz00SiUh/n9xpxxZM/xzi2XRgx9ZKUNaDD4a53lCPlKmFjqGiMhqpb9B1cGOL3P07FIZ&#10;zFMNB0hYkTL4uOcn3cJWiYRnvgtJmgoZGXVJHKfOOBcmFJ2qZpXoQsfIp0OrCBiRJXIxYPcAp7G7&#10;Cnr76CpS5w/OPTt/cx48UmQwYXDWjQF3qjKFVfWRO/sdSR01kaUFVNu5Iw66ufOWPzTYDI/Mhzlz&#10;OGg4krg8wjMeUgH+TOhvlNTgfp16j/bY/6ilpMXBLan/uWJOUKK+GpyM6+LiIk56Ei4uxyMU3KFm&#10;cagxK30H2GEFrinL0zXaB7W7Sgf6DXfMLEZFFTMcY5eUB7cT7kK3UHBLcTGbJTOcbsvCo3mxPIJH&#10;VmOzv27emLP9RAQcpSfYDTmbvBuMzjZ6GpitAsgmTc2e155v3AypZ/stFlfPoZys9rt2+hsAAP//&#10;AwBQSwMEFAAGAAgAAAAhADLw+DTcAAAACQEAAA8AAABkcnMvZG93bnJldi54bWxMj0FOwzAQRfdI&#10;3MEaJDaIOjiQohCnAiTYIBWR9gBuPCQR8Tiy3TTcnmEFy9F/+vN+tVncKGYMcfCk4WaVgUBqvR2o&#10;07DfvVzfg4jJkDWjJ9TwjRE29flZZUrrT/SBc5M6wSUUS6OhT2kqpYxtj87ElZ+QOPv0wZnEZ+ik&#10;DebE5W6UKssK6cxA/KE3Ez732H41R6dheg97m6vGF09Xr3P2RnKLUmp9ebE8PoBIuKQ/GH71WR1q&#10;djr4I9koRg0qV4pRDta3IBhQd4q3HDTkhQJZV/L/gvoHAAD//wMAUEsBAi0AFAAGAAgAAAAhALaD&#10;OJL+AAAA4QEAABMAAAAAAAAAAAAAAAAAAAAAAFtDb250ZW50X1R5cGVzXS54bWxQSwECLQAUAAYA&#10;CAAAACEAOP0h/9YAAACUAQAACwAAAAAAAAAAAAAAAAAvAQAAX3JlbHMvLnJlbHNQSwECLQAUAAYA&#10;CAAAACEAScYqI44CAACzBQAADgAAAAAAAAAAAAAAAAAuAgAAZHJzL2Uyb0RvYy54bWxQSwECLQAU&#10;AAYACAAAACEAMvD4NNwAAAAJAQAADwAAAAAAAAAAAAAAAADoBAAAZHJzL2Rvd25yZXYueG1sUEsF&#10;BgAAAAAEAAQA8wAAAPEFAAAAAA==&#10;" fillcolor="white [3212]" strokecolor="#bfbfbf [2412]" strokeweight="1pt"/>
                        </w:pict>
                      </mc:Fallback>
                    </mc:AlternateContent>
                  </w:r>
                  <w:r w:rsidRPr="00EF3C6C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White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- </w:t>
                  </w:r>
                  <w:r w:rsidRPr="00C74BE9">
                    <w:rPr>
                      <w:rFonts w:cstheme="minorHAnsi"/>
                      <w:sz w:val="18"/>
                      <w:szCs w:val="18"/>
                    </w:rPr>
                    <w:t>British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14:paraId="3739D3C3" w14:textId="6DDFB71F" w:rsidR="006A0916" w:rsidRDefault="006A0916" w:rsidP="00460410">
                  <w:pPr>
                    <w:ind w:right="-1080"/>
                    <w:rPr>
                      <w:rFonts w:cstheme="minorHAnsi"/>
                      <w:sz w:val="18"/>
                      <w:szCs w:val="18"/>
                    </w:rPr>
                  </w:pPr>
                  <w:r w:rsidRPr="006A0916">
                    <w:rPr>
                      <w:rFonts w:cstheme="minorHAnsi"/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26D74FB7" wp14:editId="56CEB0AF">
                            <wp:simplePos x="0" y="0"/>
                            <wp:positionH relativeFrom="column">
                              <wp:posOffset>1573333</wp:posOffset>
                            </wp:positionH>
                            <wp:positionV relativeFrom="paragraph">
                              <wp:posOffset>111685</wp:posOffset>
                            </wp:positionV>
                            <wp:extent cx="130597" cy="119132"/>
                            <wp:effectExtent l="0" t="0" r="22225" b="14605"/>
                            <wp:wrapNone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0597" cy="1191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0A5CD4" id="Rectangle 7" o:spid="_x0000_s1026" style="position:absolute;margin-left:123.9pt;margin-top:8.8pt;width:10.3pt;height: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ojjgIAALMFAAAOAAAAZHJzL2Uyb0RvYy54bWysVMFu2zAMvQ/YPwi6r7bTdmmDOkXQosOA&#10;rg3WDj0rshQbkERNUuJkXz9KdpykC3YYdpFFkXwkn0ne3G60ImvhfAOmpMVZTokwHKrGLEv64/Xh&#10;0xUlPjBTMQVGlHQrPL2dfvxw09qJGEENqhKOIIjxk9aWtA7BTrLM81po5s/ACoNKCU6zgKJbZpVj&#10;LaJrlY3y/HPWgqusAy68x9f7TkmnCV9KwcOzlF4EokqKuYV0unQu4plNb9hk6ZitG96nwf4hC80a&#10;g0EHqHsWGFm55g8o3XAHHmQ446AzkLLhItWA1RT5u2peamZFqgXJ8Xagyf8/WP60frFzhzS01k88&#10;XmMVG+l0/GJ+ZJPI2g5kiU0gHB+L8/zyekwJR1VRXBfno0hmtne2zocvAjSJl5I6/BeJIrZ+9KEz&#10;3ZnEWB5UUz00SiUh/n9xpxxZM/xzi2XRgx9ZKUNaDD4a53lCPlKmFjqGiMhqpb9B1cGOL3P07FIZ&#10;zFMNB0hYkTL4uOcn3cJWiYRnvgtJmgoZGXVJHKfOOBcmFJ2qZpXoQsfIp0OrCBiRJXIxYPcAp7G7&#10;Cnr76CpS5w/OPTt/cx48UmQwYXDWjQF3qjKFVfWRO/sdSR01kaUFVNu5Iw66ufOWPzTYDI/Mhzlz&#10;OGg4krg8wjMeUgH+TOhvlNTgfp16j/bY/6ilpMXBLan/uWJOUKK+GpyM6+LiIk56Ei4uxyMU3KFm&#10;cagxK30H2GEFrinL0zXaB7W7Sgf6DXfMLEZFFTMcY5eUB7cT7kK3UHBLcTGbJTOcbsvCo3mxPIJH&#10;VmOzv27emLP9RAQcpSfYDTmbvBuMzjZ6GpitAsgmTc2e155v3AypZ/stFlfPoZys9rt2+hsAAP//&#10;AwBQSwMEFAAGAAgAAAAhAKlii2rdAAAACQEAAA8AAABkcnMvZG93bnJldi54bWxMj8FOwzAQRO9I&#10;/IO1SFwQ3ZBGbhXiVIAEFyQqQj/AjZckIl5HtpuGv8ec4Dia0cybarfYUczkw+BYwd0qA0HcOjNw&#10;p+Dw8Xy7BRGiZqNHx6TgmwLs6suLSpfGnfmd5iZ2IpVwKLWCPsapRAxtT1aHlZuIk/fpvNUxSd+h&#10;8fqcyu2IeZZJtHrgtNDriZ56ar+ak1Uw7f3BrPPGyceblzl7ZXwjRKWur5aHexCRlvgXhl/8hA51&#10;Yjq6E5sgRgV5sUnoMRkbCSIFcrktQBwVrGUBWFf4/0H9AwAA//8DAFBLAQItABQABgAIAAAAIQC2&#10;gziS/gAAAOEBAAATAAAAAAAAAAAAAAAAAAAAAABbQ29udGVudF9UeXBlc10ueG1sUEsBAi0AFAAG&#10;AAgAAAAhADj9If/WAAAAlAEAAAsAAAAAAAAAAAAAAAAALwEAAF9yZWxzLy5yZWxzUEsBAi0AFAAG&#10;AAgAAAAhAEnGKiOOAgAAswUAAA4AAAAAAAAAAAAAAAAALgIAAGRycy9lMm9Eb2MueG1sUEsBAi0A&#10;FAAGAAgAAAAhAKlii2rdAAAACQEAAA8AAAAAAAAAAAAAAAAA6AQAAGRycy9kb3ducmV2LnhtbFBL&#10;BQYAAAAABAAEAPMAAADyBQAAAAA=&#10;" fillcolor="white [3212]" strokecolor="#bfbfbf [2412]" strokeweight="1pt"/>
                        </w:pict>
                      </mc:Fallback>
                    </mc:AlternateContent>
                  </w:r>
                  <w:r w:rsidRPr="00EF3C6C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Mixed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- </w:t>
                  </w:r>
                  <w:r w:rsidRPr="00C74BE9">
                    <w:rPr>
                      <w:rFonts w:cstheme="minorHAnsi"/>
                      <w:sz w:val="18"/>
                      <w:szCs w:val="18"/>
                    </w:rPr>
                    <w:t xml:space="preserve">White and Black </w:t>
                  </w:r>
                </w:p>
                <w:p w14:paraId="2F7D3FE3" w14:textId="7EB7CA1A" w:rsidR="006A0916" w:rsidRPr="00C74BE9" w:rsidRDefault="006A0916" w:rsidP="00460410">
                  <w:pPr>
                    <w:ind w:right="-1080"/>
                    <w:rPr>
                      <w:sz w:val="18"/>
                      <w:szCs w:val="18"/>
                    </w:rPr>
                  </w:pPr>
                  <w:r w:rsidRPr="006A0916">
                    <w:rPr>
                      <w:rFonts w:cstheme="minorHAnsi"/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5736DF34" wp14:editId="13067F64">
                            <wp:simplePos x="0" y="0"/>
                            <wp:positionH relativeFrom="column">
                              <wp:posOffset>1570990</wp:posOffset>
                            </wp:positionH>
                            <wp:positionV relativeFrom="paragraph">
                              <wp:posOffset>253365</wp:posOffset>
                            </wp:positionV>
                            <wp:extent cx="130175" cy="118745"/>
                            <wp:effectExtent l="0" t="0" r="22225" b="14605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0175" cy="1187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C08B85" id="Rectangle 8" o:spid="_x0000_s1026" style="position:absolute;margin-left:123.7pt;margin-top:19.95pt;width:10.25pt;height: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rijgIAALMFAAAOAAAAZHJzL2Uyb0RvYy54bWysVMFu2zAMvQ/YPwi6r7azZOmCOkXQosOA&#10;ri3WDj0rshQLkEVNUuJkXz9KdpykC3YYdpFFkXwkn0leXW8bTTbCeQWmpMVFTokwHCplViX98XL3&#10;4ZISH5ipmAYjSroTnl7P37+7au1MjKAGXQlHEMT4WWtLWodgZ1nmeS0a5i/ACoNKCa5hAUW3yirH&#10;WkRvdDbK809ZC66yDrjwHl9vOyWdJ3wpBQ+PUnoRiC4p5hbS6dK5jGc2v2KzlWO2VrxPg/1DFg1T&#10;BoMOULcsMLJ26g+oRnEHHmS44NBkIKXiItWA1RT5m2qea2ZFqgXJ8Xagyf8/WP6webZPDmlorZ95&#10;vMYqttI18Yv5kW0iazeQJbaBcHwsPubFdEIJR1VRXE7Hk0hmdnC2zocvAhoSLyV1+C8SRWxz70Nn&#10;ujeJsTxoVd0prZMQ/7+40Y5sGP655arowU+stCEtBh9N8zwhnyhTC51CRGS9br5B1cFOJzl6dqkM&#10;5qmGIySsSBt8PPCTbmGnRcIz34UkqkJGRl0Sp6kzzoUJRaeqWSW60DHy+dA6AkZkiVwM2D3Aeeyu&#10;gt4+uorU+YNzz87fnAePFBlMGJwbZcCdq0xjVX3kzn5PUkdNZGkJ1e7JEQfd3HnL7xQ2wz3z4Yk5&#10;HDQcSVwe4REPqQF/JvQ3Smpwv869R3vsf9RS0uLgltT/XDMnKNFfDU7G52I8jpOehPFkOkLBHWuW&#10;xxqzbm4AO6zANWV5ukb7oPdX6aB5xR2ziFFRxQzH2CXlwe2Fm9AtFNxSXCwWyQyn27Jwb54tj+CR&#10;1djsL9tX5mw/EQFH6QH2Q85mbwajs42eBhbrAFKlqTnw2vONmyH1bL/F4uo5lpPVYdfOfwMAAP//&#10;AwBQSwMEFAAGAAgAAAAhAGkPl5PeAAAACQEAAA8AAABkcnMvZG93bnJldi54bWxMj8FOwzAMhu9I&#10;vENkJC6IuXSj20rdCZDgggSi7AGyxrQVjVM1WVfennCCmy1/+v39xW62vZp49J0TgptFAoqldqaT&#10;hmD/8XS9AeWDFqN7J0zwzR525flZoXPjTvLOUxUaFUPE55qgDWHIEX3dstV+4QaWePt0o9UhrmOD&#10;ZtSnGG57TJMkQ6s7iR9aPfBjy/VXdbQEw9u4N8u0ctnD1fOUvAi+MiLR5cV8fwcq8Bz+YPjVj+pQ&#10;RqeDO4rxqidIV+tVRAmW2y2oCKTZOg4HgttNBlgW+L9B+QMAAP//AwBQSwECLQAUAAYACAAAACEA&#10;toM4kv4AAADhAQAAEwAAAAAAAAAAAAAAAAAAAAAAW0NvbnRlbnRfVHlwZXNdLnhtbFBLAQItABQA&#10;BgAIAAAAIQA4/SH/1gAAAJQBAAALAAAAAAAAAAAAAAAAAC8BAABfcmVscy8ucmVsc1BLAQItABQA&#10;BgAIAAAAIQC4mWrijgIAALMFAAAOAAAAAAAAAAAAAAAAAC4CAABkcnMvZTJvRG9jLnhtbFBLAQIt&#10;ABQABgAIAAAAIQBpD5eT3gAAAAkBAAAPAAAAAAAAAAAAAAAAAOgEAABkcnMvZG93bnJldi54bWxQ&#10;SwUGAAAAAAQABADzAAAA8wUAAAAA&#10;" fillcolor="white [3212]" strokecolor="#bfbfbf [2412]" strokeweight="1pt"/>
                        </w:pict>
                      </mc:Fallback>
                    </mc:AlternateContent>
                  </w:r>
                  <w:r w:rsidRPr="00C74BE9">
                    <w:rPr>
                      <w:rFonts w:cstheme="minorHAnsi"/>
                      <w:sz w:val="18"/>
                      <w:szCs w:val="18"/>
                    </w:rPr>
                    <w:t>Caribbean</w:t>
                  </w: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3F4114B1" w14:textId="7D31D95B" w:rsidR="006A0916" w:rsidRDefault="006A0916" w:rsidP="00460410">
                  <w:pPr>
                    <w:ind w:right="-108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5020AC03" wp14:editId="12241C54">
                            <wp:simplePos x="0" y="0"/>
                            <wp:positionH relativeFrom="column">
                              <wp:posOffset>1579963</wp:posOffset>
                            </wp:positionH>
                            <wp:positionV relativeFrom="paragraph">
                              <wp:posOffset>109973</wp:posOffset>
                            </wp:positionV>
                            <wp:extent cx="130597" cy="119132"/>
                            <wp:effectExtent l="0" t="0" r="22225" b="14605"/>
                            <wp:wrapNone/>
                            <wp:docPr id="12" name="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0597" cy="1191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88B3D8" id="Rectangle 12" o:spid="_x0000_s1026" style="position:absolute;margin-left:124.4pt;margin-top:8.65pt;width:10.3pt;height: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ojjgIAALMFAAAOAAAAZHJzL2Uyb0RvYy54bWysVMFu2zAMvQ/YPwi6r7bTdmmDOkXQosOA&#10;rg3WDj0rshQbkERNUuJkXz9KdpykC3YYdpFFkXwkn0ne3G60ImvhfAOmpMVZTokwHKrGLEv64/Xh&#10;0xUlPjBTMQVGlHQrPL2dfvxw09qJGEENqhKOIIjxk9aWtA7BTrLM81po5s/ACoNKCU6zgKJbZpVj&#10;LaJrlY3y/HPWgqusAy68x9f7TkmnCV9KwcOzlF4EokqKuYV0unQu4plNb9hk6ZitG96nwf4hC80a&#10;g0EHqHsWGFm55g8o3XAHHmQ446AzkLLhItWA1RT5u2peamZFqgXJ8Xagyf8/WP60frFzhzS01k88&#10;XmMVG+l0/GJ+ZJPI2g5kiU0gHB+L8/zyekwJR1VRXBfno0hmtne2zocvAjSJl5I6/BeJIrZ+9KEz&#10;3ZnEWB5UUz00SiUh/n9xpxxZM/xzi2XRgx9ZKUNaDD4a53lCPlKmFjqGiMhqpb9B1cGOL3P07FIZ&#10;zFMNB0hYkTL4uOcn3cJWiYRnvgtJmgoZGXVJHKfOOBcmFJ2qZpXoQsfIp0OrCBiRJXIxYPcAp7G7&#10;Cnr76CpS5w/OPTt/cx48UmQwYXDWjQF3qjKFVfWRO/sdSR01kaUFVNu5Iw66ufOWPzTYDI/Mhzlz&#10;OGg4krg8wjMeUgH+TOhvlNTgfp16j/bY/6ilpMXBLan/uWJOUKK+GpyM6+LiIk56Ei4uxyMU3KFm&#10;cagxK30H2GEFrinL0zXaB7W7Sgf6DXfMLEZFFTMcY5eUB7cT7kK3UHBLcTGbJTOcbsvCo3mxPIJH&#10;VmOzv27emLP9RAQcpSfYDTmbvBuMzjZ6GpitAsgmTc2e155v3AypZ/stFlfPoZys9rt2+hsAAP//&#10;AwBQSwMEFAAGAAgAAAAhAM0acjjeAAAACQEAAA8AAABkcnMvZG93bnJldi54bWxMj8FOwzAQRO9I&#10;/IO1SFwQ3TSpQglxKkCCCxKI0A9w4yWJiNdR7Kbh71lOcBzNaOZNuVvcoGaaQu9Zw3qVgCJuvO25&#10;1bD/eLreggrRsDWDZ9LwTQF21flZaQrrT/xOcx1bJSUcCqOhi3EsEEPTkTNh5Udi8T795EwUObVo&#10;J3OScjdgmiQ5OtOzLHRmpMeOmq/66DSMb9PeZmnt84er5zl5YXwlRK0vL5b7O1CRlvgXhl98QYdK&#10;mA7+yDaoQUO62Qp6FOMmAyWBNL/dgDpoyPI1YFXi/wfVDwAAAP//AwBQSwECLQAUAAYACAAAACEA&#10;toM4kv4AAADhAQAAEwAAAAAAAAAAAAAAAAAAAAAAW0NvbnRlbnRfVHlwZXNdLnhtbFBLAQItABQA&#10;BgAIAAAAIQA4/SH/1gAAAJQBAAALAAAAAAAAAAAAAAAAAC8BAABfcmVscy8ucmVsc1BLAQItABQA&#10;BgAIAAAAIQBJxiojjgIAALMFAAAOAAAAAAAAAAAAAAAAAC4CAABkcnMvZTJvRG9jLnhtbFBLAQIt&#10;ABQABgAIAAAAIQDNGnI43gAAAAkBAAAPAAAAAAAAAAAAAAAAAOgEAABkcnMvZG93bnJldi54bWxQ&#10;SwUGAAAAAAQABADzAAAA8wUAAAAA&#10;" fillcolor="white [3212]" strokecolor="#bfbfbf [2412]" strokeweight="1pt"/>
                        </w:pict>
                      </mc:Fallback>
                    </mc:AlternateContent>
                  </w:r>
                  <w:r w:rsidRPr="00EF3C6C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Asian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– Asian British/</w:t>
                  </w:r>
                </w:p>
                <w:p w14:paraId="7308ADD2" w14:textId="3AFE0CE2" w:rsidR="006A0916" w:rsidRPr="00C74BE9" w:rsidRDefault="006A0916" w:rsidP="00460410">
                  <w:pPr>
                    <w:ind w:right="-1080"/>
                    <w:rPr>
                      <w:sz w:val="18"/>
                      <w:szCs w:val="18"/>
                    </w:rPr>
                  </w:pPr>
                  <w:r w:rsidRPr="00C74BE9">
                    <w:rPr>
                      <w:rFonts w:cstheme="minorHAnsi"/>
                      <w:sz w:val="18"/>
                      <w:szCs w:val="18"/>
                    </w:rPr>
                    <w:t>Indian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14:paraId="2F0140A2" w14:textId="190429F6" w:rsidR="006A0916" w:rsidRPr="00C74BE9" w:rsidRDefault="00566FDA" w:rsidP="00460410">
                  <w:pPr>
                    <w:ind w:right="-1080"/>
                    <w:rPr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7C17041E" wp14:editId="4B471719">
                            <wp:simplePos x="0" y="0"/>
                            <wp:positionH relativeFrom="column">
                              <wp:posOffset>1574378</wp:posOffset>
                            </wp:positionH>
                            <wp:positionV relativeFrom="paragraph">
                              <wp:posOffset>108865</wp:posOffset>
                            </wp:positionV>
                            <wp:extent cx="130597" cy="119132"/>
                            <wp:effectExtent l="0" t="0" r="22225" b="14605"/>
                            <wp:wrapNone/>
                            <wp:docPr id="19" name="Rect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0597" cy="1191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CC42CA" id="Rectangle 19" o:spid="_x0000_s1026" style="position:absolute;margin-left:123.95pt;margin-top:8.55pt;width:10.3pt;height: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ojjgIAALMFAAAOAAAAZHJzL2Uyb0RvYy54bWysVMFu2zAMvQ/YPwi6r7bTdmmDOkXQosOA&#10;rg3WDj0rshQbkERNUuJkXz9KdpykC3YYdpFFkXwkn0ne3G60ImvhfAOmpMVZTokwHKrGLEv64/Xh&#10;0xUlPjBTMQVGlHQrPL2dfvxw09qJGEENqhKOIIjxk9aWtA7BTrLM81po5s/ACoNKCU6zgKJbZpVj&#10;LaJrlY3y/HPWgqusAy68x9f7TkmnCV9KwcOzlF4EokqKuYV0unQu4plNb9hk6ZitG96nwf4hC80a&#10;g0EHqHsWGFm55g8o3XAHHmQ446AzkLLhItWA1RT5u2peamZFqgXJ8Xagyf8/WP60frFzhzS01k88&#10;XmMVG+l0/GJ+ZJPI2g5kiU0gHB+L8/zyekwJR1VRXBfno0hmtne2zocvAjSJl5I6/BeJIrZ+9KEz&#10;3ZnEWB5UUz00SiUh/n9xpxxZM/xzi2XRgx9ZKUNaDD4a53lCPlKmFjqGiMhqpb9B1cGOL3P07FIZ&#10;zFMNB0hYkTL4uOcn3cJWiYRnvgtJmgoZGXVJHKfOOBcmFJ2qZpXoQsfIp0OrCBiRJXIxYPcAp7G7&#10;Cnr76CpS5w/OPTt/cx48UmQwYXDWjQF3qjKFVfWRO/sdSR01kaUFVNu5Iw66ufOWPzTYDI/Mhzlz&#10;OGg4krg8wjMeUgH+TOhvlNTgfp16j/bY/6ilpMXBLan/uWJOUKK+GpyM6+LiIk56Ei4uxyMU3KFm&#10;cagxK30H2GEFrinL0zXaB7W7Sgf6DXfMLEZFFTMcY5eUB7cT7kK3UHBLcTGbJTOcbsvCo3mxPIJH&#10;VmOzv27emLP9RAQcpSfYDTmbvBuMzjZ6GpitAsgmTc2e155v3AypZ/stFlfPoZys9rt2+hsAAP//&#10;AwBQSwMEFAAGAAgAAAAhABa/HerfAAAACQEAAA8AAABkcnMvZG93bnJldi54bWxMj0FOwzAQRfdI&#10;3MEaJDaodZrStA1xKkCCTSUQaQ/gxkMSEY8j203D7RlWsBz9p//fFLvJ9mJEHzpHChbzBARS7UxH&#10;jYLj4WW2ARGiJqN7R6jgGwPsyuurQufGXegDxyo2gkso5FpBG+OQSxnqFq0OczcgcfbpvNWRT99I&#10;4/WFy20v0yTJpNUd8UKrB3xusf6qzlbB8O6PZplWLnu6ex2TPck3lFKp25vp8QFExCn+wfCrz+pQ&#10;stPJnckE0StI79dbRjlYL0AwkGabFYiTguVqC7Is5P8Pyh8AAAD//wMAUEsBAi0AFAAGAAgAAAAh&#10;ALaDOJL+AAAA4QEAABMAAAAAAAAAAAAAAAAAAAAAAFtDb250ZW50X1R5cGVzXS54bWxQSwECLQAU&#10;AAYACAAAACEAOP0h/9YAAACUAQAACwAAAAAAAAAAAAAAAAAvAQAAX3JlbHMvLnJlbHNQSwECLQAU&#10;AAYACAAAACEAScYqI44CAACzBQAADgAAAAAAAAAAAAAAAAAuAgAAZHJzL2Uyb0RvYy54bWxQSwEC&#10;LQAUAAYACAAAACEAFr8d6t8AAAAJAQAADwAAAAAAAAAAAAAAAADoBAAAZHJzL2Rvd25yZXYueG1s&#10;UEsFBgAAAAAEAAQA8wAAAPQFAAAAAA==&#10;" fillcolor="white [3212]" strokecolor="#bfbfbf [2412]" strokeweight="1pt"/>
                        </w:pict>
                      </mc:Fallback>
                    </mc:AlternateContent>
                  </w:r>
                  <w:r w:rsidR="006A0916" w:rsidRPr="00EF3C6C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Black</w:t>
                  </w:r>
                  <w:r w:rsidR="006A0916">
                    <w:rPr>
                      <w:rFonts w:cstheme="minorHAnsi"/>
                      <w:sz w:val="18"/>
                      <w:szCs w:val="18"/>
                    </w:rPr>
                    <w:t xml:space="preserve"> - </w:t>
                  </w:r>
                  <w:r w:rsidR="006A0916" w:rsidRPr="00C74BE9">
                    <w:rPr>
                      <w:rFonts w:cstheme="minorHAnsi"/>
                      <w:sz w:val="18"/>
                      <w:szCs w:val="18"/>
                    </w:rPr>
                    <w:t>African</w:t>
                  </w:r>
                </w:p>
              </w:tc>
            </w:tr>
            <w:tr w:rsidR="006A0916" w14:paraId="46ED13C6" w14:textId="77777777" w:rsidTr="006A0916">
              <w:trPr>
                <w:trHeight w:val="329"/>
              </w:trPr>
              <w:tc>
                <w:tcPr>
                  <w:tcW w:w="2688" w:type="dxa"/>
                  <w:shd w:val="clear" w:color="auto" w:fill="F2F2F2" w:themeFill="background1" w:themeFillShade="F2"/>
                </w:tcPr>
                <w:p w14:paraId="52329938" w14:textId="26EFC7A4" w:rsidR="006A0916" w:rsidRPr="00C74BE9" w:rsidRDefault="006A0916" w:rsidP="00460410">
                  <w:pPr>
                    <w:ind w:right="-1080"/>
                    <w:rPr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726DAAA" wp14:editId="6CD10288">
                            <wp:simplePos x="0" y="0"/>
                            <wp:positionH relativeFrom="column">
                              <wp:posOffset>1472226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130597" cy="119132"/>
                            <wp:effectExtent l="0" t="0" r="22225" b="14605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0597" cy="1191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3F680C" id="Rectangle 3" o:spid="_x0000_s1026" style="position:absolute;margin-left:115.9pt;margin-top:9.05pt;width:10.3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ojjgIAALMFAAAOAAAAZHJzL2Uyb0RvYy54bWysVMFu2zAMvQ/YPwi6r7bTdmmDOkXQosOA&#10;rg3WDj0rshQbkERNUuJkXz9KdpykC3YYdpFFkXwkn0ne3G60ImvhfAOmpMVZTokwHKrGLEv64/Xh&#10;0xUlPjBTMQVGlHQrPL2dfvxw09qJGEENqhKOIIjxk9aWtA7BTrLM81po5s/ACoNKCU6zgKJbZpVj&#10;LaJrlY3y/HPWgqusAy68x9f7TkmnCV9KwcOzlF4EokqKuYV0unQu4plNb9hk6ZitG96nwf4hC80a&#10;g0EHqHsWGFm55g8o3XAHHmQ446AzkLLhItWA1RT5u2peamZFqgXJ8Xagyf8/WP60frFzhzS01k88&#10;XmMVG+l0/GJ+ZJPI2g5kiU0gHB+L8/zyekwJR1VRXBfno0hmtne2zocvAjSJl5I6/BeJIrZ+9KEz&#10;3ZnEWB5UUz00SiUh/n9xpxxZM/xzi2XRgx9ZKUNaDD4a53lCPlKmFjqGiMhqpb9B1cGOL3P07FIZ&#10;zFMNB0hYkTL4uOcn3cJWiYRnvgtJmgoZGXVJHKfOOBcmFJ2qZpXoQsfIp0OrCBiRJXIxYPcAp7G7&#10;Cnr76CpS5w/OPTt/cx48UmQwYXDWjQF3qjKFVfWRO/sdSR01kaUFVNu5Iw66ufOWPzTYDI/Mhzlz&#10;OGg4krg8wjMeUgH+TOhvlNTgfp16j/bY/6ilpMXBLan/uWJOUKK+GpyM6+LiIk56Ei4uxyMU3KFm&#10;cagxK30H2GEFrinL0zXaB7W7Sgf6DXfMLEZFFTMcY5eUB7cT7kK3UHBLcTGbJTOcbsvCo3mxPIJH&#10;VmOzv27emLP9RAQcpSfYDTmbvBuMzjZ6GpitAsgmTc2e155v3AypZ/stFlfPoZys9rt2+hsAAP//&#10;AwBQSwMEFAAGAAgAAAAhAHJV05neAAAACQEAAA8AAABkcnMvZG93bnJldi54bWxMj81OwzAQhO9I&#10;vIO1SFwQdX4gakOcCpDgglRE2gdw4yWJiNeR7abh7VlOcBzNaOabarvYUczow+BIQbpKQCC1zgzU&#10;KTjsX27XIELUZPToCBV8Y4BtfXlR6dK4M33g3MROcAmFUivoY5xKKUPbo9Vh5SYk9j6dtzqy9J00&#10;Xp+53I4yS5JCWj0QL/R6wuce26/mZBVM7/5g8qxxxdPN65y8kdyhlEpdXy2PDyAiLvEvDL/4jA41&#10;Mx3diUwQo4IsTxk9srFOQXAgu8/uQBwV5MUGZF3J/w/qHwAAAP//AwBQSwECLQAUAAYACAAAACEA&#10;toM4kv4AAADhAQAAEwAAAAAAAAAAAAAAAAAAAAAAW0NvbnRlbnRfVHlwZXNdLnhtbFBLAQItABQA&#10;BgAIAAAAIQA4/SH/1gAAAJQBAAALAAAAAAAAAAAAAAAAAC8BAABfcmVscy8ucmVsc1BLAQItABQA&#10;BgAIAAAAIQBJxiojjgIAALMFAAAOAAAAAAAAAAAAAAAAAC4CAABkcnMvZTJvRG9jLnhtbFBLAQIt&#10;ABQABgAIAAAAIQByVdOZ3gAAAAkBAAAPAAAAAAAAAAAAAAAAAOgEAABkcnMvZG93bnJldi54bWxQ&#10;SwUGAAAAAAQABADzAAAA8wUAAAAA&#10;" fillcolor="white [3212]" strokecolor="#bfbfbf [2412]" strokeweight="1pt"/>
                        </w:pict>
                      </mc:Fallback>
                    </mc:AlternateContent>
                  </w:r>
                  <w:r w:rsidRPr="00EF3C6C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White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- </w:t>
                  </w:r>
                  <w:r w:rsidRPr="00C74BE9">
                    <w:rPr>
                      <w:rFonts w:cstheme="minorHAnsi"/>
                      <w:sz w:val="18"/>
                      <w:szCs w:val="18"/>
                    </w:rPr>
                    <w:t>Irish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14:paraId="31B9605A" w14:textId="77777777" w:rsidR="006A0916" w:rsidRDefault="006A0916" w:rsidP="00460410">
                  <w:pPr>
                    <w:ind w:right="-1080"/>
                    <w:rPr>
                      <w:rFonts w:cstheme="minorHAnsi"/>
                      <w:sz w:val="18"/>
                      <w:szCs w:val="18"/>
                    </w:rPr>
                  </w:pPr>
                  <w:r w:rsidRPr="00EF3C6C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Mixed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- </w:t>
                  </w:r>
                  <w:r w:rsidRPr="00C74BE9">
                    <w:rPr>
                      <w:rFonts w:cstheme="minorHAnsi"/>
                      <w:sz w:val="18"/>
                      <w:szCs w:val="18"/>
                    </w:rPr>
                    <w:t xml:space="preserve">White and Black </w:t>
                  </w:r>
                </w:p>
                <w:p w14:paraId="7A2CDEF1" w14:textId="407DB5EF" w:rsidR="006A0916" w:rsidRPr="00C74BE9" w:rsidRDefault="006A0916" w:rsidP="00460410">
                  <w:pPr>
                    <w:ind w:right="-1080"/>
                    <w:rPr>
                      <w:sz w:val="18"/>
                      <w:szCs w:val="18"/>
                    </w:rPr>
                  </w:pPr>
                  <w:r w:rsidRPr="00C74BE9">
                    <w:rPr>
                      <w:rFonts w:cstheme="minorHAnsi"/>
                      <w:sz w:val="18"/>
                      <w:szCs w:val="18"/>
                    </w:rPr>
                    <w:t>African</w:t>
                  </w: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514F9818" w14:textId="34178688" w:rsidR="006A0916" w:rsidRDefault="006A0916" w:rsidP="0046041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0581CFAE" wp14:editId="0EA88D4B">
                            <wp:simplePos x="0" y="0"/>
                            <wp:positionH relativeFrom="column">
                              <wp:posOffset>1576705</wp:posOffset>
                            </wp:positionH>
                            <wp:positionV relativeFrom="paragraph">
                              <wp:posOffset>120708</wp:posOffset>
                            </wp:positionV>
                            <wp:extent cx="130597" cy="119132"/>
                            <wp:effectExtent l="0" t="0" r="22225" b="14605"/>
                            <wp:wrapNone/>
                            <wp:docPr id="13" name="Rectangl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0597" cy="1191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6FC8A38" id="Rectangle 13" o:spid="_x0000_s1026" style="position:absolute;margin-left:124.15pt;margin-top:9.5pt;width:10.3pt;height: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ojjgIAALMFAAAOAAAAZHJzL2Uyb0RvYy54bWysVMFu2zAMvQ/YPwi6r7bTdmmDOkXQosOA&#10;rg3WDj0rshQbkERNUuJkXz9KdpykC3YYdpFFkXwkn0ne3G60ImvhfAOmpMVZTokwHKrGLEv64/Xh&#10;0xUlPjBTMQVGlHQrPL2dfvxw09qJGEENqhKOIIjxk9aWtA7BTrLM81po5s/ACoNKCU6zgKJbZpVj&#10;LaJrlY3y/HPWgqusAy68x9f7TkmnCV9KwcOzlF4EokqKuYV0unQu4plNb9hk6ZitG96nwf4hC80a&#10;g0EHqHsWGFm55g8o3XAHHmQ446AzkLLhItWA1RT5u2peamZFqgXJ8Xagyf8/WP60frFzhzS01k88&#10;XmMVG+l0/GJ+ZJPI2g5kiU0gHB+L8/zyekwJR1VRXBfno0hmtne2zocvAjSJl5I6/BeJIrZ+9KEz&#10;3ZnEWB5UUz00SiUh/n9xpxxZM/xzi2XRgx9ZKUNaDD4a53lCPlKmFjqGiMhqpb9B1cGOL3P07FIZ&#10;zFMNB0hYkTL4uOcn3cJWiYRnvgtJmgoZGXVJHKfOOBcmFJ2qZpXoQsfIp0OrCBiRJXIxYPcAp7G7&#10;Cnr76CpS5w/OPTt/cx48UmQwYXDWjQF3qjKFVfWRO/sdSR01kaUFVNu5Iw66ufOWPzTYDI/Mhzlz&#10;OGg4krg8wjMeUgH+TOhvlNTgfp16j/bY/6ilpMXBLan/uWJOUKK+GpyM6+LiIk56Ei4uxyMU3KFm&#10;cagxK30H2GEFrinL0zXaB7W7Sgf6DXfMLEZFFTMcY5eUB7cT7kK3UHBLcTGbJTOcbsvCo3mxPIJH&#10;VmOzv27emLP9RAQcpSfYDTmbvBuMzjZ6GpitAsgmTc2e155v3AypZ/stFlfPoZys9rt2+hsAAP//&#10;AwBQSwMEFAAGAAgAAAAhAHLCYLfdAAAACQEAAA8AAABkcnMvZG93bnJldi54bWxMj0FOwzAQRfdI&#10;3MEaJDaIOiQopCFOBUiwQSoi7QHceJpExOPIdtNwe4YVLEf/6c/71Waxo5jRh8GRgrtVAgKpdWag&#10;TsF+93pbgAhRk9GjI1TwjQE29eVFpUvjzvSJcxM7wSUUSq2gj3EqpQxtj1aHlZuQODs6b3Xk03fS&#10;eH3mcjvKNElyafVA/KHXE7702H41J6tg+vB7k6WNy59v3ubkneQWpVTq+mp5egQRcYl/MPzqszrU&#10;7HRwJzJBjArS+yJjlIM1b2IgzYs1iIOC7KEAWVfy/4L6BwAA//8DAFBLAQItABQABgAIAAAAIQC2&#10;gziS/gAAAOEBAAATAAAAAAAAAAAAAAAAAAAAAABbQ29udGVudF9UeXBlc10ueG1sUEsBAi0AFAAG&#10;AAgAAAAhADj9If/WAAAAlAEAAAsAAAAAAAAAAAAAAAAALwEAAF9yZWxzLy5yZWxzUEsBAi0AFAAG&#10;AAgAAAAhAEnGKiOOAgAAswUAAA4AAAAAAAAAAAAAAAAALgIAAGRycy9lMm9Eb2MueG1sUEsBAi0A&#10;FAAGAAgAAAAhAHLCYLfdAAAACQEAAA8AAAAAAAAAAAAAAAAA6AQAAGRycy9kb3ducmV2LnhtbFBL&#10;BQYAAAAABAAEAPMAAADyBQAAAAA=&#10;" fillcolor="white [3212]" strokecolor="#bfbfbf [2412]" strokeweight="1pt"/>
                        </w:pict>
                      </mc:Fallback>
                    </mc:AlternateContent>
                  </w:r>
                  <w:r w:rsidRPr="00EF3C6C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Asian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– Asian British/ </w:t>
                  </w:r>
                </w:p>
                <w:p w14:paraId="2671CF72" w14:textId="7A7D4D9D" w:rsidR="006A0916" w:rsidRPr="00C74BE9" w:rsidRDefault="006A0916" w:rsidP="0046041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74BE9">
                    <w:rPr>
                      <w:rFonts w:cstheme="minorHAnsi"/>
                      <w:sz w:val="18"/>
                      <w:szCs w:val="18"/>
                    </w:rPr>
                    <w:t>Pakistani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14:paraId="71E747B4" w14:textId="08512535" w:rsidR="006A0916" w:rsidRDefault="00566FDA" w:rsidP="00460410">
                  <w:pPr>
                    <w:ind w:right="-108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4F60F5E0" wp14:editId="2F375113">
                            <wp:simplePos x="0" y="0"/>
                            <wp:positionH relativeFrom="column">
                              <wp:posOffset>1571625</wp:posOffset>
                            </wp:positionH>
                            <wp:positionV relativeFrom="paragraph">
                              <wp:posOffset>120073</wp:posOffset>
                            </wp:positionV>
                            <wp:extent cx="130597" cy="119132"/>
                            <wp:effectExtent l="0" t="0" r="22225" b="14605"/>
                            <wp:wrapNone/>
                            <wp:docPr id="20" name="Rectangle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0597" cy="1191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C0DE80" id="Rectangle 20" o:spid="_x0000_s1026" style="position:absolute;margin-left:123.75pt;margin-top:9.45pt;width:10.3pt;height: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ojjgIAALMFAAAOAAAAZHJzL2Uyb0RvYy54bWysVMFu2zAMvQ/YPwi6r7bTdmmDOkXQosOA&#10;rg3WDj0rshQbkERNUuJkXz9KdpykC3YYdpFFkXwkn0ne3G60ImvhfAOmpMVZTokwHKrGLEv64/Xh&#10;0xUlPjBTMQVGlHQrPL2dfvxw09qJGEENqhKOIIjxk9aWtA7BTrLM81po5s/ACoNKCU6zgKJbZpVj&#10;LaJrlY3y/HPWgqusAy68x9f7TkmnCV9KwcOzlF4EokqKuYV0unQu4plNb9hk6ZitG96nwf4hC80a&#10;g0EHqHsWGFm55g8o3XAHHmQ446AzkLLhItWA1RT5u2peamZFqgXJ8Xagyf8/WP60frFzhzS01k88&#10;XmMVG+l0/GJ+ZJPI2g5kiU0gHB+L8/zyekwJR1VRXBfno0hmtne2zocvAjSJl5I6/BeJIrZ+9KEz&#10;3ZnEWB5UUz00SiUh/n9xpxxZM/xzi2XRgx9ZKUNaDD4a53lCPlKmFjqGiMhqpb9B1cGOL3P07FIZ&#10;zFMNB0hYkTL4uOcn3cJWiYRnvgtJmgoZGXVJHKfOOBcmFJ2qZpXoQsfIp0OrCBiRJXIxYPcAp7G7&#10;Cnr76CpS5w/OPTt/cx48UmQwYXDWjQF3qjKFVfWRO/sdSR01kaUFVNu5Iw66ufOWPzTYDI/Mhzlz&#10;OGg4krg8wjMeUgH+TOhvlNTgfp16j/bY/6ilpMXBLan/uWJOUKK+GpyM6+LiIk56Ei4uxyMU3KFm&#10;cagxK30H2GEFrinL0zXaB7W7Sgf6DXfMLEZFFTMcY5eUB7cT7kK3UHBLcTGbJTOcbsvCo3mxPIJH&#10;VmOzv27emLP9RAQcpSfYDTmbvBuMzjZ6GpitAsgmTc2e155v3AypZ/stFlfPoZys9rt2+hsAAP//&#10;AwBQSwMEFAAGAAgAAAAhAB/lS2/eAAAACQEAAA8AAABkcnMvZG93bnJldi54bWxMj0FOwzAQRfdI&#10;3MEaJDaITppCEkKcCpBgUwlE6AHceEgi4nFku2m4PWYFy9F/+v9NtV3MKGZyfrAsYb1KQBC3Vg/c&#10;Sdh/PF8XIHxQrNVomSR8k4dtfX5WqVLbE7/T3IROxBL2pZLQhzCViL7tySi/shNxzD6tMyrE03Wo&#10;nTrFcjNimiQZGjVwXOjVRE89tV/N0UiY3txeb9LGZo9XL3OyY3wlRCkvL5aHexCBlvAHw69+VIc6&#10;Oh3skbUXo4T0Jr+NaAyKOxARSLNiDeIgYZPngHWF/z+ofwAAAP//AwBQSwECLQAUAAYACAAAACEA&#10;toM4kv4AAADhAQAAEwAAAAAAAAAAAAAAAAAAAAAAW0NvbnRlbnRfVHlwZXNdLnhtbFBLAQItABQA&#10;BgAIAAAAIQA4/SH/1gAAAJQBAAALAAAAAAAAAAAAAAAAAC8BAABfcmVscy8ucmVsc1BLAQItABQA&#10;BgAIAAAAIQBJxiojjgIAALMFAAAOAAAAAAAAAAAAAAAAAC4CAABkcnMvZTJvRG9jLnhtbFBLAQIt&#10;ABQABgAIAAAAIQAf5Utv3gAAAAkBAAAPAAAAAAAAAAAAAAAAAOgEAABkcnMvZG93bnJldi54bWxQ&#10;SwUGAAAAAAQABADzAAAA8wUAAAAA&#10;" fillcolor="white [3212]" strokecolor="#bfbfbf [2412]" strokeweight="1pt"/>
                        </w:pict>
                      </mc:Fallback>
                    </mc:AlternateContent>
                  </w:r>
                  <w:r w:rsidR="006A0916" w:rsidRPr="00EF3C6C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Black</w:t>
                  </w:r>
                  <w:r w:rsidR="006A0916">
                    <w:rPr>
                      <w:rFonts w:cstheme="minorHAnsi"/>
                      <w:sz w:val="18"/>
                      <w:szCs w:val="18"/>
                    </w:rPr>
                    <w:t xml:space="preserve"> – Black British/ </w:t>
                  </w:r>
                </w:p>
                <w:p w14:paraId="773000AF" w14:textId="7F586D21" w:rsidR="006A0916" w:rsidRPr="00C74BE9" w:rsidRDefault="006A0916" w:rsidP="00460410">
                  <w:pPr>
                    <w:ind w:right="-1080"/>
                    <w:rPr>
                      <w:sz w:val="18"/>
                      <w:szCs w:val="18"/>
                    </w:rPr>
                  </w:pPr>
                  <w:r w:rsidRPr="00C74BE9">
                    <w:rPr>
                      <w:rFonts w:cstheme="minorHAnsi"/>
                      <w:sz w:val="18"/>
                      <w:szCs w:val="18"/>
                    </w:rPr>
                    <w:t>Caribbean</w:t>
                  </w:r>
                </w:p>
              </w:tc>
            </w:tr>
            <w:tr w:rsidR="006A0916" w14:paraId="545B1357" w14:textId="77777777" w:rsidTr="006A0916">
              <w:trPr>
                <w:trHeight w:val="329"/>
              </w:trPr>
              <w:tc>
                <w:tcPr>
                  <w:tcW w:w="2688" w:type="dxa"/>
                  <w:shd w:val="clear" w:color="auto" w:fill="F2F2F2" w:themeFill="background1" w:themeFillShade="F2"/>
                </w:tcPr>
                <w:p w14:paraId="101C5B3D" w14:textId="723FA063" w:rsidR="006A0916" w:rsidRPr="00C74BE9" w:rsidRDefault="006A0916" w:rsidP="008D2597">
                  <w:pPr>
                    <w:ind w:right="-1080"/>
                    <w:rPr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BEBBAE1" wp14:editId="78BC4D0D">
                            <wp:simplePos x="0" y="0"/>
                            <wp:positionH relativeFrom="column">
                              <wp:posOffset>1472226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130597" cy="119132"/>
                            <wp:effectExtent l="0" t="0" r="22225" b="14605"/>
                            <wp:wrapNone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0597" cy="1191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C15444" id="Rectangle 4" o:spid="_x0000_s1026" style="position:absolute;margin-left:115.9pt;margin-top:9.3pt;width:10.3pt;height: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ojjgIAALMFAAAOAAAAZHJzL2Uyb0RvYy54bWysVMFu2zAMvQ/YPwi6r7bTdmmDOkXQosOA&#10;rg3WDj0rshQbkERNUuJkXz9KdpykC3YYdpFFkXwkn0ne3G60ImvhfAOmpMVZTokwHKrGLEv64/Xh&#10;0xUlPjBTMQVGlHQrPL2dfvxw09qJGEENqhKOIIjxk9aWtA7BTrLM81po5s/ACoNKCU6zgKJbZpVj&#10;LaJrlY3y/HPWgqusAy68x9f7TkmnCV9KwcOzlF4EokqKuYV0unQu4plNb9hk6ZitG96nwf4hC80a&#10;g0EHqHsWGFm55g8o3XAHHmQ446AzkLLhItWA1RT5u2peamZFqgXJ8Xagyf8/WP60frFzhzS01k88&#10;XmMVG+l0/GJ+ZJPI2g5kiU0gHB+L8/zyekwJR1VRXBfno0hmtne2zocvAjSJl5I6/BeJIrZ+9KEz&#10;3ZnEWB5UUz00SiUh/n9xpxxZM/xzi2XRgx9ZKUNaDD4a53lCPlKmFjqGiMhqpb9B1cGOL3P07FIZ&#10;zFMNB0hYkTL4uOcn3cJWiYRnvgtJmgoZGXVJHKfOOBcmFJ2qZpXoQsfIp0OrCBiRJXIxYPcAp7G7&#10;Cnr76CpS5w/OPTt/cx48UmQwYXDWjQF3qjKFVfWRO/sdSR01kaUFVNu5Iw66ufOWPzTYDI/Mhzlz&#10;OGg4krg8wjMeUgH+TOhvlNTgfp16j/bY/6ilpMXBLan/uWJOUKK+GpyM6+LiIk56Ei4uxyMU3KFm&#10;cagxK30H2GEFrinL0zXaB7W7Sgf6DXfMLEZFFTMcY5eUB7cT7kK3UHBLcTGbJTOcbsvCo3mxPIJH&#10;VmOzv27emLP9RAQcpSfYDTmbvBuMzjZ6GpitAsgmTc2e155v3AypZ/stFlfPoZys9rt2+hsAAP//&#10;AwBQSwMEFAAGAAgAAAAhAGLdL5fdAAAACQEAAA8AAABkcnMvZG93bnJldi54bWxMj8FOwzAQRO9I&#10;/IO1SFwQdeqUUIU4FSDBBQlE6Ae48ZJExOvIdtPw9ywnOI5mNPOm2i1uFDOGOHjSsF5lIJBabwfq&#10;NOw/nq63IGIyZM3oCTV8Y4RdfX5WmdL6E73j3KROcAnF0mjoU5pKKWPbozNx5Sck9j59cCaxDJ20&#10;wZy43I1SZVkhnRmIF3oz4WOP7VdzdBqmt7C3uWp88XD1PGcvJF9RSq0vL5b7OxAJl/QXhl98Roea&#10;mQ7+SDaKUYPK14ye2NgWIDigbtQGxEFDfrsBWVfy/4P6BwAA//8DAFBLAQItABQABgAIAAAAIQC2&#10;gziS/gAAAOEBAAATAAAAAAAAAAAAAAAAAAAAAABbQ29udGVudF9UeXBlc10ueG1sUEsBAi0AFAAG&#10;AAgAAAAhADj9If/WAAAAlAEAAAsAAAAAAAAAAAAAAAAALwEAAF9yZWxzLy5yZWxzUEsBAi0AFAAG&#10;AAgAAAAhAEnGKiOOAgAAswUAAA4AAAAAAAAAAAAAAAAALgIAAGRycy9lMm9Eb2MueG1sUEsBAi0A&#10;FAAGAAgAAAAhAGLdL5fdAAAACQEAAA8AAAAAAAAAAAAAAAAA6AQAAGRycy9kb3ducmV2LnhtbFBL&#10;BQYAAAAABAAEAPMAAADyBQAAAAA=&#10;" fillcolor="white [3212]" strokecolor="#bfbfbf [2412]" strokeweight="1pt"/>
                        </w:pict>
                      </mc:Fallback>
                    </mc:AlternateContent>
                  </w:r>
                  <w:r w:rsidRPr="00EF3C6C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White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– Other white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14:paraId="2AE4F181" w14:textId="02A10430" w:rsidR="006A0916" w:rsidRPr="00C74BE9" w:rsidRDefault="006A0916" w:rsidP="00460410">
                  <w:pPr>
                    <w:ind w:right="-1080"/>
                    <w:rPr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C362857" wp14:editId="525D0F8D">
                            <wp:simplePos x="0" y="0"/>
                            <wp:positionH relativeFrom="column">
                              <wp:posOffset>1574106</wp:posOffset>
                            </wp:positionH>
                            <wp:positionV relativeFrom="paragraph">
                              <wp:posOffset>116726</wp:posOffset>
                            </wp:positionV>
                            <wp:extent cx="130597" cy="119132"/>
                            <wp:effectExtent l="0" t="0" r="22225" b="14605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0597" cy="1191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10D6A7" id="Rectangle 11" o:spid="_x0000_s1026" style="position:absolute;margin-left:123.95pt;margin-top:9.2pt;width:10.3pt;height: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ojjgIAALMFAAAOAAAAZHJzL2Uyb0RvYy54bWysVMFu2zAMvQ/YPwi6r7bTdmmDOkXQosOA&#10;rg3WDj0rshQbkERNUuJkXz9KdpykC3YYdpFFkXwkn0ne3G60ImvhfAOmpMVZTokwHKrGLEv64/Xh&#10;0xUlPjBTMQVGlHQrPL2dfvxw09qJGEENqhKOIIjxk9aWtA7BTrLM81po5s/ACoNKCU6zgKJbZpVj&#10;LaJrlY3y/HPWgqusAy68x9f7TkmnCV9KwcOzlF4EokqKuYV0unQu4plNb9hk6ZitG96nwf4hC80a&#10;g0EHqHsWGFm55g8o3XAHHmQ446AzkLLhItWA1RT5u2peamZFqgXJ8Xagyf8/WP60frFzhzS01k88&#10;XmMVG+l0/GJ+ZJPI2g5kiU0gHB+L8/zyekwJR1VRXBfno0hmtne2zocvAjSJl5I6/BeJIrZ+9KEz&#10;3ZnEWB5UUz00SiUh/n9xpxxZM/xzi2XRgx9ZKUNaDD4a53lCPlKmFjqGiMhqpb9B1cGOL3P07FIZ&#10;zFMNB0hYkTL4uOcn3cJWiYRnvgtJmgoZGXVJHKfOOBcmFJ2qZpXoQsfIp0OrCBiRJXIxYPcAp7G7&#10;Cnr76CpS5w/OPTt/cx48UmQwYXDWjQF3qjKFVfWRO/sdSR01kaUFVNu5Iw66ufOWPzTYDI/Mhzlz&#10;OGg4krg8wjMeUgH+TOhvlNTgfp16j/bY/6ilpMXBLan/uWJOUKK+GpyM6+LiIk56Ei4uxyMU3KFm&#10;cagxK30H2GEFrinL0zXaB7W7Sgf6DXfMLEZFFTMcY5eUB7cT7kK3UHBLcTGbJTOcbsvCo3mxPIJH&#10;VmOzv27emLP9RAQcpSfYDTmbvBuMzjZ6GpitAsgmTc2e155v3AypZ/stFlfPoZys9rt2+hsAAP//&#10;AwBQSwMEFAAGAAgAAAAhABUakM/eAAAACQEAAA8AAABkcnMvZG93bnJldi54bWxMj0FOwzAQRfdI&#10;3MEaJDaonZCWNIQ4FSDBphKItAdw4yGJiMeR7abh9pgVLEf/6f835XY2g5jI+d6yhNtlAoK4sbrn&#10;VsJh/7LIQfigWKvBMkn4Jg/b6vKiVIW2Z/6gqQ6tiCXsCyWhC2EsEH3TkVF+aUfimH1aZ1SIp2tR&#10;O3WO5WbANEkyNKrnuNCpkZ47ar7qk5EwvruDXqW1zZ5uXqdkx/hGiFJeX82PDyACzeEPhl/9qA5V&#10;dDraE2svBgnpenMf0RjkaxARSLP8DsRRwmqTAlYl/v+g+gEAAP//AwBQSwECLQAUAAYACAAAACEA&#10;toM4kv4AAADhAQAAEwAAAAAAAAAAAAAAAAAAAAAAW0NvbnRlbnRfVHlwZXNdLnhtbFBLAQItABQA&#10;BgAIAAAAIQA4/SH/1gAAAJQBAAALAAAAAAAAAAAAAAAAAC8BAABfcmVscy8ucmVsc1BLAQItABQA&#10;BgAIAAAAIQBJxiojjgIAALMFAAAOAAAAAAAAAAAAAAAAAC4CAABkcnMvZTJvRG9jLnhtbFBLAQIt&#10;ABQABgAIAAAAIQAVGpDP3gAAAAkBAAAPAAAAAAAAAAAAAAAAAOgEAABkcnMvZG93bnJldi54bWxQ&#10;SwUGAAAAAAQABADzAAAA8wUAAAAA&#10;" fillcolor="white [3212]" strokecolor="#bfbfbf [2412]" strokeweight="1pt"/>
                        </w:pict>
                      </mc:Fallback>
                    </mc:AlternateContent>
                  </w:r>
                  <w:r w:rsidRPr="00EF3C6C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Mixed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- </w:t>
                  </w:r>
                  <w:r w:rsidRPr="00C74BE9">
                    <w:rPr>
                      <w:rFonts w:cstheme="minorHAnsi"/>
                      <w:sz w:val="18"/>
                      <w:szCs w:val="18"/>
                    </w:rPr>
                    <w:t>White and Asian</w:t>
                  </w: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2C119A23" w14:textId="4F7DB6F3" w:rsidR="006A0916" w:rsidRPr="00C74BE9" w:rsidRDefault="006A0916" w:rsidP="0046041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2395E475" wp14:editId="0E5F7608">
                            <wp:simplePos x="0" y="0"/>
                            <wp:positionH relativeFrom="column">
                              <wp:posOffset>1579962</wp:posOffset>
                            </wp:positionH>
                            <wp:positionV relativeFrom="paragraph">
                              <wp:posOffset>115783</wp:posOffset>
                            </wp:positionV>
                            <wp:extent cx="130597" cy="119132"/>
                            <wp:effectExtent l="0" t="0" r="22225" b="14605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0597" cy="1191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0E43DB" id="Rectangle 16" o:spid="_x0000_s1026" style="position:absolute;margin-left:124.4pt;margin-top:9.1pt;width:10.3pt;height: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ojjgIAALMFAAAOAAAAZHJzL2Uyb0RvYy54bWysVMFu2zAMvQ/YPwi6r7bTdmmDOkXQosOA&#10;rg3WDj0rshQbkERNUuJkXz9KdpykC3YYdpFFkXwkn0ne3G60ImvhfAOmpMVZTokwHKrGLEv64/Xh&#10;0xUlPjBTMQVGlHQrPL2dfvxw09qJGEENqhKOIIjxk9aWtA7BTrLM81po5s/ACoNKCU6zgKJbZpVj&#10;LaJrlY3y/HPWgqusAy68x9f7TkmnCV9KwcOzlF4EokqKuYV0unQu4plNb9hk6ZitG96nwf4hC80a&#10;g0EHqHsWGFm55g8o3XAHHmQ446AzkLLhItWA1RT5u2peamZFqgXJ8Xagyf8/WP60frFzhzS01k88&#10;XmMVG+l0/GJ+ZJPI2g5kiU0gHB+L8/zyekwJR1VRXBfno0hmtne2zocvAjSJl5I6/BeJIrZ+9KEz&#10;3ZnEWB5UUz00SiUh/n9xpxxZM/xzi2XRgx9ZKUNaDD4a53lCPlKmFjqGiMhqpb9B1cGOL3P07FIZ&#10;zFMNB0hYkTL4uOcn3cJWiYRnvgtJmgoZGXVJHKfOOBcmFJ2qZpXoQsfIp0OrCBiRJXIxYPcAp7G7&#10;Cnr76CpS5w/OPTt/cx48UmQwYXDWjQF3qjKFVfWRO/sdSR01kaUFVNu5Iw66ufOWPzTYDI/Mhzlz&#10;OGg4krg8wjMeUgH+TOhvlNTgfp16j/bY/6ilpMXBLan/uWJOUKK+GpyM6+LiIk56Ei4uxyMU3KFm&#10;cagxK30H2GEFrinL0zXaB7W7Sgf6DXfMLEZFFTMcY5eUB7cT7kK3UHBLcTGbJTOcbsvCo3mxPIJH&#10;VmOzv27emLP9RAQcpSfYDTmbvBuMzjZ6GpitAsgmTc2e155v3AypZ/stFlfPoZys9rt2+hsAAP//&#10;AwBQSwMEFAAGAAgAAAAhAOexE/fdAAAACQEAAA8AAABkcnMvZG93bnJldi54bWxMj8FOwzAQRO9I&#10;/IO1SFwQXZNWIYQ4FSDBBamI0A9w4yWJiNeR7abh7zEnOI5mNPOm2i52FDP5MDhWcLOSIIhbZwbu&#10;FOw/nq8LECFqNnp0TAq+KcC2Pj+rdGncid9pbmInUgmHUivoY5xKxND2ZHVYuYk4eZ/OWx2T9B0a&#10;r0+p3I6YSZmj1QOnhV5P9NRT+9UcrYLpze/NOmtc/nj1MstXxh0hKnV5sTzcg4i0xL8w/OIndKgT&#10;08Ed2QQxKsg2RUKPySgyECmQ5XcbEAcF61sJWFf4/0H9AwAA//8DAFBLAQItABQABgAIAAAAIQC2&#10;gziS/gAAAOEBAAATAAAAAAAAAAAAAAAAAAAAAABbQ29udGVudF9UeXBlc10ueG1sUEsBAi0AFAAG&#10;AAgAAAAhADj9If/WAAAAlAEAAAsAAAAAAAAAAAAAAAAALwEAAF9yZWxzLy5yZWxzUEsBAi0AFAAG&#10;AAgAAAAhAEnGKiOOAgAAswUAAA4AAAAAAAAAAAAAAAAALgIAAGRycy9lMm9Eb2MueG1sUEsBAi0A&#10;FAAGAAgAAAAhAOexE/fdAAAACQEAAA8AAAAAAAAAAAAAAAAA6AQAAGRycy9kb3ducmV2LnhtbFBL&#10;BQYAAAAABAAEAPMAAADyBQAAAAA=&#10;" fillcolor="white [3212]" strokecolor="#bfbfbf [2412]" strokeweight="1pt"/>
                        </w:pict>
                      </mc:Fallback>
                    </mc:AlternateContent>
                  </w:r>
                  <w:r w:rsidRPr="00EF3C6C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Asian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– Asian British/ </w:t>
                  </w:r>
                  <w:r w:rsidRPr="00C74BE9">
                    <w:rPr>
                      <w:rFonts w:cstheme="minorHAnsi"/>
                      <w:sz w:val="18"/>
                      <w:szCs w:val="18"/>
                    </w:rPr>
                    <w:t>Bangladeshi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14:paraId="1EA0641C" w14:textId="4D8DD970" w:rsidR="006A0916" w:rsidRPr="00C74BE9" w:rsidRDefault="00566FDA" w:rsidP="008D2597">
                  <w:pPr>
                    <w:ind w:right="-1080"/>
                    <w:rPr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0AEB10EC" wp14:editId="7E9C3FC3">
                            <wp:simplePos x="0" y="0"/>
                            <wp:positionH relativeFrom="column">
                              <wp:posOffset>1571802</wp:posOffset>
                            </wp:positionH>
                            <wp:positionV relativeFrom="paragraph">
                              <wp:posOffset>119380</wp:posOffset>
                            </wp:positionV>
                            <wp:extent cx="130597" cy="119132"/>
                            <wp:effectExtent l="0" t="0" r="22225" b="14605"/>
                            <wp:wrapNone/>
                            <wp:docPr id="21" name="Rectangl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0597" cy="1191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B1D095" id="Rectangle 21" o:spid="_x0000_s1026" style="position:absolute;margin-left:123.75pt;margin-top:9.4pt;width:10.3pt;height: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ojjgIAALMFAAAOAAAAZHJzL2Uyb0RvYy54bWysVMFu2zAMvQ/YPwi6r7bTdmmDOkXQosOA&#10;rg3WDj0rshQbkERNUuJkXz9KdpykC3YYdpFFkXwkn0ne3G60ImvhfAOmpMVZTokwHKrGLEv64/Xh&#10;0xUlPjBTMQVGlHQrPL2dfvxw09qJGEENqhKOIIjxk9aWtA7BTrLM81po5s/ACoNKCU6zgKJbZpVj&#10;LaJrlY3y/HPWgqusAy68x9f7TkmnCV9KwcOzlF4EokqKuYV0unQu4plNb9hk6ZitG96nwf4hC80a&#10;g0EHqHsWGFm55g8o3XAHHmQ446AzkLLhItWA1RT5u2peamZFqgXJ8Xagyf8/WP60frFzhzS01k88&#10;XmMVG+l0/GJ+ZJPI2g5kiU0gHB+L8/zyekwJR1VRXBfno0hmtne2zocvAjSJl5I6/BeJIrZ+9KEz&#10;3ZnEWB5UUz00SiUh/n9xpxxZM/xzi2XRgx9ZKUNaDD4a53lCPlKmFjqGiMhqpb9B1cGOL3P07FIZ&#10;zFMNB0hYkTL4uOcn3cJWiYRnvgtJmgoZGXVJHKfOOBcmFJ2qZpXoQsfIp0OrCBiRJXIxYPcAp7G7&#10;Cnr76CpS5w/OPTt/cx48UmQwYXDWjQF3qjKFVfWRO/sdSR01kaUFVNu5Iw66ufOWPzTYDI/Mhzlz&#10;OGg4krg8wjMeUgH+TOhvlNTgfp16j/bY/6ilpMXBLan/uWJOUKK+GpyM6+LiIk56Ei4uxyMU3KFm&#10;cagxK30H2GEFrinL0zXaB7W7Sgf6DXfMLEZFFTMcY5eUB7cT7kK3UHBLcTGbJTOcbsvCo3mxPIJH&#10;VmOzv27emLP9RAQcpSfYDTmbvBuMzjZ6GpitAsgmTc2e155v3AypZ/stFlfPoZys9rt2+hsAAP//&#10;AwBQSwMEFAAGAAgAAAAhANKx2S3dAAAACQEAAA8AAABkcnMvZG93bnJldi54bWxMj9FKw0AQRd8F&#10;/2EZwRexk6aahphNUUFfBMXYD9hmxySYnQ3ZbRr/3vFJH4d7uHNuuVvcoGaaQu9Zw3qVgCJuvO25&#10;1bD/eLrOQYVo2JrBM2n4pgC76vysNIX1J36nuY6tkhIOhdHQxTgWiKHpyJmw8iOxZJ9+cibKObVo&#10;J3OScjdgmiQZOtOzfOjMSI8dNV/10WkY36a93aS1zx6unufkhfGVELW+vFju70BFWuIfDL/6og6V&#10;OB38kW1Qg4b0ZnsrqAS5TBAgzfI1qIOGzTYDrEr8v6D6AQAA//8DAFBLAQItABQABgAIAAAAIQC2&#10;gziS/gAAAOEBAAATAAAAAAAAAAAAAAAAAAAAAABbQ29udGVudF9UeXBlc10ueG1sUEsBAi0AFAAG&#10;AAgAAAAhADj9If/WAAAAlAEAAAsAAAAAAAAAAAAAAAAALwEAAF9yZWxzLy5yZWxzUEsBAi0AFAAG&#10;AAgAAAAhAEnGKiOOAgAAswUAAA4AAAAAAAAAAAAAAAAALgIAAGRycy9lMm9Eb2MueG1sUEsBAi0A&#10;FAAGAAgAAAAhANKx2S3dAAAACQEAAA8AAAAAAAAAAAAAAAAA6AQAAGRycy9kb3ducmV2LnhtbFBL&#10;BQYAAAAABAAEAPMAAADyBQAAAAA=&#10;" fillcolor="white [3212]" strokecolor="#bfbfbf [2412]" strokeweight="1pt"/>
                        </w:pict>
                      </mc:Fallback>
                    </mc:AlternateContent>
                  </w:r>
                  <w:r w:rsidR="006A0916" w:rsidRPr="00EF3C6C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Black</w:t>
                  </w:r>
                  <w:r w:rsidR="006A0916" w:rsidRPr="00C74BE9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6A0916">
                    <w:rPr>
                      <w:rFonts w:cstheme="minorHAnsi"/>
                      <w:sz w:val="18"/>
                      <w:szCs w:val="18"/>
                    </w:rPr>
                    <w:t xml:space="preserve">– Other Black </w:t>
                  </w:r>
                </w:p>
                <w:p w14:paraId="1B678230" w14:textId="6E6C588C" w:rsidR="006A0916" w:rsidRPr="00C74BE9" w:rsidRDefault="006A0916" w:rsidP="00EF3C6C">
                  <w:pPr>
                    <w:ind w:right="-1080"/>
                    <w:rPr>
                      <w:sz w:val="18"/>
                      <w:szCs w:val="18"/>
                    </w:rPr>
                  </w:pPr>
                </w:p>
              </w:tc>
            </w:tr>
            <w:tr w:rsidR="006A0916" w14:paraId="4908D2A9" w14:textId="77777777" w:rsidTr="006A0916">
              <w:trPr>
                <w:trHeight w:val="316"/>
              </w:trPr>
              <w:tc>
                <w:tcPr>
                  <w:tcW w:w="2688" w:type="dxa"/>
                  <w:shd w:val="clear" w:color="auto" w:fill="F2F2F2" w:themeFill="background1" w:themeFillShade="F2"/>
                </w:tcPr>
                <w:p w14:paraId="04B774F0" w14:textId="513D1F09" w:rsidR="006A0916" w:rsidRDefault="006A0916" w:rsidP="00460410">
                  <w:pPr>
                    <w:ind w:right="-108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894313" wp14:editId="361DB108">
                            <wp:simplePos x="0" y="0"/>
                            <wp:positionH relativeFrom="column">
                              <wp:posOffset>1471930</wp:posOffset>
                            </wp:positionH>
                            <wp:positionV relativeFrom="paragraph">
                              <wp:posOffset>114358</wp:posOffset>
                            </wp:positionV>
                            <wp:extent cx="130597" cy="119132"/>
                            <wp:effectExtent l="0" t="0" r="22225" b="14605"/>
                            <wp:wrapNone/>
                            <wp:docPr id="5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0597" cy="1191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9A3B35" id="Rectangle 5" o:spid="_x0000_s1026" style="position:absolute;margin-left:115.9pt;margin-top:9pt;width:10.3pt;height: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ojjgIAALMFAAAOAAAAZHJzL2Uyb0RvYy54bWysVMFu2zAMvQ/YPwi6r7bTdmmDOkXQosOA&#10;rg3WDj0rshQbkERNUuJkXz9KdpykC3YYdpFFkXwkn0ne3G60ImvhfAOmpMVZTokwHKrGLEv64/Xh&#10;0xUlPjBTMQVGlHQrPL2dfvxw09qJGEENqhKOIIjxk9aWtA7BTrLM81po5s/ACoNKCU6zgKJbZpVj&#10;LaJrlY3y/HPWgqusAy68x9f7TkmnCV9KwcOzlF4EokqKuYV0unQu4plNb9hk6ZitG96nwf4hC80a&#10;g0EHqHsWGFm55g8o3XAHHmQ446AzkLLhItWA1RT5u2peamZFqgXJ8Xagyf8/WP60frFzhzS01k88&#10;XmMVG+l0/GJ+ZJPI2g5kiU0gHB+L8/zyekwJR1VRXBfno0hmtne2zocvAjSJl5I6/BeJIrZ+9KEz&#10;3ZnEWB5UUz00SiUh/n9xpxxZM/xzi2XRgx9ZKUNaDD4a53lCPlKmFjqGiMhqpb9B1cGOL3P07FIZ&#10;zFMNB0hYkTL4uOcn3cJWiYRnvgtJmgoZGXVJHKfOOBcmFJ2qZpXoQsfIp0OrCBiRJXIxYPcAp7G7&#10;Cnr76CpS5w/OPTt/cx48UmQwYXDWjQF3qjKFVfWRO/sdSR01kaUFVNu5Iw66ufOWPzTYDI/Mhzlz&#10;OGg4krg8wjMeUgH+TOhvlNTgfp16j/bY/6ilpMXBLan/uWJOUKK+GpyM6+LiIk56Ei4uxyMU3KFm&#10;cagxK30H2GEFrinL0zXaB7W7Sgf6DXfMLEZFFTMcY5eUB7cT7kK3UHBLcTGbJTOcbsvCo3mxPIJH&#10;VmOzv27emLP9RAQcpSfYDTmbvBuMzjZ6GpitAsgmTc2e155v3AypZ/stFlfPoZys9rt2+hsAAP//&#10;AwBQSwMEFAAGAAgAAAAhAL8BQdvcAAAACQEAAA8AAABkcnMvZG93bnJldi54bWxMj0FLxDAUhO+C&#10;/yE8wYu46aZaSm26qKAXQbHuD8g2z7bYvJQk263/3udJj8MMM9/Uu9VNYsEQR08atpsMBFLn7Ui9&#10;hv3H03UJIiZD1kyeUMM3Rtg152e1qaw/0TsubeoFl1CsjIYhpbmSMnYDOhM3fkZi79MHZxLL0Esb&#10;zInL3SRVlhXSmZF4YTAzPg7YfbVHp2F+C3ubq9YXD1fPS/ZC8hWl1PryYr2/A5FwTX9h+MVndGiY&#10;6eCPZKOYNKh8y+iJjZI/cUDdqhsQBw15UYJsavn/QfMDAAD//wMAUEsBAi0AFAAGAAgAAAAhALaD&#10;OJL+AAAA4QEAABMAAAAAAAAAAAAAAAAAAAAAAFtDb250ZW50X1R5cGVzXS54bWxQSwECLQAUAAYA&#10;CAAAACEAOP0h/9YAAACUAQAACwAAAAAAAAAAAAAAAAAvAQAAX3JlbHMvLnJlbHNQSwECLQAUAAYA&#10;CAAAACEAScYqI44CAACzBQAADgAAAAAAAAAAAAAAAAAuAgAAZHJzL2Uyb0RvYy54bWxQSwECLQAU&#10;AAYACAAAACEAvwFB29wAAAAJAQAADwAAAAAAAAAAAAAAAADoBAAAZHJzL2Rvd25yZXYueG1sUEsF&#10;BgAAAAAEAAQA8wAAAPEFAAAAAA==&#10;" fillcolor="white [3212]" strokecolor="#bfbfbf [2412]" strokeweight="1pt"/>
                        </w:pict>
                      </mc:Fallback>
                    </mc:AlternateConten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Travellers White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– Gypsy/ </w:t>
                  </w:r>
                </w:p>
                <w:p w14:paraId="4501D4A2" w14:textId="72280793" w:rsidR="006A0916" w:rsidRPr="008D2597" w:rsidRDefault="006A0916" w:rsidP="00460410">
                  <w:pPr>
                    <w:ind w:right="-1080"/>
                    <w:rPr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Roma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14:paraId="1605CC92" w14:textId="6BD1398F" w:rsidR="006A0916" w:rsidRDefault="00566FDA" w:rsidP="00EF3C6C">
                  <w:pPr>
                    <w:ind w:right="-1080"/>
                    <w:rPr>
                      <w:rFonts w:cstheme="minorHAnsi"/>
                      <w:sz w:val="18"/>
                      <w:szCs w:val="18"/>
                    </w:rPr>
                  </w:pPr>
                  <w:r w:rsidRPr="006A0916">
                    <w:rPr>
                      <w:rFonts w:cstheme="minorHAnsi"/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61117316" wp14:editId="35BE8EE9">
                            <wp:simplePos x="0" y="0"/>
                            <wp:positionH relativeFrom="column">
                              <wp:posOffset>1570990</wp:posOffset>
                            </wp:positionH>
                            <wp:positionV relativeFrom="paragraph">
                              <wp:posOffset>114993</wp:posOffset>
                            </wp:positionV>
                            <wp:extent cx="130175" cy="118745"/>
                            <wp:effectExtent l="0" t="0" r="22225" b="14605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0175" cy="1187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B1CD53" id="Rectangle 9" o:spid="_x0000_s1026" style="position:absolute;margin-left:123.7pt;margin-top:9.05pt;width:10.25pt;height: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rijgIAALMFAAAOAAAAZHJzL2Uyb0RvYy54bWysVMFu2zAMvQ/YPwi6r7azZOmCOkXQosOA&#10;ri3WDj0rshQLkEVNUuJkXz9KdpykC3YYdpFFkXwkn0leXW8bTTbCeQWmpMVFTokwHCplViX98XL3&#10;4ZISH5ipmAYjSroTnl7P37+7au1MjKAGXQlHEMT4WWtLWodgZ1nmeS0a5i/ACoNKCa5hAUW3yirH&#10;WkRvdDbK809ZC66yDrjwHl9vOyWdJ3wpBQ+PUnoRiC4p5hbS6dK5jGc2v2KzlWO2VrxPg/1DFg1T&#10;BoMOULcsMLJ26g+oRnEHHmS44NBkIKXiItWA1RT5m2qea2ZFqgXJ8Xagyf8/WP6webZPDmlorZ95&#10;vMYqttI18Yv5kW0iazeQJbaBcHwsPubFdEIJR1VRXE7Hk0hmdnC2zocvAhoSLyV1+C8SRWxz70Nn&#10;ujeJsTxoVd0prZMQ/7+40Y5sGP655arowU+stCEtBh9N8zwhnyhTC51CRGS9br5B1cFOJzl6dqkM&#10;5qmGIySsSBt8PPCTbmGnRcIz34UkqkJGRl0Sp6kzzoUJRaeqWSW60DHy+dA6AkZkiVwM2D3Aeeyu&#10;gt4+uorU+YNzz87fnAePFBlMGJwbZcCdq0xjVX3kzn5PUkdNZGkJ1e7JEQfd3HnL7xQ2wz3z4Yk5&#10;HDQcSVwe4REPqQF/JvQ3Smpwv869R3vsf9RS0uLgltT/XDMnKNFfDU7G52I8jpOehPFkOkLBHWuW&#10;xxqzbm4AO6zANWV5ukb7oPdX6aB5xR2ziFFRxQzH2CXlwe2Fm9AtFNxSXCwWyQyn27Jwb54tj+CR&#10;1djsL9tX5mw/EQFH6QH2Q85mbwajs42eBhbrAFKlqTnw2vONmyH1bL/F4uo5lpPVYdfOfwMAAP//&#10;AwBQSwMEFAAGAAgAAAAhAOoMH9jeAAAACQEAAA8AAABkcnMvZG93bnJldi54bWxMj0FOwzAQRfdI&#10;3MEaJDaITppWaRriVIAEG6QiQg/gxtMkIh5HtpuG22NWsBz9p//flLvZDGIi53vLEpaLBARxY3XP&#10;rYTD58t9DsIHxVoNlknCN3nYVddXpSq0vfAHTXVoRSxhXygJXQhjgeibjozyCzsSx+xknVEhnq5F&#10;7dQllpsB0yTJ0Kie40KnRnruqPmqz0bC+O4OepXWNnu6e52SN8Y9IUp5ezM/PoAINIc/GH71ozpU&#10;0eloz6y9GCSk6806ojHIlyAikGabLYijhFWWA1Yl/v+g+gEAAP//AwBQSwECLQAUAAYACAAAACEA&#10;toM4kv4AAADhAQAAEwAAAAAAAAAAAAAAAAAAAAAAW0NvbnRlbnRfVHlwZXNdLnhtbFBLAQItABQA&#10;BgAIAAAAIQA4/SH/1gAAAJQBAAALAAAAAAAAAAAAAAAAAC8BAABfcmVscy8ucmVsc1BLAQItABQA&#10;BgAIAAAAIQC4mWrijgIAALMFAAAOAAAAAAAAAAAAAAAAAC4CAABkcnMvZTJvRG9jLnhtbFBLAQIt&#10;ABQABgAIAAAAIQDqDB/Y3gAAAAkBAAAPAAAAAAAAAAAAAAAAAOgEAABkcnMvZG93bnJldi54bWxQ&#10;SwUGAAAAAAQABADzAAAA8wUAAAAA&#10;" fillcolor="white [3212]" strokecolor="#bfbfbf [2412]" strokeweight="1pt"/>
                        </w:pict>
                      </mc:Fallback>
                    </mc:AlternateContent>
                  </w:r>
                  <w:r w:rsidR="006A0916" w:rsidRPr="00EF3C6C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Mixed</w:t>
                  </w:r>
                  <w:r w:rsidR="006A0916" w:rsidRPr="00C74BE9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6A0916">
                    <w:rPr>
                      <w:rFonts w:cstheme="minorHAnsi"/>
                      <w:sz w:val="18"/>
                      <w:szCs w:val="18"/>
                    </w:rPr>
                    <w:t xml:space="preserve">– Any Other Mixed </w:t>
                  </w:r>
                </w:p>
                <w:p w14:paraId="3128EB83" w14:textId="6999C62F" w:rsidR="006A0916" w:rsidRPr="008D2597" w:rsidRDefault="006A0916" w:rsidP="00EF3C6C">
                  <w:pPr>
                    <w:ind w:right="-108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</w:t>
                  </w:r>
                  <w:r w:rsidRPr="00C74BE9">
                    <w:rPr>
                      <w:rFonts w:cstheme="minorHAnsi"/>
                      <w:sz w:val="18"/>
                      <w:szCs w:val="18"/>
                    </w:rPr>
                    <w:t>ackground</w:t>
                  </w: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124C3AF0" w14:textId="1DBA1666" w:rsidR="006A0916" w:rsidRDefault="006A0916" w:rsidP="00460410">
                  <w:pPr>
                    <w:ind w:right="-108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4EDECD8B" wp14:editId="16558E2E">
                            <wp:simplePos x="0" y="0"/>
                            <wp:positionH relativeFrom="column">
                              <wp:posOffset>1579880</wp:posOffset>
                            </wp:positionH>
                            <wp:positionV relativeFrom="paragraph">
                              <wp:posOffset>116898</wp:posOffset>
                            </wp:positionV>
                            <wp:extent cx="130597" cy="119132"/>
                            <wp:effectExtent l="0" t="0" r="22225" b="14605"/>
                            <wp:wrapNone/>
                            <wp:docPr id="17" name="Rectangl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0597" cy="1191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0DBFAF2" id="Rectangle 17" o:spid="_x0000_s1026" style="position:absolute;margin-left:124.4pt;margin-top:9.2pt;width:10.3pt;height: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ojjgIAALMFAAAOAAAAZHJzL2Uyb0RvYy54bWysVMFu2zAMvQ/YPwi6r7bTdmmDOkXQosOA&#10;rg3WDj0rshQbkERNUuJkXz9KdpykC3YYdpFFkXwkn0ne3G60ImvhfAOmpMVZTokwHKrGLEv64/Xh&#10;0xUlPjBTMQVGlHQrPL2dfvxw09qJGEENqhKOIIjxk9aWtA7BTrLM81po5s/ACoNKCU6zgKJbZpVj&#10;LaJrlY3y/HPWgqusAy68x9f7TkmnCV9KwcOzlF4EokqKuYV0unQu4plNb9hk6ZitG96nwf4hC80a&#10;g0EHqHsWGFm55g8o3XAHHmQ446AzkLLhItWA1RT5u2peamZFqgXJ8Xagyf8/WP60frFzhzS01k88&#10;XmMVG+l0/GJ+ZJPI2g5kiU0gHB+L8/zyekwJR1VRXBfno0hmtne2zocvAjSJl5I6/BeJIrZ+9KEz&#10;3ZnEWB5UUz00SiUh/n9xpxxZM/xzi2XRgx9ZKUNaDD4a53lCPlKmFjqGiMhqpb9B1cGOL3P07FIZ&#10;zFMNB0hYkTL4uOcn3cJWiYRnvgtJmgoZGXVJHKfOOBcmFJ2qZpXoQsfIp0OrCBiRJXIxYPcAp7G7&#10;Cnr76CpS5w/OPTt/cx48UmQwYXDWjQF3qjKFVfWRO/sdSR01kaUFVNu5Iw66ufOWPzTYDI/Mhzlz&#10;OGg4krg8wjMeUgH+TOhvlNTgfp16j/bY/6ilpMXBLan/uWJOUKK+GpyM6+LiIk56Ei4uxyMU3KFm&#10;cagxK30H2GEFrinL0zXaB7W7Sgf6DXfMLEZFFTMcY5eUB7cT7kK3UHBLcTGbJTOcbsvCo3mxPIJH&#10;VmOzv27emLP9RAQcpSfYDTmbvBuMzjZ6GpitAsgmTc2e155v3AypZ/stFlfPoZys9rt2+hsAAP//&#10;AwBQSwMEFAAGAAgAAAAhAOpAZ0rdAAAACQEAAA8AAABkcnMvZG93bnJldi54bWxMj8FOwzAQRO9I&#10;/IO1SFwQdXCrEEKcCpDgglRE6Ae48ZJExOvIdtPw9ywnuM1qRjNvq+3iRjFjiIMnDTerDARS6+1A&#10;nYb9x/N1ASImQ9aMnlDDN0bY1udnlSmtP9E7zk3qBJdQLI2GPqWplDK2PToTV35CYu/TB2cSn6GT&#10;NpgTl7tRqizLpTMD8UJvJnzqsf1qjk7D9Bb2dq0anz9evczZK8kdSqn15cXycA8i4ZL+wvCLz+hQ&#10;M9PBH8lGMWpQm4LRExvFBgQHVH7H4qBhfatA1pX8/0H9AwAA//8DAFBLAQItABQABgAIAAAAIQC2&#10;gziS/gAAAOEBAAATAAAAAAAAAAAAAAAAAAAAAABbQ29udGVudF9UeXBlc10ueG1sUEsBAi0AFAAG&#10;AAgAAAAhADj9If/WAAAAlAEAAAsAAAAAAAAAAAAAAAAALwEAAF9yZWxzLy5yZWxzUEsBAi0AFAAG&#10;AAgAAAAhAEnGKiOOAgAAswUAAA4AAAAAAAAAAAAAAAAALgIAAGRycy9lMm9Eb2MueG1sUEsBAi0A&#10;FAAGAAgAAAAhAOpAZ0rdAAAACQEAAA8AAAAAAAAAAAAAAAAA6AQAAGRycy9kb3ducmV2LnhtbFBL&#10;BQYAAAAABAAEAPMAAADyBQAAAAA=&#10;" fillcolor="white [3212]" strokecolor="#bfbfbf [2412]" strokeweight="1pt"/>
                        </w:pict>
                      </mc:Fallback>
                    </mc:AlternateConten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Asian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– </w:t>
                  </w:r>
                  <w:r w:rsidRPr="008D2597">
                    <w:rPr>
                      <w:rFonts w:cstheme="minorHAnsi"/>
                      <w:sz w:val="18"/>
                      <w:szCs w:val="18"/>
                    </w:rPr>
                    <w:t>Asian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British/</w:t>
                  </w:r>
                </w:p>
                <w:p w14:paraId="09DFDB7B" w14:textId="61B723A8" w:rsidR="006A0916" w:rsidRPr="00C74BE9" w:rsidRDefault="006A0916" w:rsidP="00460410">
                  <w:pPr>
                    <w:ind w:right="-1080"/>
                    <w:rPr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Any Asian Background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14:paraId="6BF3BDD2" w14:textId="66B02D50" w:rsidR="006A0916" w:rsidRPr="00612528" w:rsidRDefault="00612528" w:rsidP="00612528">
                  <w:pPr>
                    <w:ind w:right="-1080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57F4E28F" wp14:editId="68A45B7E">
                            <wp:simplePos x="0" y="0"/>
                            <wp:positionH relativeFrom="column">
                              <wp:posOffset>1571625</wp:posOffset>
                            </wp:positionH>
                            <wp:positionV relativeFrom="paragraph">
                              <wp:posOffset>112453</wp:posOffset>
                            </wp:positionV>
                            <wp:extent cx="130175" cy="118745"/>
                            <wp:effectExtent l="0" t="0" r="22225" b="14605"/>
                            <wp:wrapNone/>
                            <wp:docPr id="23" name="Rectangle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0175" cy="1187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0BC3A91" id="Rectangle 23" o:spid="_x0000_s1026" style="position:absolute;margin-left:123.75pt;margin-top:8.85pt;width:10.25pt;height:9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rijgIAALMFAAAOAAAAZHJzL2Uyb0RvYy54bWysVMFu2zAMvQ/YPwi6r7azZOmCOkXQosOA&#10;ri3WDj0rshQLkEVNUuJkXz9KdpykC3YYdpFFkXwkn0leXW8bTTbCeQWmpMVFTokwHCplViX98XL3&#10;4ZISH5ipmAYjSroTnl7P37+7au1MjKAGXQlHEMT4WWtLWodgZ1nmeS0a5i/ACoNKCa5hAUW3yirH&#10;WkRvdDbK809ZC66yDrjwHl9vOyWdJ3wpBQ+PUnoRiC4p5hbS6dK5jGc2v2KzlWO2VrxPg/1DFg1T&#10;BoMOULcsMLJ26g+oRnEHHmS44NBkIKXiItWA1RT5m2qea2ZFqgXJ8Xagyf8/WP6webZPDmlorZ95&#10;vMYqttI18Yv5kW0iazeQJbaBcHwsPubFdEIJR1VRXE7Hk0hmdnC2zocvAhoSLyV1+C8SRWxz70Nn&#10;ujeJsTxoVd0prZMQ/7+40Y5sGP655arowU+stCEtBh9N8zwhnyhTC51CRGS9br5B1cFOJzl6dqkM&#10;5qmGIySsSBt8PPCTbmGnRcIz34UkqkJGRl0Sp6kzzoUJRaeqWSW60DHy+dA6AkZkiVwM2D3Aeeyu&#10;gt4+uorU+YNzz87fnAePFBlMGJwbZcCdq0xjVX3kzn5PUkdNZGkJ1e7JEQfd3HnL7xQ2wz3z4Yk5&#10;HDQcSVwe4REPqQF/JvQ3Smpwv869R3vsf9RS0uLgltT/XDMnKNFfDU7G52I8jpOehPFkOkLBHWuW&#10;xxqzbm4AO6zANWV5ukb7oPdX6aB5xR2ziFFRxQzH2CXlwe2Fm9AtFNxSXCwWyQyn27Jwb54tj+CR&#10;1djsL9tX5mw/EQFH6QH2Q85mbwajs42eBhbrAFKlqTnw2vONmyH1bL/F4uo5lpPVYdfOfwMAAP//&#10;AwBQSwMEFAAGAAgAAAAhAMLBApbdAAAACQEAAA8AAABkcnMvZG93bnJldi54bWxMj9FKw0AQRd8F&#10;/2EZwRexE9OalJhNUUFfBMXYD9hmxySYnQ3ZbRr/3vFJH4d7uHNuuVvcoGaaQu9Zw80qAUXceNtz&#10;q2H/8XS9BRWiYWsGz6ThmwLsqvOz0hTWn/id5jq2Sko4FEZDF+NYIIamI2fCyo/Ekn36yZko59Si&#10;ncxJyt2AaZJk6EzP8qEzIz121HzVR6dhfJv2dp3WPnu4ep6TF8ZXQtT68mK5vwMVaYl/MPzqizpU&#10;4nTwR7ZBDRrSTX4rqAR5DkqANNvKuIOGdbYBrEr8v6D6AQAA//8DAFBLAQItABQABgAIAAAAIQC2&#10;gziS/gAAAOEBAAATAAAAAAAAAAAAAAAAAAAAAABbQ29udGVudF9UeXBlc10ueG1sUEsBAi0AFAAG&#10;AAgAAAAhADj9If/WAAAAlAEAAAsAAAAAAAAAAAAAAAAALwEAAF9yZWxzLy5yZWxzUEsBAi0AFAAG&#10;AAgAAAAhALiZauKOAgAAswUAAA4AAAAAAAAAAAAAAAAALgIAAGRycy9lMm9Eb2MueG1sUEsBAi0A&#10;FAAGAAgAAAAhAMLBApbdAAAACQEAAA8AAAAAAAAAAAAAAAAA6AQAAGRycy9kb3ducmV2LnhtbFBL&#10;BQYAAAAABAAEAPMAAADyBQAAAAA=&#10;" fillcolor="white [3212]" strokecolor="#bfbfbf [2412]" strokeweight="1pt"/>
                        </w:pict>
                      </mc:Fallback>
                    </mc:AlternateContent>
                  </w:r>
                  <w:r w:rsidRPr="00EF3C6C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Any other ethnic group</w:t>
                  </w:r>
                </w:p>
              </w:tc>
            </w:tr>
            <w:tr w:rsidR="006A0916" w14:paraId="0B2A9310" w14:textId="77777777" w:rsidTr="006A0916">
              <w:trPr>
                <w:trHeight w:val="316"/>
              </w:trPr>
              <w:tc>
                <w:tcPr>
                  <w:tcW w:w="2688" w:type="dxa"/>
                  <w:shd w:val="clear" w:color="auto" w:fill="F2F2F2" w:themeFill="background1" w:themeFillShade="F2"/>
                </w:tcPr>
                <w:p w14:paraId="37E2F0EF" w14:textId="5F9FB377" w:rsidR="006A0916" w:rsidRDefault="006A0916" w:rsidP="008D2597">
                  <w:pPr>
                    <w:ind w:right="-108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1560F9B3" wp14:editId="7C606F9C">
                            <wp:simplePos x="0" y="0"/>
                            <wp:positionH relativeFrom="column">
                              <wp:posOffset>1471930</wp:posOffset>
                            </wp:positionH>
                            <wp:positionV relativeFrom="paragraph">
                              <wp:posOffset>112453</wp:posOffset>
                            </wp:positionV>
                            <wp:extent cx="130597" cy="119132"/>
                            <wp:effectExtent l="0" t="0" r="22225" b="14605"/>
                            <wp:wrapNone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0597" cy="1191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DE4BD9B" id="Rectangle 6" o:spid="_x0000_s1026" style="position:absolute;margin-left:115.9pt;margin-top:8.85pt;width:10.3pt;height: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ojjgIAALMFAAAOAAAAZHJzL2Uyb0RvYy54bWysVMFu2zAMvQ/YPwi6r7bTdmmDOkXQosOA&#10;rg3WDj0rshQbkERNUuJkXz9KdpykC3YYdpFFkXwkn0ne3G60ImvhfAOmpMVZTokwHKrGLEv64/Xh&#10;0xUlPjBTMQVGlHQrPL2dfvxw09qJGEENqhKOIIjxk9aWtA7BTrLM81po5s/ACoNKCU6zgKJbZpVj&#10;LaJrlY3y/HPWgqusAy68x9f7TkmnCV9KwcOzlF4EokqKuYV0unQu4plNb9hk6ZitG96nwf4hC80a&#10;g0EHqHsWGFm55g8o3XAHHmQ446AzkLLhItWA1RT5u2peamZFqgXJ8Xagyf8/WP60frFzhzS01k88&#10;XmMVG+l0/GJ+ZJPI2g5kiU0gHB+L8/zyekwJR1VRXBfno0hmtne2zocvAjSJl5I6/BeJIrZ+9KEz&#10;3ZnEWB5UUz00SiUh/n9xpxxZM/xzi2XRgx9ZKUNaDD4a53lCPlKmFjqGiMhqpb9B1cGOL3P07FIZ&#10;zFMNB0hYkTL4uOcn3cJWiYRnvgtJmgoZGXVJHKfOOBcmFJ2qZpXoQsfIp0OrCBiRJXIxYPcAp7G7&#10;Cnr76CpS5w/OPTt/cx48UmQwYXDWjQF3qjKFVfWRO/sdSR01kaUFVNu5Iw66ufOWPzTYDI/Mhzlz&#10;OGg4krg8wjMeUgH+TOhvlNTgfp16j/bY/6ilpMXBLan/uWJOUKK+GpyM6+LiIk56Ei4uxyMU3KFm&#10;cagxK30H2GEFrinL0zXaB7W7Sgf6DXfMLEZFFTMcY5eUB7cT7kK3UHBLcTGbJTOcbsvCo3mxPIJH&#10;VmOzv27emLP9RAQcpSfYDTmbvBuMzjZ6GpitAsgmTc2e155v3AypZ/stFlfPoZys9rt2+hsAAP//&#10;AwBQSwMEFAAGAAgAAAAhAEh2TljdAAAACQEAAA8AAABkcnMvZG93bnJldi54bWxMj8FOwzAQRO9I&#10;/IO1SFwQ3dShKQpxKkCCCxKI0A9w4yWJiNeR7abh7zEnOI5mNPOm2i12FDP5MDhWsF5lIIhbZwbu&#10;FOw/nq5vQYSo2ejRMSn4pgC7+vys0qVxJ36nuYmdSCUcSq2gj3EqEUPbk9Vh5Sbi5H06b3VM0ndo&#10;vD6lcjuizLICrR44LfR6osee2q/maBVMb35vctm44uHqec5eGF8JUanLi+X+DkSkJf6F4Rc/oUOd&#10;mA7uyCaIUYHM1wk9JmO7BZECciNvQBwU5MUGsK7w/4P6BwAA//8DAFBLAQItABQABgAIAAAAIQC2&#10;gziS/gAAAOEBAAATAAAAAAAAAAAAAAAAAAAAAABbQ29udGVudF9UeXBlc10ueG1sUEsBAi0AFAAG&#10;AAgAAAAhADj9If/WAAAAlAEAAAsAAAAAAAAAAAAAAAAALwEAAF9yZWxzLy5yZWxzUEsBAi0AFAAG&#10;AAgAAAAhAEnGKiOOAgAAswUAAA4AAAAAAAAAAAAAAAAALgIAAGRycy9lMm9Eb2MueG1sUEsBAi0A&#10;FAAGAAgAAAAhAEh2TljdAAAACQEAAA8AAAAAAAAAAAAAAAAA6AQAAGRycy9kb3ducmV2LnhtbFBL&#10;BQYAAAAABAAEAPMAAADyBQAAAAA=&#10;" fillcolor="white [3212]" strokecolor="#bfbfbf [2412]" strokeweight="1pt"/>
                        </w:pict>
                      </mc:Fallback>
                    </mc:AlternateConten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Travellers White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– Traveller </w:t>
                  </w:r>
                </w:p>
                <w:p w14:paraId="72868B8A" w14:textId="45CE5F3D" w:rsidR="006A0916" w:rsidRPr="00C74BE9" w:rsidRDefault="006A0916" w:rsidP="008D2597">
                  <w:pPr>
                    <w:ind w:right="-108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of Irish Heritage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14:paraId="2EA412E3" w14:textId="4A480CB4" w:rsidR="006A0916" w:rsidRPr="00C74BE9" w:rsidRDefault="006A0916" w:rsidP="00460410">
                  <w:pPr>
                    <w:ind w:right="-108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67755BB7" w14:textId="6E9DAFDA" w:rsidR="006A0916" w:rsidRPr="00C74BE9" w:rsidRDefault="00612528" w:rsidP="0046041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30670D75" wp14:editId="4FE75607">
                            <wp:simplePos x="0" y="0"/>
                            <wp:positionH relativeFrom="column">
                              <wp:posOffset>1574973</wp:posOffset>
                            </wp:positionH>
                            <wp:positionV relativeFrom="paragraph">
                              <wp:posOffset>115281</wp:posOffset>
                            </wp:positionV>
                            <wp:extent cx="130597" cy="119132"/>
                            <wp:effectExtent l="0" t="0" r="22225" b="14605"/>
                            <wp:wrapNone/>
                            <wp:docPr id="22" name="Rectangl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0597" cy="1191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A053E4" id="Rectangle 22" o:spid="_x0000_s1026" style="position:absolute;margin-left:124pt;margin-top:9.1pt;width:10.3pt;height: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ojjgIAALMFAAAOAAAAZHJzL2Uyb0RvYy54bWysVMFu2zAMvQ/YPwi6r7bTdmmDOkXQosOA&#10;rg3WDj0rshQbkERNUuJkXz9KdpykC3YYdpFFkXwkn0ne3G60ImvhfAOmpMVZTokwHKrGLEv64/Xh&#10;0xUlPjBTMQVGlHQrPL2dfvxw09qJGEENqhKOIIjxk9aWtA7BTrLM81po5s/ACoNKCU6zgKJbZpVj&#10;LaJrlY3y/HPWgqusAy68x9f7TkmnCV9KwcOzlF4EokqKuYV0unQu4plNb9hk6ZitG96nwf4hC80a&#10;g0EHqHsWGFm55g8o3XAHHmQ446AzkLLhItWA1RT5u2peamZFqgXJ8Xagyf8/WP60frFzhzS01k88&#10;XmMVG+l0/GJ+ZJPI2g5kiU0gHB+L8/zyekwJR1VRXBfno0hmtne2zocvAjSJl5I6/BeJIrZ+9KEz&#10;3ZnEWB5UUz00SiUh/n9xpxxZM/xzi2XRgx9ZKUNaDD4a53lCPlKmFjqGiMhqpb9B1cGOL3P07FIZ&#10;zFMNB0hYkTL4uOcn3cJWiYRnvgtJmgoZGXVJHKfOOBcmFJ2qZpXoQsfIp0OrCBiRJXIxYPcAp7G7&#10;Cnr76CpS5w/OPTt/cx48UmQwYXDWjQF3qjKFVfWRO/sdSR01kaUFVNu5Iw66ufOWPzTYDI/Mhzlz&#10;OGg4krg8wjMeUgH+TOhvlNTgfp16j/bY/6ilpMXBLan/uWJOUKK+GpyM6+LiIk56Ei4uxyMU3KFm&#10;cagxK30H2GEFrinL0zXaB7W7Sgf6DXfMLEZFFTMcY5eUB7cT7kK3UHBLcTGbJTOcbsvCo3mxPIJH&#10;VmOzv27emLP9RAQcpSfYDTmbvBuMzjZ6GpitAsgmTc2e155v3AypZ/stFlfPoZys9rt2+hsAAP//&#10;AwBQSwMEFAAGAAgAAAAhACm/jqHdAAAACQEAAA8AAABkcnMvZG93bnJldi54bWxMj8FOwzAQRO9I&#10;/IO1SFwQdXBRiNI4FSDBBYmK0A9w420SEa8j203D37Oc4Dia0cybaru4UcwY4uBJw90qA4HUejtQ&#10;p2H/+XJbgIjJkDWjJ9TwjRG29eVFZUrrz/SBc5M6wSUUS6OhT2kqpYxtj87ElZ+Q2Dv64ExiGTpp&#10;gzlzuRulyrJcOjMQL/Rmwuce26/m5DRMu7C3a9X4/Onmdc7eSL6jlFpfXy2PGxAJl/QXhl98Roea&#10;mQ7+RDaKUYO6L/hLYqNQIDig8iIHcdCwfshA1pX8/6D+AQAA//8DAFBLAQItABQABgAIAAAAIQC2&#10;gziS/gAAAOEBAAATAAAAAAAAAAAAAAAAAAAAAABbQ29udGVudF9UeXBlc10ueG1sUEsBAi0AFAAG&#10;AAgAAAAhADj9If/WAAAAlAEAAAsAAAAAAAAAAAAAAAAALwEAAF9yZWxzLy5yZWxzUEsBAi0AFAAG&#10;AAgAAAAhAEnGKiOOAgAAswUAAA4AAAAAAAAAAAAAAAAALgIAAGRycy9lMm9Eb2MueG1sUEsBAi0A&#10;FAAGAAgAAAAhACm/jqHdAAAACQEAAA8AAAAAAAAAAAAAAAAA6AQAAGRycy9kb3ducmV2LnhtbFBL&#10;BQYAAAAABAAEAPMAAADyBQAAAAA=&#10;" fillcolor="white [3212]" strokecolor="#bfbfbf [2412]" strokeweight="1pt"/>
                        </w:pict>
                      </mc:Fallback>
                    </mc:AlternateConten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Chinese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14:paraId="1C4C5FBD" w14:textId="3B6E1DF5" w:rsidR="006A0916" w:rsidRPr="00C74BE9" w:rsidRDefault="006A0916" w:rsidP="006A0916">
                  <w:pPr>
                    <w:ind w:right="-108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47E1276" w14:textId="133A0A7E" w:rsidR="00460410" w:rsidRDefault="00460410" w:rsidP="00DD7CC5">
            <w:pPr>
              <w:tabs>
                <w:tab w:val="left" w:pos="1485"/>
              </w:tabs>
              <w:rPr>
                <w:sz w:val="20"/>
              </w:rPr>
            </w:pPr>
          </w:p>
          <w:p w14:paraId="04CEDB34" w14:textId="3DF17E10" w:rsidR="00460410" w:rsidRPr="00460410" w:rsidRDefault="00460410" w:rsidP="00DD7CC5">
            <w:pPr>
              <w:tabs>
                <w:tab w:val="left" w:pos="1485"/>
              </w:tabs>
              <w:rPr>
                <w:sz w:val="2"/>
                <w:szCs w:val="2"/>
              </w:rPr>
            </w:pPr>
          </w:p>
        </w:tc>
      </w:tr>
      <w:tr w:rsidR="00460410" w:rsidRPr="00080536" w14:paraId="3FFA6E2D" w14:textId="77777777" w:rsidTr="00D31CB1">
        <w:trPr>
          <w:cantSplit/>
          <w:trHeight w:val="2236"/>
        </w:trPr>
        <w:tc>
          <w:tcPr>
            <w:tcW w:w="11460" w:type="dxa"/>
            <w:gridSpan w:val="2"/>
          </w:tcPr>
          <w:p w14:paraId="7A95035F" w14:textId="03E80E73" w:rsidR="00460410" w:rsidRPr="00460410" w:rsidRDefault="00460410" w:rsidP="00460410">
            <w:pPr>
              <w:rPr>
                <w:b/>
                <w:sz w:val="12"/>
                <w:szCs w:val="8"/>
              </w:rPr>
            </w:pPr>
          </w:p>
          <w:p w14:paraId="5295ABB8" w14:textId="56157081" w:rsidR="00460410" w:rsidRPr="00080536" w:rsidRDefault="00460410" w:rsidP="00460410">
            <w:pPr>
              <w:rPr>
                <w:b/>
              </w:rPr>
            </w:pPr>
            <w:r w:rsidRPr="00080536">
              <w:rPr>
                <w:b/>
              </w:rPr>
              <w:t>Nature of visual impairment/cause of concern:</w:t>
            </w:r>
            <w:r w:rsidR="006A0916">
              <w:rPr>
                <w:rFonts w:cstheme="minorHAnsi"/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52E98FCE" w14:textId="5F386414" w:rsidR="00460410" w:rsidRDefault="006A0916" w:rsidP="00460410">
            <w:pPr>
              <w:pStyle w:val="Heading1"/>
              <w:rPr>
                <w:b w:val="0"/>
                <w:i/>
                <w:sz w:val="20"/>
              </w:rPr>
            </w:pPr>
            <w:r>
              <w:rPr>
                <w:rFonts w:cstheme="minorHAnsi"/>
                <w:b w:val="0"/>
                <w:bCs/>
                <w:noProof/>
                <w:sz w:val="18"/>
                <w:szCs w:val="18"/>
              </w:rPr>
              <w:t xml:space="preserve"> </w:t>
            </w:r>
          </w:p>
          <w:p w14:paraId="07D79280" w14:textId="43259BDE" w:rsidR="00EF3C6C" w:rsidRDefault="00EF3C6C" w:rsidP="00EF3C6C"/>
          <w:p w14:paraId="6C9D99FC" w14:textId="082A77A8" w:rsidR="00EF3C6C" w:rsidRDefault="00EF3C6C" w:rsidP="00EF3C6C"/>
          <w:p w14:paraId="4A843A6F" w14:textId="4CC0B0AE" w:rsidR="00EF3C6C" w:rsidRDefault="00EF3C6C" w:rsidP="00EF3C6C"/>
          <w:p w14:paraId="3AE33DCB" w14:textId="0149285A" w:rsidR="00EF3C6C" w:rsidRDefault="00EF3C6C" w:rsidP="00EF3C6C"/>
          <w:p w14:paraId="699E8163" w14:textId="34E373D6" w:rsidR="00EF3C6C" w:rsidRDefault="00EF3C6C" w:rsidP="00EF3C6C"/>
          <w:p w14:paraId="14DFA014" w14:textId="77777777" w:rsidR="00EF3C6C" w:rsidRDefault="00EF3C6C" w:rsidP="00EF3C6C"/>
          <w:p w14:paraId="72A01AC6" w14:textId="0330020A" w:rsidR="00EF3C6C" w:rsidRDefault="00EF3C6C" w:rsidP="00EF3C6C"/>
          <w:p w14:paraId="63CAE085" w14:textId="77777777" w:rsidR="00EF3C6C" w:rsidRPr="00EF3C6C" w:rsidRDefault="00EF3C6C" w:rsidP="00EF3C6C"/>
          <w:p w14:paraId="734A3D50" w14:textId="77777777" w:rsidR="00460410" w:rsidRDefault="00460410">
            <w:pPr>
              <w:rPr>
                <w:b/>
                <w:sz w:val="10"/>
              </w:rPr>
            </w:pPr>
          </w:p>
          <w:p w14:paraId="7C17FDF8" w14:textId="77777777" w:rsidR="00D55397" w:rsidRDefault="00D55397">
            <w:pPr>
              <w:rPr>
                <w:b/>
                <w:sz w:val="10"/>
              </w:rPr>
            </w:pPr>
          </w:p>
          <w:p w14:paraId="56125486" w14:textId="77777777" w:rsidR="00D55397" w:rsidRDefault="00D55397">
            <w:pPr>
              <w:rPr>
                <w:b/>
                <w:sz w:val="10"/>
              </w:rPr>
            </w:pPr>
          </w:p>
          <w:p w14:paraId="21409096" w14:textId="77777777" w:rsidR="00D55397" w:rsidRDefault="00D55397">
            <w:pPr>
              <w:rPr>
                <w:b/>
                <w:sz w:val="10"/>
              </w:rPr>
            </w:pPr>
          </w:p>
          <w:p w14:paraId="685765DB" w14:textId="77777777" w:rsidR="00D55397" w:rsidRDefault="00D55397">
            <w:pPr>
              <w:rPr>
                <w:b/>
                <w:sz w:val="10"/>
              </w:rPr>
            </w:pPr>
          </w:p>
          <w:p w14:paraId="43589A00" w14:textId="77777777" w:rsidR="00D55397" w:rsidRDefault="00D55397">
            <w:pPr>
              <w:rPr>
                <w:b/>
                <w:sz w:val="10"/>
              </w:rPr>
            </w:pPr>
          </w:p>
          <w:p w14:paraId="08EEB628" w14:textId="77777777" w:rsidR="004D1113" w:rsidRDefault="004D1113">
            <w:pPr>
              <w:rPr>
                <w:b/>
                <w:sz w:val="10"/>
              </w:rPr>
            </w:pPr>
          </w:p>
          <w:p w14:paraId="7F1E1437" w14:textId="7BEB6875" w:rsidR="004D1113" w:rsidRPr="00DD7CC5" w:rsidRDefault="004D1113">
            <w:pPr>
              <w:rPr>
                <w:b/>
                <w:sz w:val="10"/>
              </w:rPr>
            </w:pPr>
          </w:p>
        </w:tc>
      </w:tr>
      <w:tr w:rsidR="009C6420" w:rsidRPr="00080536" w14:paraId="51D888A5" w14:textId="77777777" w:rsidTr="00D31CB1">
        <w:trPr>
          <w:cantSplit/>
          <w:trHeight w:val="2186"/>
        </w:trPr>
        <w:tc>
          <w:tcPr>
            <w:tcW w:w="11460" w:type="dxa"/>
            <w:gridSpan w:val="2"/>
          </w:tcPr>
          <w:p w14:paraId="3CBEA12C" w14:textId="77777777" w:rsidR="00DD7CC5" w:rsidRDefault="00DD7CC5">
            <w:pPr>
              <w:rPr>
                <w:b/>
                <w:sz w:val="20"/>
                <w:u w:val="single"/>
              </w:rPr>
            </w:pPr>
          </w:p>
          <w:p w14:paraId="60A711D1" w14:textId="467CCC83" w:rsidR="009C6420" w:rsidRPr="00080536" w:rsidRDefault="009C6420">
            <w:pPr>
              <w:rPr>
                <w:b/>
                <w:sz w:val="20"/>
              </w:rPr>
            </w:pPr>
            <w:r w:rsidRPr="00080536">
              <w:rPr>
                <w:b/>
                <w:sz w:val="20"/>
                <w:u w:val="single"/>
              </w:rPr>
              <w:t>Medical Information</w:t>
            </w:r>
            <w:r w:rsidRPr="00080536">
              <w:rPr>
                <w:b/>
                <w:sz w:val="20"/>
              </w:rPr>
              <w:t>:</w:t>
            </w:r>
          </w:p>
          <w:p w14:paraId="04636D00" w14:textId="77777777" w:rsidR="009C6420" w:rsidRPr="00080536" w:rsidRDefault="009C6420">
            <w:pPr>
              <w:rPr>
                <w:b/>
                <w:sz w:val="20"/>
              </w:rPr>
            </w:pPr>
          </w:p>
          <w:p w14:paraId="5D7FAE40" w14:textId="28EC93E7" w:rsidR="009C6420" w:rsidRPr="00080536" w:rsidRDefault="00957598">
            <w:pPr>
              <w:rPr>
                <w:b/>
                <w:sz w:val="20"/>
              </w:rPr>
            </w:pPr>
            <w:r w:rsidRPr="00080536">
              <w:rPr>
                <w:b/>
                <w:sz w:val="20"/>
              </w:rPr>
              <w:t>Hospital</w:t>
            </w:r>
            <w:r w:rsidR="00D31CB1">
              <w:rPr>
                <w:b/>
                <w:sz w:val="20"/>
              </w:rPr>
              <w:t xml:space="preserve"> </w:t>
            </w:r>
            <w:r w:rsidRPr="00080536">
              <w:rPr>
                <w:b/>
                <w:sz w:val="20"/>
              </w:rPr>
              <w:t xml:space="preserve">. . . . . . . . . . . . . . . . . . . . . . . . </w:t>
            </w:r>
            <w:proofErr w:type="gramStart"/>
            <w:r w:rsidRPr="00080536">
              <w:rPr>
                <w:b/>
                <w:sz w:val="20"/>
              </w:rPr>
              <w:t>. . . .</w:t>
            </w:r>
            <w:proofErr w:type="gramEnd"/>
            <w:r w:rsidRPr="00080536">
              <w:rPr>
                <w:b/>
                <w:sz w:val="20"/>
              </w:rPr>
              <w:t xml:space="preserve"> . </w:t>
            </w:r>
            <w:r w:rsidR="00D31CB1">
              <w:rPr>
                <w:b/>
                <w:sz w:val="20"/>
              </w:rPr>
              <w:t xml:space="preserve">      </w:t>
            </w:r>
            <w:r w:rsidRPr="00080536">
              <w:rPr>
                <w:b/>
                <w:sz w:val="20"/>
              </w:rPr>
              <w:t>Consultant</w:t>
            </w:r>
            <w:r w:rsidR="00D31CB1">
              <w:rPr>
                <w:b/>
                <w:sz w:val="20"/>
              </w:rPr>
              <w:t xml:space="preserve"> </w:t>
            </w:r>
            <w:r w:rsidRPr="00080536">
              <w:rPr>
                <w:b/>
                <w:sz w:val="20"/>
              </w:rPr>
              <w:t xml:space="preserve">. . . . . . . . . . . . . . . . . . . . . . . . . . . . . . </w:t>
            </w:r>
            <w:proofErr w:type="gramStart"/>
            <w:r w:rsidRPr="00080536">
              <w:rPr>
                <w:b/>
                <w:sz w:val="20"/>
              </w:rPr>
              <w:t>. . . .</w:t>
            </w:r>
            <w:proofErr w:type="gramEnd"/>
          </w:p>
          <w:p w14:paraId="064CA84B" w14:textId="77777777" w:rsidR="009C6420" w:rsidRPr="00080536" w:rsidRDefault="009C6420">
            <w:pPr>
              <w:rPr>
                <w:b/>
                <w:sz w:val="20"/>
              </w:rPr>
            </w:pPr>
          </w:p>
          <w:p w14:paraId="58F07A4B" w14:textId="1D3C5C31" w:rsidR="00957598" w:rsidRPr="00080536" w:rsidRDefault="009C6420">
            <w:pPr>
              <w:rPr>
                <w:b/>
                <w:sz w:val="20"/>
              </w:rPr>
            </w:pPr>
            <w:r w:rsidRPr="00080536">
              <w:rPr>
                <w:b/>
                <w:sz w:val="20"/>
              </w:rPr>
              <w:t>Hospital Number</w:t>
            </w:r>
            <w:r w:rsidR="00D31CB1">
              <w:rPr>
                <w:b/>
                <w:sz w:val="20"/>
              </w:rPr>
              <w:t xml:space="preserve"> </w:t>
            </w:r>
            <w:r w:rsidR="00957598" w:rsidRPr="00080536">
              <w:rPr>
                <w:b/>
                <w:sz w:val="20"/>
              </w:rPr>
              <w:t xml:space="preserve">. . . . . . . . . . . . . . . . . . </w:t>
            </w:r>
            <w:proofErr w:type="gramStart"/>
            <w:r w:rsidR="00957598" w:rsidRPr="00080536">
              <w:rPr>
                <w:b/>
                <w:sz w:val="20"/>
              </w:rPr>
              <w:t>. . . .</w:t>
            </w:r>
            <w:proofErr w:type="gramEnd"/>
            <w:r w:rsidR="00D31CB1">
              <w:rPr>
                <w:b/>
                <w:sz w:val="20"/>
              </w:rPr>
              <w:t xml:space="preserve">       </w:t>
            </w:r>
            <w:r w:rsidRPr="00080536">
              <w:rPr>
                <w:b/>
                <w:sz w:val="20"/>
              </w:rPr>
              <w:t>Other medical conditions, if any</w:t>
            </w:r>
            <w:r w:rsidR="00957598" w:rsidRPr="00080536">
              <w:rPr>
                <w:b/>
                <w:sz w:val="20"/>
              </w:rPr>
              <w:t>. . . . . .</w:t>
            </w:r>
            <w:r w:rsidR="00842D58">
              <w:rPr>
                <w:b/>
                <w:sz w:val="20"/>
              </w:rPr>
              <w:t>. . . . . . . . . . . . . . .</w:t>
            </w:r>
            <w:r w:rsidR="00957598" w:rsidRPr="00080536">
              <w:rPr>
                <w:b/>
                <w:sz w:val="20"/>
              </w:rPr>
              <w:t xml:space="preserve">. . . . . . . . . </w:t>
            </w:r>
            <w:proofErr w:type="gramStart"/>
            <w:r w:rsidR="00957598" w:rsidRPr="00080536">
              <w:rPr>
                <w:b/>
                <w:sz w:val="20"/>
              </w:rPr>
              <w:t>. . . .</w:t>
            </w:r>
            <w:proofErr w:type="gramEnd"/>
            <w:r w:rsidR="00957598" w:rsidRPr="00080536">
              <w:rPr>
                <w:b/>
                <w:sz w:val="20"/>
              </w:rPr>
              <w:t xml:space="preserve"> . </w:t>
            </w:r>
          </w:p>
          <w:p w14:paraId="65510BF6" w14:textId="01B838C2" w:rsidR="009C6420" w:rsidRPr="00080536" w:rsidRDefault="009C6420">
            <w:pPr>
              <w:rPr>
                <w:b/>
                <w:sz w:val="20"/>
              </w:rPr>
            </w:pPr>
          </w:p>
          <w:p w14:paraId="0F01C468" w14:textId="5DC064CD" w:rsidR="003825E2" w:rsidRPr="00080536" w:rsidRDefault="00094844" w:rsidP="00D31CB1">
            <w:pPr>
              <w:rPr>
                <w:sz w:val="20"/>
              </w:rPr>
            </w:pPr>
            <w:r w:rsidRPr="00080536">
              <w:rPr>
                <w:b/>
                <w:sz w:val="20"/>
              </w:rPr>
              <w:t>Is the pupil registered severely sight impaired (SSI) / sight impaired (SI)</w:t>
            </w:r>
            <w:r w:rsidR="00D31CB1">
              <w:rPr>
                <w:b/>
                <w:sz w:val="20"/>
              </w:rPr>
              <w:t xml:space="preserve"> </w:t>
            </w:r>
            <w:r w:rsidR="00D31CB1" w:rsidRPr="00D31CB1">
              <w:rPr>
                <w:b/>
                <w:i/>
                <w:sz w:val="20"/>
              </w:rPr>
              <w:t>(please circle</w:t>
            </w:r>
            <w:r w:rsidR="00700BC9">
              <w:rPr>
                <w:b/>
                <w:i/>
                <w:sz w:val="20"/>
              </w:rPr>
              <w:t>)</w:t>
            </w:r>
          </w:p>
        </w:tc>
      </w:tr>
    </w:tbl>
    <w:p w14:paraId="0AE5B1C5" w14:textId="77777777" w:rsidR="00D31CB1" w:rsidRPr="00D31CB1" w:rsidRDefault="00D31CB1">
      <w:pPr>
        <w:rPr>
          <w:sz w:val="10"/>
        </w:rPr>
      </w:pPr>
    </w:p>
    <w:p w14:paraId="57415148" w14:textId="77777777" w:rsidR="00D31CB1" w:rsidRDefault="00D31CB1" w:rsidP="00D31C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40"/>
        <w:ind w:left="-567" w:right="-693"/>
        <w:rPr>
          <w:b/>
          <w:sz w:val="20"/>
        </w:rPr>
      </w:pPr>
      <w:r w:rsidRPr="00080536">
        <w:rPr>
          <w:b/>
          <w:sz w:val="20"/>
        </w:rPr>
        <w:t>What other agencies have been involved with the child?</w:t>
      </w:r>
    </w:p>
    <w:p w14:paraId="7FD82094" w14:textId="77777777" w:rsidR="00D31CB1" w:rsidRPr="00B33116" w:rsidRDefault="00D31CB1" w:rsidP="00D31CB1">
      <w:pPr>
        <w:numPr>
          <w:ilvl w:val="0"/>
          <w:numId w:val="3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clear" w:pos="660"/>
          <w:tab w:val="num" w:pos="-120"/>
        </w:tabs>
        <w:spacing w:after="40"/>
        <w:ind w:left="-119" w:right="-693" w:hanging="448"/>
        <w:rPr>
          <w:sz w:val="20"/>
        </w:rPr>
      </w:pPr>
      <w:r w:rsidRPr="00B33116">
        <w:rPr>
          <w:sz w:val="20"/>
        </w:rPr>
        <w:t xml:space="preserve">Occupational Therapy   </w:t>
      </w:r>
      <w:r w:rsidRPr="00B33116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 xml:space="preserve">   </w:t>
      </w:r>
      <w:r w:rsidRPr="00B33116">
        <w:rPr>
          <w:sz w:val="20"/>
        </w:rPr>
        <w:t xml:space="preserve">Physiotherapy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 xml:space="preserve">   </w:t>
      </w:r>
      <w:r w:rsidRPr="00B33116">
        <w:rPr>
          <w:sz w:val="20"/>
        </w:rPr>
        <w:t xml:space="preserve">Speech &amp; Language Therapy </w:t>
      </w:r>
    </w:p>
    <w:p w14:paraId="2166BD69" w14:textId="06C16FC4" w:rsidR="00D31CB1" w:rsidRPr="00B33116" w:rsidRDefault="00D31CB1" w:rsidP="00D31CB1">
      <w:pPr>
        <w:numPr>
          <w:ilvl w:val="0"/>
          <w:numId w:val="3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clear" w:pos="660"/>
          <w:tab w:val="num" w:pos="-120"/>
        </w:tabs>
        <w:spacing w:after="40"/>
        <w:ind w:left="-119" w:right="-693" w:hanging="448"/>
        <w:rPr>
          <w:sz w:val="20"/>
        </w:rPr>
      </w:pPr>
      <w:r w:rsidRPr="00B33116">
        <w:rPr>
          <w:sz w:val="20"/>
        </w:rPr>
        <w:t xml:space="preserve">Hearing </w:t>
      </w:r>
      <w:r w:rsidR="00C037AA">
        <w:rPr>
          <w:sz w:val="20"/>
        </w:rPr>
        <w:t>Support</w:t>
      </w:r>
      <w:r w:rsidR="00C037AA">
        <w:rPr>
          <w:sz w:val="20"/>
        </w:rPr>
        <w:tab/>
      </w:r>
      <w:r w:rsidRPr="00B33116">
        <w:rPr>
          <w:sz w:val="20"/>
        </w:rPr>
        <w:t xml:space="preserve"> </w:t>
      </w:r>
      <w:r w:rsidRPr="00B33116">
        <w:rPr>
          <w:sz w:val="20"/>
        </w:rPr>
        <w:tab/>
      </w:r>
      <w:r w:rsidRPr="00B33116">
        <w:rPr>
          <w:sz w:val="20"/>
        </w:rPr>
        <w:tab/>
      </w:r>
      <w:r>
        <w:rPr>
          <w:sz w:val="20"/>
        </w:rPr>
        <w:sym w:font="Symbol" w:char="F07F"/>
      </w:r>
      <w:r w:rsidRPr="00B33116">
        <w:rPr>
          <w:sz w:val="20"/>
        </w:rPr>
        <w:t xml:space="preserve">   Child &amp; Adolescent Mental Health </w:t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 xml:space="preserve">   </w:t>
      </w:r>
      <w:r w:rsidRPr="00B33116">
        <w:rPr>
          <w:sz w:val="20"/>
        </w:rPr>
        <w:t xml:space="preserve">Youth Offending Team </w:t>
      </w:r>
    </w:p>
    <w:p w14:paraId="7D7D317E" w14:textId="77777777" w:rsidR="00D31CB1" w:rsidRPr="00B33116" w:rsidRDefault="00D31CB1" w:rsidP="00D31CB1">
      <w:pPr>
        <w:numPr>
          <w:ilvl w:val="0"/>
          <w:numId w:val="3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clear" w:pos="660"/>
          <w:tab w:val="num" w:pos="-120"/>
        </w:tabs>
        <w:spacing w:after="40"/>
        <w:ind w:left="-119" w:right="-693" w:hanging="448"/>
        <w:rPr>
          <w:sz w:val="20"/>
        </w:rPr>
      </w:pPr>
      <w:r w:rsidRPr="00B33116">
        <w:rPr>
          <w:sz w:val="20"/>
        </w:rPr>
        <w:t xml:space="preserve">Social Services </w:t>
      </w:r>
      <w:r w:rsidRPr="00B33116">
        <w:rPr>
          <w:sz w:val="20"/>
        </w:rPr>
        <w:tab/>
      </w:r>
      <w:r w:rsidRPr="00B33116">
        <w:rPr>
          <w:sz w:val="20"/>
        </w:rPr>
        <w:tab/>
      </w:r>
      <w:r w:rsidRPr="00B33116">
        <w:rPr>
          <w:sz w:val="20"/>
        </w:rPr>
        <w:tab/>
      </w:r>
      <w:r>
        <w:rPr>
          <w:sz w:val="20"/>
        </w:rPr>
        <w:sym w:font="Symbol" w:char="F07F"/>
      </w:r>
      <w:r w:rsidRPr="00B33116">
        <w:rPr>
          <w:sz w:val="20"/>
        </w:rPr>
        <w:t xml:space="preserve">   Behaviour Support Team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 xml:space="preserve">   </w:t>
      </w:r>
      <w:r w:rsidRPr="00B33116">
        <w:rPr>
          <w:sz w:val="20"/>
        </w:rPr>
        <w:t xml:space="preserve">Education Welfare </w:t>
      </w:r>
    </w:p>
    <w:p w14:paraId="46E0B27F" w14:textId="77777777" w:rsidR="00D31CB1" w:rsidRPr="00DD7CC5" w:rsidRDefault="00D31CB1" w:rsidP="00D31CB1">
      <w:pPr>
        <w:numPr>
          <w:ilvl w:val="0"/>
          <w:numId w:val="3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clear" w:pos="660"/>
          <w:tab w:val="num" w:pos="-120"/>
        </w:tabs>
        <w:spacing w:after="40"/>
        <w:ind w:left="-119" w:right="-693" w:hanging="448"/>
        <w:rPr>
          <w:sz w:val="20"/>
        </w:rPr>
      </w:pPr>
      <w:r w:rsidRPr="00080536">
        <w:rPr>
          <w:sz w:val="20"/>
        </w:rPr>
        <w:t xml:space="preserve">Other </w:t>
      </w:r>
      <w:r w:rsidRPr="00080536">
        <w:rPr>
          <w:i/>
          <w:sz w:val="20"/>
        </w:rPr>
        <w:t>(please specify)</w:t>
      </w:r>
      <w:r>
        <w:rPr>
          <w:i/>
          <w:sz w:val="20"/>
        </w:rPr>
        <w:t xml:space="preserve">: </w:t>
      </w:r>
    </w:p>
    <w:p w14:paraId="0ED5A339" w14:textId="77777777" w:rsidR="00EF3C6C" w:rsidRDefault="00EF3C6C" w:rsidP="00842D58">
      <w:pPr>
        <w:pStyle w:val="BlockText"/>
        <w:ind w:left="-630"/>
        <w:jc w:val="center"/>
        <w:rPr>
          <w:i/>
          <w:u w:val="single"/>
        </w:rPr>
      </w:pPr>
    </w:p>
    <w:p w14:paraId="1428F061" w14:textId="73012AD8" w:rsidR="00842D58" w:rsidRPr="00A87CDA" w:rsidRDefault="00842D58" w:rsidP="00842D58">
      <w:pPr>
        <w:pStyle w:val="BlockText"/>
        <w:ind w:left="-630"/>
        <w:jc w:val="center"/>
        <w:rPr>
          <w:i/>
          <w:u w:val="single"/>
        </w:rPr>
      </w:pPr>
      <w:r w:rsidRPr="00A87CDA">
        <w:rPr>
          <w:i/>
          <w:u w:val="single"/>
        </w:rPr>
        <w:t>Parent / Carer’s Section</w:t>
      </w:r>
    </w:p>
    <w:p w14:paraId="40153243" w14:textId="77777777" w:rsidR="00B33116" w:rsidRPr="00EF09B1" w:rsidRDefault="00B33116" w:rsidP="00842D58">
      <w:pPr>
        <w:pStyle w:val="BlockText"/>
        <w:ind w:left="-630"/>
        <w:jc w:val="center"/>
        <w:rPr>
          <w:b w:val="0"/>
          <w:i/>
          <w:sz w:val="20"/>
          <w:szCs w:val="14"/>
        </w:rPr>
      </w:pPr>
    </w:p>
    <w:p w14:paraId="20208DED" w14:textId="42E6DECD" w:rsidR="00842D58" w:rsidRDefault="00842D58" w:rsidP="00842D58">
      <w:pPr>
        <w:pStyle w:val="BlockText"/>
        <w:ind w:left="-630"/>
        <w:jc w:val="center"/>
        <w:rPr>
          <w:sz w:val="32"/>
          <w:u w:val="single"/>
        </w:rPr>
      </w:pPr>
      <w:r w:rsidRPr="00B33116">
        <w:rPr>
          <w:sz w:val="32"/>
          <w:u w:val="single"/>
        </w:rPr>
        <w:t xml:space="preserve">Agreement for </w:t>
      </w:r>
      <w:r w:rsidR="00B33116" w:rsidRPr="00B33116">
        <w:rPr>
          <w:sz w:val="32"/>
          <w:u w:val="single"/>
        </w:rPr>
        <w:t xml:space="preserve">Haringey’s </w:t>
      </w:r>
      <w:r w:rsidRPr="00B33116">
        <w:rPr>
          <w:sz w:val="32"/>
          <w:u w:val="single"/>
        </w:rPr>
        <w:t>Sensory Team involvement</w:t>
      </w:r>
    </w:p>
    <w:p w14:paraId="2DFE30BF" w14:textId="77777777" w:rsidR="00B33116" w:rsidRPr="00EF09B1" w:rsidRDefault="00B33116" w:rsidP="00842D58">
      <w:pPr>
        <w:pStyle w:val="BlockText"/>
        <w:ind w:left="-630"/>
        <w:jc w:val="center"/>
        <w:rPr>
          <w:sz w:val="20"/>
          <w:szCs w:val="12"/>
          <w:u w:val="single"/>
        </w:rPr>
      </w:pPr>
    </w:p>
    <w:tbl>
      <w:tblPr>
        <w:tblW w:w="11460" w:type="dxa"/>
        <w:tblInd w:w="-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0"/>
      </w:tblGrid>
      <w:tr w:rsidR="00842D58" w:rsidRPr="00080536" w14:paraId="7460DEA4" w14:textId="77777777" w:rsidTr="00AC0A15">
        <w:trPr>
          <w:cantSplit/>
          <w:trHeight w:val="587"/>
        </w:trPr>
        <w:tc>
          <w:tcPr>
            <w:tcW w:w="114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1DA573" w14:textId="2A766650" w:rsidR="00842D58" w:rsidRPr="00EF09B1" w:rsidRDefault="00842D58" w:rsidP="009B7D8F">
            <w:pPr>
              <w:spacing w:before="120"/>
              <w:rPr>
                <w:sz w:val="20"/>
                <w:szCs w:val="18"/>
              </w:rPr>
            </w:pPr>
            <w:r w:rsidRPr="00EF09B1">
              <w:rPr>
                <w:sz w:val="20"/>
                <w:szCs w:val="18"/>
              </w:rPr>
              <w:t>Name of Family Contact:</w:t>
            </w:r>
          </w:p>
        </w:tc>
      </w:tr>
      <w:tr w:rsidR="00842D58" w:rsidRPr="00080536" w14:paraId="0E09B860" w14:textId="77777777" w:rsidTr="00AC0A15">
        <w:trPr>
          <w:cantSplit/>
          <w:trHeight w:val="559"/>
        </w:trPr>
        <w:tc>
          <w:tcPr>
            <w:tcW w:w="11460" w:type="dxa"/>
            <w:tcBorders>
              <w:top w:val="nil"/>
            </w:tcBorders>
          </w:tcPr>
          <w:p w14:paraId="434A2211" w14:textId="77777777" w:rsidR="00842D58" w:rsidRPr="00EF09B1" w:rsidRDefault="00842D58" w:rsidP="009B7D8F">
            <w:pPr>
              <w:pStyle w:val="Heading8"/>
              <w:spacing w:before="120"/>
              <w:rPr>
                <w:b w:val="0"/>
                <w:szCs w:val="18"/>
              </w:rPr>
            </w:pPr>
            <w:r w:rsidRPr="00EF09B1">
              <w:rPr>
                <w:b w:val="0"/>
                <w:szCs w:val="18"/>
              </w:rPr>
              <w:t xml:space="preserve">Relationship </w:t>
            </w:r>
            <w:proofErr w:type="gramStart"/>
            <w:r w:rsidRPr="00EF09B1">
              <w:rPr>
                <w:b w:val="0"/>
                <w:szCs w:val="18"/>
              </w:rPr>
              <w:t>to</w:t>
            </w:r>
            <w:proofErr w:type="gramEnd"/>
            <w:r w:rsidRPr="00EF09B1">
              <w:rPr>
                <w:b w:val="0"/>
                <w:szCs w:val="18"/>
              </w:rPr>
              <w:t xml:space="preserve"> Child:</w:t>
            </w:r>
          </w:p>
        </w:tc>
      </w:tr>
      <w:tr w:rsidR="00842D58" w:rsidRPr="00080536" w14:paraId="5D4526FF" w14:textId="77777777" w:rsidTr="00AC0A15">
        <w:trPr>
          <w:cantSplit/>
          <w:trHeight w:val="613"/>
        </w:trPr>
        <w:tc>
          <w:tcPr>
            <w:tcW w:w="11460" w:type="dxa"/>
            <w:tcBorders>
              <w:top w:val="nil"/>
            </w:tcBorders>
          </w:tcPr>
          <w:p w14:paraId="25F2F851" w14:textId="77777777" w:rsidR="00842D58" w:rsidRPr="00EF09B1" w:rsidRDefault="00842D58" w:rsidP="009B7D8F">
            <w:pPr>
              <w:pStyle w:val="Heading8"/>
              <w:spacing w:before="120"/>
              <w:rPr>
                <w:szCs w:val="18"/>
              </w:rPr>
            </w:pPr>
            <w:r w:rsidRPr="00EF09B1">
              <w:rPr>
                <w:b w:val="0"/>
                <w:szCs w:val="18"/>
              </w:rPr>
              <w:t>Is the family contact in agreement with this referral</w:t>
            </w:r>
            <w:proofErr w:type="gramStart"/>
            <w:r w:rsidRPr="00EF09B1">
              <w:rPr>
                <w:b w:val="0"/>
                <w:szCs w:val="18"/>
              </w:rPr>
              <w:t xml:space="preserve">:  </w:t>
            </w:r>
            <w:r w:rsidRPr="00EF09B1">
              <w:rPr>
                <w:szCs w:val="18"/>
              </w:rPr>
              <w:t>YES</w:t>
            </w:r>
            <w:proofErr w:type="gramEnd"/>
            <w:r w:rsidRPr="00EF09B1">
              <w:rPr>
                <w:szCs w:val="18"/>
              </w:rPr>
              <w:t xml:space="preserve"> / NO</w:t>
            </w:r>
          </w:p>
          <w:p w14:paraId="752D132A" w14:textId="77777777" w:rsidR="00842D58" w:rsidRPr="00EF09B1" w:rsidRDefault="00842D58" w:rsidP="009B7D8F">
            <w:pPr>
              <w:spacing w:before="120"/>
              <w:rPr>
                <w:sz w:val="20"/>
                <w:szCs w:val="18"/>
              </w:rPr>
            </w:pPr>
          </w:p>
        </w:tc>
      </w:tr>
      <w:tr w:rsidR="00842D58" w:rsidRPr="00080536" w14:paraId="11D2064D" w14:textId="77777777" w:rsidTr="00AC0A15">
        <w:trPr>
          <w:cantSplit/>
          <w:trHeight w:val="962"/>
        </w:trPr>
        <w:tc>
          <w:tcPr>
            <w:tcW w:w="11460" w:type="dxa"/>
            <w:tcBorders>
              <w:top w:val="nil"/>
              <w:bottom w:val="nil"/>
            </w:tcBorders>
          </w:tcPr>
          <w:p w14:paraId="3B264CAA" w14:textId="3AE90090" w:rsidR="00842D58" w:rsidRPr="00EF09B1" w:rsidRDefault="00842D58" w:rsidP="00842D58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sz w:val="20"/>
                <w:szCs w:val="18"/>
              </w:rPr>
            </w:pPr>
            <w:r w:rsidRPr="00EF09B1">
              <w:rPr>
                <w:sz w:val="20"/>
                <w:szCs w:val="18"/>
              </w:rPr>
              <w:t>Signature of Family Contact:</w:t>
            </w:r>
          </w:p>
          <w:p w14:paraId="781696E9" w14:textId="77777777" w:rsidR="00EF09B1" w:rsidRPr="00EF09B1" w:rsidRDefault="00EF09B1" w:rsidP="009B7D8F">
            <w:pPr>
              <w:spacing w:before="120"/>
              <w:rPr>
                <w:sz w:val="8"/>
                <w:szCs w:val="6"/>
              </w:rPr>
            </w:pPr>
          </w:p>
          <w:p w14:paraId="4757E3FC" w14:textId="206259AA" w:rsidR="00842D58" w:rsidRPr="00EF09B1" w:rsidRDefault="00842D58" w:rsidP="009B7D8F">
            <w:pPr>
              <w:spacing w:before="120"/>
              <w:rPr>
                <w:sz w:val="20"/>
                <w:szCs w:val="18"/>
              </w:rPr>
            </w:pPr>
            <w:r w:rsidRPr="00EF09B1">
              <w:rPr>
                <w:sz w:val="20"/>
                <w:szCs w:val="18"/>
              </w:rPr>
              <w:t xml:space="preserve">Signature . . . . . . . . . . . . . . . . . . . . . </w:t>
            </w:r>
            <w:proofErr w:type="gramStart"/>
            <w:r w:rsidRPr="00EF09B1">
              <w:rPr>
                <w:sz w:val="20"/>
                <w:szCs w:val="18"/>
              </w:rPr>
              <w:t>. . . .</w:t>
            </w:r>
            <w:proofErr w:type="gramEnd"/>
            <w:r w:rsidRPr="00EF09B1">
              <w:rPr>
                <w:sz w:val="20"/>
                <w:szCs w:val="18"/>
              </w:rPr>
              <w:t xml:space="preserve"> . </w:t>
            </w:r>
            <w:r w:rsidR="006D5930" w:rsidRPr="00EF09B1">
              <w:rPr>
                <w:sz w:val="20"/>
                <w:szCs w:val="18"/>
              </w:rPr>
              <w:t>…………………..</w:t>
            </w:r>
            <w:r w:rsidRPr="00EF09B1">
              <w:rPr>
                <w:sz w:val="20"/>
                <w:szCs w:val="18"/>
              </w:rPr>
              <w:tab/>
            </w:r>
            <w:r w:rsidRPr="00EF09B1">
              <w:rPr>
                <w:sz w:val="20"/>
                <w:szCs w:val="18"/>
              </w:rPr>
              <w:tab/>
              <w:t xml:space="preserve">Date . . . . . . . . . . . . . . . . . . </w:t>
            </w:r>
          </w:p>
        </w:tc>
      </w:tr>
      <w:tr w:rsidR="00842D58" w:rsidRPr="00080536" w14:paraId="15FAE22A" w14:textId="77777777" w:rsidTr="00700BC9">
        <w:trPr>
          <w:cantSplit/>
          <w:trHeight w:val="108"/>
        </w:trPr>
        <w:tc>
          <w:tcPr>
            <w:tcW w:w="11460" w:type="dxa"/>
            <w:tcBorders>
              <w:top w:val="nil"/>
            </w:tcBorders>
          </w:tcPr>
          <w:p w14:paraId="414883F3" w14:textId="77777777" w:rsidR="00842D58" w:rsidRPr="00700BC9" w:rsidRDefault="00842D58" w:rsidP="009B7D8F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6"/>
              </w:rPr>
            </w:pPr>
          </w:p>
        </w:tc>
      </w:tr>
    </w:tbl>
    <w:p w14:paraId="038A2FA0" w14:textId="3DC3117B" w:rsidR="00C74BE9" w:rsidRDefault="00AC0A15" w:rsidP="00EF3C6C">
      <w:pPr>
        <w:ind w:right="-1080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C9A5D6" wp14:editId="6B1A1F7E">
                <wp:simplePos x="0" y="0"/>
                <wp:positionH relativeFrom="column">
                  <wp:posOffset>-600645</wp:posOffset>
                </wp:positionH>
                <wp:positionV relativeFrom="paragraph">
                  <wp:posOffset>225110</wp:posOffset>
                </wp:positionV>
                <wp:extent cx="360" cy="360"/>
                <wp:effectExtent l="0" t="0" r="0" b="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D0367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47.65pt;margin-top:17.4pt;width:.8pt;height: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Vz1tpAQAAAwMAAA4AAABkcnMvZTJvRG9jLnhtbJxSy27CMBC8V+o/&#10;WL6XEIoQiggciipxaMuh/QDj2MRq7I3WhoS/7yYkJbSqKnGx9qGdndnxYlXbgh0VegMu5fFozJly&#10;EjLj9in/eH9+mHPmg3CZKMCplJ+U56vl/d2iKhM1gRyKTCEjEOeTqkx5HkKZRJGXubLCj6BUjpoa&#10;0IpAKe6jDEVF6LaIJuPxLKoAsxJBKu+puj43+bLF11rJ8Ka1V4EVKZ/O5kQv9AH2wa4LouVCJHsU&#10;ZW5kR0ncwMgK44jAN9RaBMEOaH5BWSMRPOgwkmAj0NpI1eohZfH4h7KN+2xUxVN5wESCC8qFrcDQ&#10;365t3LLCFpztqhfIyB1xCMA7RDrP/2acSa9BHizxOTuCqhCBvoPPTek5w8RkKcdNFl/4u+PTRcEW&#10;L7perxvkSNRJ/muk1mibYxMTVqecDD41b+ulqgOTVHycUVlSvQkGmOfZfsPgqLT2yr5h3lAa/N3l&#10;FwAAAP//AwBQSwMEFAAGAAgAAAAhAJma/RuzAQAACgQAABAAAABkcnMvaW5rL2luazEueG1spFNN&#10;T8MwDL0j8R+icODC2rQbsFV0nEBCAgnxIcGxtKaNaJIpSen273HTNpvEOACXKrXj5/eenYvLtajJ&#10;J2jDlUxpFDBKQOaq4LJM6fPT9WROibGZLLJaSUjpBgy9XB4eXHD5IeoEvwQRpOlOok5pZe0qCcO2&#10;bYN2GihdhjFj0/BGftzd0uVQVcA7l9xiSzOGciUtrG0HlvAipbldM38fsR9Vo3Pw6S6i8+0Nq7Mc&#10;rpUWmfWIVSYl1ERmAnm/UGI3Kzxw7FOCpkRwFDyJg2h2PptfLTCQrVO6898gRYNMBA33Y77+EzN0&#10;niU/c7/XagXactja1IsaEhuS9/9OXy9Ug1F103lLyWdWNyg5YgzHOsiJwj2CvuOhtt/hDWIGQrvM&#10;h4wf4mim5QJwtcTKT9Ua5NmFH612CxizaDFhpxM2f2KL5JQl8TSI41k3kLFfvzcj5ptuTOXx3vR2&#10;Q1zG6+y1tbywlbeJBSw+m515p3Z92lddAS8r++dyXkql4R7nZRoNHibaEee6eql7Xo1bHTK8nQd4&#10;T+mRezjEVfYBZwIj0ckxO2ajba7QI+Noll8AAAD//wMAUEsDBBQABgAIAAAAIQAte2a43wAAAAkB&#10;AAAPAAAAZHJzL2Rvd25yZXYueG1sTI9NT8MwDIbvSPyHyEjcunS07KNrOgESmjhu5cIta01TrXFK&#10;k3Udvx5zgqPtR6+fN99OthMjDr51pGA+i0EgVa5uqVHwXr5GKxA+aKp15wgVXNHDtri9yXVWuwvt&#10;cTyERnAI+UwrMCH0mZS+Mmi1n7keiW+fbrA68Dg0sh70hcNtJx/ieCGtbok/GN3ji8HqdDhbBeFt&#10;Ltvrl9+ZcYer9Lks5fLjW6n7u+lpAyLgFP5g+NVndSjY6ejOVHvRKYjWjwmjCpKUKzAQrZMliCMv&#10;FinIIpf/GxQ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LoVz1tpAQAAAwMAAA4AAAAAAAAAAAAAAAAAPAIAAGRycy9lMm9Eb2MueG1sUEsBAi0AFAAGAAgA&#10;AAAhAJma/RuzAQAACgQAABAAAAAAAAAAAAAAAAAA0QMAAGRycy9pbmsvaW5rMS54bWxQSwECLQAU&#10;AAYACAAAACEALXtmuN8AAAAJAQAADwAAAAAAAAAAAAAAAACyBQAAZHJzL2Rvd25yZXYueG1sUEsB&#10;Ai0AFAAGAAgAAAAhAHkYvJ2/AAAAIQEAABkAAAAAAAAAAAAAAAAAvgYAAGRycy9fcmVscy9lMm9E&#10;b2MueG1sLnJlbHNQSwUGAAAAAAYABgB4AQAAtAcAAAAA&#10;">
                <v:imagedata r:id="rId9" o:title=""/>
              </v:shape>
            </w:pict>
          </mc:Fallback>
        </mc:AlternateContent>
      </w:r>
      <w:r w:rsidR="00A87CDA" w:rsidRPr="00A87CDA">
        <w:rPr>
          <w:szCs w:val="18"/>
        </w:rPr>
        <w:t xml:space="preserve"> </w:t>
      </w:r>
    </w:p>
    <w:p w14:paraId="07DF447A" w14:textId="0FA06661" w:rsidR="00EC77C8" w:rsidRPr="00A87CDA" w:rsidRDefault="00EC77C8" w:rsidP="00EC77C8">
      <w:pPr>
        <w:jc w:val="center"/>
        <w:rPr>
          <w:rFonts w:cs="Arial"/>
          <w:b/>
          <w:bCs/>
          <w:i/>
          <w:szCs w:val="28"/>
        </w:rPr>
      </w:pPr>
      <w:r w:rsidRPr="00A87CDA">
        <w:rPr>
          <w:rFonts w:cs="Arial"/>
          <w:b/>
          <w:bCs/>
          <w:i/>
          <w:szCs w:val="28"/>
        </w:rPr>
        <w:t>Data Protection Act 2018 Right to be Informed - Privacy Notice</w:t>
      </w:r>
      <w:r w:rsidR="00A87CDA">
        <w:rPr>
          <w:rFonts w:cs="Arial"/>
          <w:b/>
          <w:bCs/>
          <w:i/>
          <w:szCs w:val="28"/>
        </w:rPr>
        <w:t>:</w:t>
      </w:r>
    </w:p>
    <w:p w14:paraId="4FBE84CE" w14:textId="77777777" w:rsidR="00EC77C8" w:rsidRPr="00700BC9" w:rsidRDefault="00EC77C8" w:rsidP="00EC77C8">
      <w:pPr>
        <w:rPr>
          <w:rFonts w:ascii="HelveticaNeueLT Std Blk" w:hAnsi="HelveticaNeueLT Std Blk"/>
          <w:sz w:val="14"/>
          <w:szCs w:val="14"/>
        </w:rPr>
      </w:pPr>
    </w:p>
    <w:tbl>
      <w:tblPr>
        <w:tblStyle w:val="TableGrid"/>
        <w:tblW w:w="11340" w:type="dxa"/>
        <w:tblInd w:w="-572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EC77C8" w:rsidRPr="00080536" w14:paraId="7A30D8DB" w14:textId="77777777" w:rsidTr="001709EB">
        <w:tc>
          <w:tcPr>
            <w:tcW w:w="3544" w:type="dxa"/>
          </w:tcPr>
          <w:p w14:paraId="5AF9AED9" w14:textId="77777777" w:rsidR="00EC77C8" w:rsidRPr="00080536" w:rsidRDefault="00EC77C8" w:rsidP="00D71300">
            <w:pPr>
              <w:rPr>
                <w:rFonts w:ascii="HelveticaNeueLT Std" w:hAnsi="HelveticaNeueLT Std"/>
                <w:sz w:val="18"/>
                <w:szCs w:val="22"/>
              </w:rPr>
            </w:pPr>
            <w:r w:rsidRPr="00080536">
              <w:rPr>
                <w:rFonts w:ascii="HelveticaNeueLT Std" w:hAnsi="HelveticaNeueLT Std"/>
                <w:sz w:val="18"/>
                <w:szCs w:val="22"/>
              </w:rPr>
              <w:t xml:space="preserve">Organisation collecting your information </w:t>
            </w:r>
          </w:p>
        </w:tc>
        <w:tc>
          <w:tcPr>
            <w:tcW w:w="7796" w:type="dxa"/>
          </w:tcPr>
          <w:p w14:paraId="4C65D889" w14:textId="542D07EA" w:rsidR="00EC77C8" w:rsidRPr="00080536" w:rsidRDefault="00EC77C8" w:rsidP="00D71300">
            <w:pPr>
              <w:rPr>
                <w:rFonts w:ascii="HelveticaNeueLT Std Blk" w:hAnsi="HelveticaNeueLT Std Blk"/>
                <w:sz w:val="18"/>
                <w:szCs w:val="22"/>
              </w:rPr>
            </w:pPr>
            <w:r w:rsidRPr="00080536">
              <w:rPr>
                <w:rFonts w:ascii="HelveticaNeueLT Std" w:hAnsi="HelveticaNeueLT Std"/>
                <w:sz w:val="18"/>
                <w:szCs w:val="22"/>
              </w:rPr>
              <w:t xml:space="preserve">Haringey Council’s Record of Processing Activities sets out full details of why and how we use personal information. You have a right to access the information that we hold and have inaccurate information corrected. Please see the information on the </w:t>
            </w:r>
            <w:hyperlink r:id="rId10" w:history="1">
              <w:r w:rsidRPr="00080536">
                <w:rPr>
                  <w:rStyle w:val="Hyperlink"/>
                  <w:rFonts w:ascii="HelveticaNeueLT Std" w:hAnsi="HelveticaNeueLT Std"/>
                  <w:sz w:val="18"/>
                  <w:szCs w:val="22"/>
                </w:rPr>
                <w:t>Data Protection</w:t>
              </w:r>
            </w:hyperlink>
            <w:r w:rsidRPr="00080536">
              <w:rPr>
                <w:rFonts w:ascii="HelveticaNeueLT Std" w:hAnsi="HelveticaNeueLT Std"/>
                <w:sz w:val="18"/>
                <w:szCs w:val="22"/>
              </w:rPr>
              <w:t xml:space="preserve"> section of our website for details of our processing activities, your legal rights relating to how we use your personal data and how to exercise those rights.</w:t>
            </w:r>
          </w:p>
        </w:tc>
      </w:tr>
      <w:tr w:rsidR="00EC77C8" w:rsidRPr="00080536" w14:paraId="68FB5184" w14:textId="77777777" w:rsidTr="001709EB">
        <w:tc>
          <w:tcPr>
            <w:tcW w:w="3544" w:type="dxa"/>
          </w:tcPr>
          <w:p w14:paraId="6F7B7173" w14:textId="1ACA66EC" w:rsidR="00EC77C8" w:rsidRPr="00080536" w:rsidRDefault="00EC77C8" w:rsidP="00D71300">
            <w:pPr>
              <w:rPr>
                <w:rFonts w:ascii="HelveticaNeueLT Std" w:hAnsi="HelveticaNeueLT Std"/>
                <w:sz w:val="18"/>
                <w:szCs w:val="22"/>
              </w:rPr>
            </w:pPr>
            <w:r w:rsidRPr="00080536">
              <w:rPr>
                <w:rFonts w:ascii="HelveticaNeueLT Std" w:hAnsi="HelveticaNeueLT Std"/>
                <w:sz w:val="18"/>
                <w:szCs w:val="22"/>
              </w:rPr>
              <w:t xml:space="preserve">Why we need your personal information </w:t>
            </w:r>
          </w:p>
        </w:tc>
        <w:tc>
          <w:tcPr>
            <w:tcW w:w="7796" w:type="dxa"/>
          </w:tcPr>
          <w:p w14:paraId="6DBC399E" w14:textId="7C5DDB4C" w:rsidR="00EC77C8" w:rsidRPr="00080536" w:rsidRDefault="00EC77C8" w:rsidP="00D71300">
            <w:pPr>
              <w:rPr>
                <w:rFonts w:ascii="HelveticaNeueLT Std" w:hAnsi="HelveticaNeueLT Std"/>
                <w:color w:val="808080" w:themeColor="background1" w:themeShade="80"/>
                <w:sz w:val="18"/>
                <w:szCs w:val="22"/>
              </w:rPr>
            </w:pPr>
            <w:r w:rsidRPr="00080536">
              <w:rPr>
                <w:rFonts w:ascii="HelveticaNeueLT Std" w:hAnsi="HelveticaNeueLT Std"/>
                <w:sz w:val="18"/>
                <w:szCs w:val="22"/>
              </w:rPr>
              <w:t xml:space="preserve">To oversee and manage the </w:t>
            </w:r>
            <w:r w:rsidR="00D31CB1">
              <w:rPr>
                <w:rFonts w:ascii="HelveticaNeueLT Std" w:hAnsi="HelveticaNeueLT Std"/>
                <w:sz w:val="18"/>
                <w:szCs w:val="22"/>
              </w:rPr>
              <w:t>sensory support</w:t>
            </w:r>
            <w:r w:rsidRPr="00080536">
              <w:rPr>
                <w:rFonts w:ascii="HelveticaNeueLT Std" w:hAnsi="HelveticaNeueLT Std"/>
                <w:sz w:val="18"/>
                <w:szCs w:val="22"/>
              </w:rPr>
              <w:t xml:space="preserve"> services provided to you by</w:t>
            </w:r>
            <w:r w:rsidR="00D31CB1">
              <w:rPr>
                <w:rFonts w:ascii="HelveticaNeueLT Std" w:hAnsi="HelveticaNeueLT Std"/>
                <w:sz w:val="18"/>
                <w:szCs w:val="22"/>
              </w:rPr>
              <w:t xml:space="preserve"> </w:t>
            </w:r>
            <w:r w:rsidRPr="00080536">
              <w:rPr>
                <w:rFonts w:ascii="HelveticaNeueLT Std" w:hAnsi="HelveticaNeueLT Std"/>
                <w:sz w:val="18"/>
                <w:szCs w:val="22"/>
              </w:rPr>
              <w:t xml:space="preserve">Haringey </w:t>
            </w:r>
            <w:r w:rsidR="00D31CB1">
              <w:rPr>
                <w:rFonts w:ascii="HelveticaNeueLT Std" w:hAnsi="HelveticaNeueLT Std"/>
                <w:sz w:val="18"/>
                <w:szCs w:val="22"/>
              </w:rPr>
              <w:t>Council</w:t>
            </w:r>
          </w:p>
        </w:tc>
      </w:tr>
      <w:tr w:rsidR="00EC77C8" w:rsidRPr="00080536" w14:paraId="2688447F" w14:textId="77777777" w:rsidTr="001709EB">
        <w:tc>
          <w:tcPr>
            <w:tcW w:w="3544" w:type="dxa"/>
          </w:tcPr>
          <w:p w14:paraId="37333A97" w14:textId="61DB2A5F" w:rsidR="00EC77C8" w:rsidRPr="00080536" w:rsidRDefault="00EC77C8" w:rsidP="00D71300">
            <w:pPr>
              <w:rPr>
                <w:rFonts w:ascii="HelveticaNeueLT Std" w:hAnsi="HelveticaNeueLT Std"/>
                <w:sz w:val="18"/>
                <w:szCs w:val="22"/>
              </w:rPr>
            </w:pPr>
            <w:r w:rsidRPr="00080536">
              <w:rPr>
                <w:rFonts w:ascii="HelveticaNeueLT Std" w:hAnsi="HelveticaNeueLT Std"/>
                <w:sz w:val="18"/>
                <w:szCs w:val="22"/>
              </w:rPr>
              <w:t>Data Protection Act 2018 basis for processing</w:t>
            </w:r>
          </w:p>
        </w:tc>
        <w:tc>
          <w:tcPr>
            <w:tcW w:w="7796" w:type="dxa"/>
          </w:tcPr>
          <w:p w14:paraId="435B7445" w14:textId="77777777" w:rsidR="00EC77C8" w:rsidRPr="00080536" w:rsidRDefault="00EC77C8" w:rsidP="00D71300">
            <w:pPr>
              <w:rPr>
                <w:rFonts w:ascii="HelveticaNeueLT Std" w:hAnsi="HelveticaNeueLT Std"/>
                <w:sz w:val="18"/>
                <w:szCs w:val="22"/>
              </w:rPr>
            </w:pPr>
            <w:r w:rsidRPr="00080536">
              <w:rPr>
                <w:rFonts w:ascii="HelveticaNeueLT Std" w:hAnsi="HelveticaNeueLT Std"/>
                <w:sz w:val="18"/>
                <w:szCs w:val="22"/>
              </w:rPr>
              <w:t>Processing is necessary for compliance with a legal obligation</w:t>
            </w:r>
          </w:p>
        </w:tc>
      </w:tr>
      <w:tr w:rsidR="00EC77C8" w:rsidRPr="00080536" w14:paraId="221B87BA" w14:textId="77777777" w:rsidTr="001709EB">
        <w:tc>
          <w:tcPr>
            <w:tcW w:w="3544" w:type="dxa"/>
          </w:tcPr>
          <w:p w14:paraId="54B89646" w14:textId="77777777" w:rsidR="00EC77C8" w:rsidRPr="00080536" w:rsidRDefault="00EC77C8" w:rsidP="00D71300">
            <w:pPr>
              <w:rPr>
                <w:rFonts w:ascii="HelveticaNeueLT Std" w:hAnsi="HelveticaNeueLT Std"/>
                <w:sz w:val="18"/>
                <w:szCs w:val="22"/>
              </w:rPr>
            </w:pPr>
            <w:r w:rsidRPr="00080536">
              <w:rPr>
                <w:rFonts w:ascii="HelveticaNeueLT Std" w:hAnsi="HelveticaNeueLT Std"/>
                <w:sz w:val="18"/>
                <w:szCs w:val="22"/>
              </w:rPr>
              <w:t>Details of statutory or contractual obligation</w:t>
            </w:r>
          </w:p>
        </w:tc>
        <w:tc>
          <w:tcPr>
            <w:tcW w:w="7796" w:type="dxa"/>
          </w:tcPr>
          <w:p w14:paraId="4869E8FA" w14:textId="77777777" w:rsidR="00EC77C8" w:rsidRPr="00080536" w:rsidRDefault="00EC77C8" w:rsidP="00D71300">
            <w:pPr>
              <w:rPr>
                <w:rFonts w:ascii="HelveticaNeueLT Std" w:hAnsi="HelveticaNeueLT Std"/>
                <w:sz w:val="18"/>
                <w:szCs w:val="22"/>
              </w:rPr>
            </w:pPr>
            <w:r w:rsidRPr="00080536">
              <w:rPr>
                <w:rFonts w:ascii="HelveticaNeueLT Std" w:hAnsi="HelveticaNeueLT Std"/>
                <w:sz w:val="18"/>
                <w:szCs w:val="22"/>
              </w:rPr>
              <w:t>Children and Families Act 2014 (section 3), Education Act 1996</w:t>
            </w:r>
          </w:p>
        </w:tc>
      </w:tr>
      <w:tr w:rsidR="00EC77C8" w:rsidRPr="00080536" w14:paraId="65E77113" w14:textId="77777777" w:rsidTr="001709EB">
        <w:tc>
          <w:tcPr>
            <w:tcW w:w="3544" w:type="dxa"/>
          </w:tcPr>
          <w:p w14:paraId="1532BA4C" w14:textId="77777777" w:rsidR="00EC77C8" w:rsidRPr="00080536" w:rsidRDefault="00EC77C8" w:rsidP="00D71300">
            <w:pPr>
              <w:rPr>
                <w:rFonts w:ascii="HelveticaNeueLT Std" w:hAnsi="HelveticaNeueLT Std"/>
                <w:sz w:val="18"/>
                <w:szCs w:val="22"/>
              </w:rPr>
            </w:pPr>
            <w:r w:rsidRPr="00080536">
              <w:rPr>
                <w:rFonts w:ascii="HelveticaNeueLT Std" w:hAnsi="HelveticaNeueLT Std"/>
                <w:sz w:val="18"/>
                <w:szCs w:val="22"/>
              </w:rPr>
              <w:t xml:space="preserve">Consequences of not providing the information </w:t>
            </w:r>
          </w:p>
        </w:tc>
        <w:tc>
          <w:tcPr>
            <w:tcW w:w="7796" w:type="dxa"/>
          </w:tcPr>
          <w:p w14:paraId="5621B346" w14:textId="77777777" w:rsidR="00EC77C8" w:rsidRPr="00080536" w:rsidRDefault="00EC77C8" w:rsidP="00D71300">
            <w:pPr>
              <w:rPr>
                <w:rFonts w:ascii="HelveticaNeueLT Std" w:hAnsi="HelveticaNeueLT Std"/>
                <w:sz w:val="18"/>
                <w:szCs w:val="22"/>
              </w:rPr>
            </w:pPr>
            <w:r w:rsidRPr="00080536">
              <w:rPr>
                <w:rFonts w:ascii="HelveticaNeueLT Std" w:hAnsi="HelveticaNeueLT Std"/>
                <w:color w:val="808080" w:themeColor="background1" w:themeShade="80"/>
                <w:sz w:val="18"/>
                <w:szCs w:val="22"/>
              </w:rPr>
              <w:t xml:space="preserve">Example: Haringey council would be unable to investigate or respond to your complaint. </w:t>
            </w:r>
          </w:p>
        </w:tc>
      </w:tr>
      <w:tr w:rsidR="00EC77C8" w:rsidRPr="00080536" w14:paraId="40099DD8" w14:textId="77777777" w:rsidTr="001709EB">
        <w:tc>
          <w:tcPr>
            <w:tcW w:w="3544" w:type="dxa"/>
          </w:tcPr>
          <w:p w14:paraId="7AE9CE46" w14:textId="77777777" w:rsidR="00EC77C8" w:rsidRPr="00080536" w:rsidRDefault="00EC77C8" w:rsidP="00D71300">
            <w:pPr>
              <w:rPr>
                <w:rFonts w:ascii="HelveticaNeueLT Std" w:hAnsi="HelveticaNeueLT Std"/>
                <w:sz w:val="18"/>
                <w:szCs w:val="22"/>
              </w:rPr>
            </w:pPr>
            <w:r w:rsidRPr="00080536">
              <w:rPr>
                <w:rFonts w:ascii="HelveticaNeueLT Std" w:hAnsi="HelveticaNeueLT Std"/>
                <w:sz w:val="18"/>
                <w:szCs w:val="22"/>
              </w:rPr>
              <w:t>Who we might share your information with</w:t>
            </w:r>
          </w:p>
        </w:tc>
        <w:tc>
          <w:tcPr>
            <w:tcW w:w="7796" w:type="dxa"/>
          </w:tcPr>
          <w:p w14:paraId="769B549A" w14:textId="77777777" w:rsidR="00EC77C8" w:rsidRPr="00080536" w:rsidRDefault="00EC77C8" w:rsidP="00D71300">
            <w:pPr>
              <w:rPr>
                <w:rFonts w:ascii="HelveticaNeueLT Std" w:hAnsi="HelveticaNeueLT Std"/>
                <w:sz w:val="18"/>
                <w:szCs w:val="22"/>
              </w:rPr>
            </w:pPr>
            <w:r w:rsidRPr="00080536">
              <w:rPr>
                <w:rFonts w:ascii="HelveticaNeueLT Std" w:hAnsi="HelveticaNeueLT Std"/>
                <w:sz w:val="18"/>
                <w:szCs w:val="22"/>
              </w:rPr>
              <w:t>Haringey Officers, DfE and Other professionals if required, schools, colleges, preschool settings, health, other professionals, other local authorities where necessary.</w:t>
            </w:r>
          </w:p>
        </w:tc>
      </w:tr>
      <w:tr w:rsidR="00EC77C8" w:rsidRPr="00080536" w14:paraId="2D7B1DA5" w14:textId="77777777" w:rsidTr="001709EB">
        <w:tc>
          <w:tcPr>
            <w:tcW w:w="3544" w:type="dxa"/>
          </w:tcPr>
          <w:p w14:paraId="4BF931B9" w14:textId="5897B67F" w:rsidR="00EC77C8" w:rsidRPr="00080536" w:rsidRDefault="00EC77C8" w:rsidP="00D71300">
            <w:pPr>
              <w:rPr>
                <w:rFonts w:ascii="HelveticaNeueLT Std" w:hAnsi="HelveticaNeueLT Std"/>
                <w:sz w:val="18"/>
                <w:szCs w:val="22"/>
              </w:rPr>
            </w:pPr>
            <w:r w:rsidRPr="00080536">
              <w:rPr>
                <w:rFonts w:ascii="HelveticaNeueLT Std" w:hAnsi="HelveticaNeueLT Std"/>
                <w:sz w:val="18"/>
                <w:szCs w:val="22"/>
              </w:rPr>
              <w:t xml:space="preserve">How long we will keep your information </w:t>
            </w:r>
          </w:p>
        </w:tc>
        <w:tc>
          <w:tcPr>
            <w:tcW w:w="7796" w:type="dxa"/>
          </w:tcPr>
          <w:p w14:paraId="31F56046" w14:textId="46916DC5" w:rsidR="00EC77C8" w:rsidRPr="00080536" w:rsidRDefault="00080536" w:rsidP="00D71300">
            <w:pPr>
              <w:rPr>
                <w:rFonts w:ascii="HelveticaNeueLT Std" w:hAnsi="HelveticaNeueLT Std"/>
                <w:color w:val="808080" w:themeColor="background1" w:themeShade="80"/>
                <w:sz w:val="18"/>
                <w:szCs w:val="22"/>
              </w:rPr>
            </w:pPr>
            <w:r w:rsidRPr="00080536">
              <w:rPr>
                <w:rFonts w:ascii="HelveticaNeueLT Std" w:hAnsi="HelveticaNeueLT Std"/>
                <w:sz w:val="18"/>
                <w:szCs w:val="22"/>
              </w:rPr>
              <w:t>25</w:t>
            </w:r>
            <w:r w:rsidR="00EC77C8" w:rsidRPr="00080536">
              <w:rPr>
                <w:rFonts w:ascii="HelveticaNeueLT Std" w:hAnsi="HelveticaNeueLT Std"/>
                <w:sz w:val="18"/>
                <w:szCs w:val="22"/>
              </w:rPr>
              <w:t xml:space="preserve"> years from DOB</w:t>
            </w:r>
          </w:p>
        </w:tc>
      </w:tr>
    </w:tbl>
    <w:p w14:paraId="7E7AE77E" w14:textId="77777777" w:rsidR="00EF09B1" w:rsidRDefault="00EF09B1" w:rsidP="00EF09B1">
      <w:pPr>
        <w:pStyle w:val="Header"/>
        <w:tabs>
          <w:tab w:val="clear" w:pos="4320"/>
          <w:tab w:val="clear" w:pos="8640"/>
        </w:tabs>
        <w:ind w:left="-567"/>
        <w:rPr>
          <w:b/>
          <w:sz w:val="22"/>
          <w:szCs w:val="12"/>
          <w:lang w:val="en-GB"/>
        </w:rPr>
      </w:pPr>
    </w:p>
    <w:p w14:paraId="5922B936" w14:textId="78456140" w:rsidR="00EF3C6C" w:rsidRDefault="00EF3C6C" w:rsidP="00EF09B1">
      <w:pPr>
        <w:pStyle w:val="Header"/>
        <w:tabs>
          <w:tab w:val="clear" w:pos="4320"/>
          <w:tab w:val="clear" w:pos="8640"/>
        </w:tabs>
        <w:ind w:left="-567"/>
        <w:rPr>
          <w:b/>
          <w:sz w:val="20"/>
          <w:szCs w:val="10"/>
          <w:lang w:val="en-GB"/>
        </w:rPr>
      </w:pPr>
      <w:r w:rsidRPr="00EF09B1">
        <w:rPr>
          <w:b/>
          <w:sz w:val="20"/>
          <w:szCs w:val="10"/>
          <w:lang w:val="en-GB"/>
        </w:rPr>
        <w:t>Please send to</w:t>
      </w:r>
      <w:r w:rsidR="00BC1271">
        <w:rPr>
          <w:b/>
          <w:sz w:val="20"/>
          <w:szCs w:val="10"/>
          <w:lang w:val="en-GB"/>
        </w:rPr>
        <w:t>:</w:t>
      </w:r>
    </w:p>
    <w:p w14:paraId="18B0C1B9" w14:textId="77777777" w:rsidR="00BC1271" w:rsidRPr="00BC1271" w:rsidRDefault="00BC1271" w:rsidP="00EF09B1">
      <w:pPr>
        <w:pStyle w:val="Header"/>
        <w:tabs>
          <w:tab w:val="clear" w:pos="4320"/>
          <w:tab w:val="clear" w:pos="8640"/>
        </w:tabs>
        <w:ind w:left="-567"/>
        <w:rPr>
          <w:b/>
          <w:sz w:val="8"/>
          <w:szCs w:val="2"/>
          <w:lang w:val="en-GB"/>
        </w:rPr>
      </w:pPr>
    </w:p>
    <w:p w14:paraId="242842C8" w14:textId="7E344D44" w:rsidR="00EF3C6C" w:rsidRPr="00BC1271" w:rsidRDefault="00BC1271" w:rsidP="00EF09B1">
      <w:pPr>
        <w:pStyle w:val="Header"/>
        <w:tabs>
          <w:tab w:val="clear" w:pos="4320"/>
          <w:tab w:val="clear" w:pos="8640"/>
        </w:tabs>
        <w:ind w:left="-567"/>
        <w:rPr>
          <w:b/>
          <w:iCs/>
          <w:sz w:val="20"/>
          <w:szCs w:val="10"/>
          <w:lang w:val="en-GB"/>
        </w:rPr>
      </w:pPr>
      <w:r>
        <w:rPr>
          <w:iCs/>
          <w:sz w:val="18"/>
          <w:szCs w:val="10"/>
          <w:lang w:val="en-GB"/>
        </w:rPr>
        <w:t>Sensory Support Team</w:t>
      </w:r>
      <w:r w:rsidR="00767152">
        <w:rPr>
          <w:iCs/>
          <w:sz w:val="18"/>
          <w:szCs w:val="10"/>
          <w:lang w:val="en-GB"/>
        </w:rPr>
        <w:t xml:space="preserve"> </w:t>
      </w:r>
      <w:r w:rsidR="004D1113">
        <w:rPr>
          <w:iCs/>
          <w:sz w:val="18"/>
          <w:szCs w:val="10"/>
          <w:lang w:val="en-GB"/>
        </w:rPr>
        <w:t xml:space="preserve">- </w:t>
      </w:r>
      <w:r w:rsidR="00767152">
        <w:rPr>
          <w:iCs/>
          <w:sz w:val="18"/>
          <w:szCs w:val="10"/>
          <w:lang w:val="en-GB"/>
        </w:rPr>
        <w:t>Vision</w:t>
      </w:r>
    </w:p>
    <w:p w14:paraId="3796B74B" w14:textId="0235D491" w:rsidR="00EF3C6C" w:rsidRPr="00EF09B1" w:rsidRDefault="00EF3C6C" w:rsidP="00EF09B1">
      <w:pPr>
        <w:pStyle w:val="Header"/>
        <w:tabs>
          <w:tab w:val="clear" w:pos="4320"/>
          <w:tab w:val="clear" w:pos="8640"/>
        </w:tabs>
        <w:ind w:left="-567"/>
        <w:rPr>
          <w:sz w:val="18"/>
          <w:szCs w:val="10"/>
          <w:lang w:val="en-GB"/>
        </w:rPr>
      </w:pPr>
      <w:r w:rsidRPr="00EF09B1">
        <w:rPr>
          <w:sz w:val="18"/>
          <w:szCs w:val="10"/>
          <w:lang w:val="en-GB"/>
        </w:rPr>
        <w:t xml:space="preserve">Haringey Council, </w:t>
      </w:r>
    </w:p>
    <w:p w14:paraId="2C027A69" w14:textId="0F26CBCA" w:rsidR="00EF3C6C" w:rsidRPr="00EF09B1" w:rsidRDefault="009A3FEC" w:rsidP="00EF09B1">
      <w:pPr>
        <w:pStyle w:val="Header"/>
        <w:tabs>
          <w:tab w:val="clear" w:pos="4320"/>
          <w:tab w:val="clear" w:pos="8640"/>
        </w:tabs>
        <w:ind w:left="-567"/>
        <w:rPr>
          <w:sz w:val="18"/>
          <w:szCs w:val="10"/>
          <w:lang w:val="en-GB"/>
        </w:rPr>
      </w:pPr>
      <w:r>
        <w:rPr>
          <w:sz w:val="18"/>
          <w:szCs w:val="10"/>
          <w:lang w:val="en-GB"/>
        </w:rPr>
        <w:t>Children’s Services</w:t>
      </w:r>
      <w:r w:rsidR="00EF3C6C" w:rsidRPr="00EF09B1">
        <w:rPr>
          <w:sz w:val="18"/>
          <w:szCs w:val="10"/>
          <w:lang w:val="en-GB"/>
        </w:rPr>
        <w:t xml:space="preserve">, </w:t>
      </w:r>
      <w:r>
        <w:rPr>
          <w:sz w:val="18"/>
          <w:szCs w:val="10"/>
          <w:lang w:val="en-GB"/>
        </w:rPr>
        <w:t>5</w:t>
      </w:r>
      <w:r w:rsidRPr="009A3FEC">
        <w:rPr>
          <w:sz w:val="18"/>
          <w:szCs w:val="10"/>
          <w:vertAlign w:val="superscript"/>
          <w:lang w:val="en-GB"/>
        </w:rPr>
        <w:t>th</w:t>
      </w:r>
      <w:r>
        <w:rPr>
          <w:sz w:val="18"/>
          <w:szCs w:val="10"/>
          <w:lang w:val="en-GB"/>
        </w:rPr>
        <w:t xml:space="preserve"> </w:t>
      </w:r>
      <w:r w:rsidR="00EF3C6C" w:rsidRPr="00EF09B1">
        <w:rPr>
          <w:sz w:val="18"/>
          <w:szCs w:val="10"/>
          <w:lang w:val="en-GB"/>
        </w:rPr>
        <w:t xml:space="preserve">Floor, </w:t>
      </w:r>
      <w:r>
        <w:rPr>
          <w:sz w:val="18"/>
          <w:szCs w:val="10"/>
          <w:lang w:val="en-GB"/>
        </w:rPr>
        <w:t>48</w:t>
      </w:r>
      <w:r w:rsidR="00EF3C6C" w:rsidRPr="00EF09B1">
        <w:rPr>
          <w:sz w:val="18"/>
          <w:szCs w:val="10"/>
          <w:lang w:val="en-GB"/>
        </w:rPr>
        <w:t xml:space="preserve"> Station Road, Wood Green, N22 7T</w:t>
      </w:r>
      <w:r>
        <w:rPr>
          <w:sz w:val="18"/>
          <w:szCs w:val="10"/>
          <w:lang w:val="en-GB"/>
        </w:rPr>
        <w:t>Y</w:t>
      </w:r>
      <w:r w:rsidR="00EF3C6C" w:rsidRPr="00EF09B1">
        <w:rPr>
          <w:sz w:val="18"/>
          <w:szCs w:val="10"/>
          <w:lang w:val="en-GB"/>
        </w:rPr>
        <w:t xml:space="preserve">       </w:t>
      </w:r>
    </w:p>
    <w:p w14:paraId="7C45E7BA" w14:textId="0A102C8D" w:rsidR="00EC77C8" w:rsidRPr="00997CA9" w:rsidRDefault="00EF3C6C" w:rsidP="00997CA9">
      <w:pPr>
        <w:pStyle w:val="Header"/>
        <w:tabs>
          <w:tab w:val="clear" w:pos="4320"/>
          <w:tab w:val="clear" w:pos="8640"/>
        </w:tabs>
        <w:ind w:left="-567"/>
        <w:rPr>
          <w:sz w:val="18"/>
          <w:szCs w:val="10"/>
          <w:lang w:val="en-GB"/>
        </w:rPr>
      </w:pPr>
      <w:r w:rsidRPr="00EF09B1">
        <w:rPr>
          <w:sz w:val="18"/>
          <w:szCs w:val="10"/>
          <w:lang w:val="en-GB"/>
        </w:rPr>
        <w:t xml:space="preserve">Email: </w:t>
      </w:r>
      <w:hyperlink r:id="rId11" w:history="1">
        <w:r w:rsidR="00BC1271" w:rsidRPr="00245CF7">
          <w:rPr>
            <w:rStyle w:val="Hyperlink"/>
            <w:sz w:val="18"/>
            <w:szCs w:val="10"/>
          </w:rPr>
          <w:t>sensorysupport@haringey.gov.uk</w:t>
        </w:r>
      </w:hyperlink>
    </w:p>
    <w:sectPr w:rsidR="00EC77C8" w:rsidRPr="00997CA9" w:rsidSect="00AC0A15">
      <w:footerReference w:type="default" r:id="rId12"/>
      <w:headerReference w:type="first" r:id="rId13"/>
      <w:pgSz w:w="12240" w:h="15840"/>
      <w:pgMar w:top="709" w:right="1080" w:bottom="142" w:left="1080" w:header="706" w:footer="34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6C6E8" w14:textId="77777777" w:rsidR="001264A7" w:rsidRDefault="001264A7">
      <w:r>
        <w:separator/>
      </w:r>
    </w:p>
  </w:endnote>
  <w:endnote w:type="continuationSeparator" w:id="0">
    <w:p w14:paraId="33489CB1" w14:textId="77777777" w:rsidR="001264A7" w:rsidRDefault="0012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kAPL">
    <w:altName w:val="Symbol"/>
    <w:charset w:val="02"/>
    <w:family w:val="modern"/>
    <w:pitch w:val="fixed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lk"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502DB" w14:textId="2788B556" w:rsidR="00B05ECC" w:rsidRPr="004D1113" w:rsidRDefault="004D1113" w:rsidP="004D1113">
    <w:pPr>
      <w:pStyle w:val="Footer"/>
      <w:spacing w:before="60"/>
      <w:rPr>
        <w:rFonts w:cs="Arial"/>
        <w:sz w:val="18"/>
        <w:szCs w:val="14"/>
      </w:rPr>
    </w:pPr>
    <w:r w:rsidRPr="006A0916">
      <w:rPr>
        <w:rFonts w:cs="Arial"/>
        <w:noProof/>
        <w:sz w:val="18"/>
        <w:szCs w:val="14"/>
      </w:rPr>
      <w:t xml:space="preserve">Sensory Support Team </w:t>
    </w:r>
    <w:r>
      <w:rPr>
        <w:rFonts w:cs="Arial"/>
        <w:noProof/>
        <w:sz w:val="18"/>
        <w:szCs w:val="14"/>
      </w:rPr>
      <w:t>–</w:t>
    </w:r>
    <w:r>
      <w:rPr>
        <w:rFonts w:cs="Arial"/>
        <w:noProof/>
        <w:sz w:val="18"/>
        <w:szCs w:val="14"/>
      </w:rPr>
      <w:t xml:space="preserve"> </w:t>
    </w:r>
    <w:r w:rsidRPr="006A0916">
      <w:rPr>
        <w:rFonts w:cs="Arial"/>
        <w:noProof/>
        <w:sz w:val="18"/>
        <w:szCs w:val="14"/>
      </w:rPr>
      <w:t>Vision</w:t>
    </w:r>
    <w:r>
      <w:rPr>
        <w:rFonts w:cs="Arial"/>
        <w:noProof/>
        <w:sz w:val="18"/>
        <w:szCs w:val="14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4900B" w14:textId="77777777" w:rsidR="001264A7" w:rsidRDefault="001264A7">
      <w:r>
        <w:separator/>
      </w:r>
    </w:p>
  </w:footnote>
  <w:footnote w:type="continuationSeparator" w:id="0">
    <w:p w14:paraId="765A0BF4" w14:textId="77777777" w:rsidR="001264A7" w:rsidRDefault="00126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596E0" w14:textId="1E6ACC65" w:rsidR="00F95C45" w:rsidRPr="004D1113" w:rsidRDefault="004D1113" w:rsidP="004D1113">
    <w:pPr>
      <w:pStyle w:val="Footer"/>
      <w:jc w:val="center"/>
      <w:rPr>
        <w:rFonts w:ascii="Comic Sans MS" w:hAnsi="Comic Sans MS"/>
        <w:noProof/>
      </w:rPr>
    </w:pPr>
    <w:r>
      <w:rPr>
        <w:rFonts w:ascii="Comic Sans MS" w:hAnsi="Comic Sans MS"/>
        <w:noProof/>
      </w:rPr>
      <w:drawing>
        <wp:anchor distT="0" distB="0" distL="114300" distR="114300" simplePos="0" relativeHeight="251656704" behindDoc="0" locked="0" layoutInCell="1" allowOverlap="1" wp14:anchorId="0692519B" wp14:editId="6345E4FB">
          <wp:simplePos x="0" y="0"/>
          <wp:positionH relativeFrom="margin">
            <wp:posOffset>5642056</wp:posOffset>
          </wp:positionH>
          <wp:positionV relativeFrom="paragraph">
            <wp:posOffset>-286533</wp:posOffset>
          </wp:positionV>
          <wp:extent cx="1087052" cy="422031"/>
          <wp:effectExtent l="0" t="0" r="0" b="0"/>
          <wp:wrapNone/>
          <wp:docPr id="14" name="Picture 14" descr="BS1995_Haringey_TapeType_R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S1995_Haringey_TapeType_RED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169" cy="423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5489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3DF2481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6C4487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45DCE"/>
    <w:multiLevelType w:val="singleLevel"/>
    <w:tmpl w:val="CBEE10F6"/>
    <w:lvl w:ilvl="0">
      <w:numFmt w:val="bullet"/>
      <w:lvlText w:val=""/>
      <w:lvlJc w:val="left"/>
      <w:pPr>
        <w:tabs>
          <w:tab w:val="num" w:pos="660"/>
        </w:tabs>
        <w:ind w:left="660" w:hanging="600"/>
      </w:pPr>
      <w:rPr>
        <w:rFonts w:ascii="EskAPL" w:hAnsi="EskAPL" w:hint="default"/>
        <w:sz w:val="24"/>
      </w:rPr>
    </w:lvl>
  </w:abstractNum>
  <w:abstractNum w:abstractNumId="4" w15:restartNumberingAfterBreak="0">
    <w:nsid w:val="15A22930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B4A2917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23D3C81"/>
    <w:multiLevelType w:val="singleLevel"/>
    <w:tmpl w:val="CBEE10F6"/>
    <w:lvl w:ilvl="0">
      <w:numFmt w:val="bullet"/>
      <w:lvlText w:val=""/>
      <w:lvlJc w:val="left"/>
      <w:pPr>
        <w:tabs>
          <w:tab w:val="num" w:pos="660"/>
        </w:tabs>
        <w:ind w:left="660" w:hanging="600"/>
      </w:pPr>
      <w:rPr>
        <w:rFonts w:ascii="EskAPL" w:hAnsi="EskAPL" w:hint="default"/>
        <w:sz w:val="24"/>
      </w:rPr>
    </w:lvl>
  </w:abstractNum>
  <w:abstractNum w:abstractNumId="7" w15:restartNumberingAfterBreak="0">
    <w:nsid w:val="243B1DEE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6874BC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32E70301"/>
    <w:multiLevelType w:val="singleLevel"/>
    <w:tmpl w:val="CBEE10F6"/>
    <w:lvl w:ilvl="0">
      <w:numFmt w:val="bullet"/>
      <w:lvlText w:val=""/>
      <w:lvlJc w:val="left"/>
      <w:pPr>
        <w:tabs>
          <w:tab w:val="num" w:pos="660"/>
        </w:tabs>
        <w:ind w:left="660" w:hanging="600"/>
      </w:pPr>
      <w:rPr>
        <w:rFonts w:ascii="EskAPL" w:hAnsi="EskAPL" w:hint="default"/>
        <w:sz w:val="24"/>
      </w:rPr>
    </w:lvl>
  </w:abstractNum>
  <w:abstractNum w:abstractNumId="10" w15:restartNumberingAfterBreak="0">
    <w:nsid w:val="34071E5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B5C65FF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40A06C07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71C2C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48D37BFB"/>
    <w:multiLevelType w:val="singleLevel"/>
    <w:tmpl w:val="CBEE10F6"/>
    <w:lvl w:ilvl="0">
      <w:numFmt w:val="bullet"/>
      <w:lvlText w:val=""/>
      <w:lvlJc w:val="left"/>
      <w:pPr>
        <w:tabs>
          <w:tab w:val="num" w:pos="660"/>
        </w:tabs>
        <w:ind w:left="660" w:hanging="600"/>
      </w:pPr>
      <w:rPr>
        <w:rFonts w:ascii="EskAPL" w:hAnsi="EskAPL" w:hint="default"/>
        <w:sz w:val="24"/>
      </w:rPr>
    </w:lvl>
  </w:abstractNum>
  <w:abstractNum w:abstractNumId="15" w15:restartNumberingAfterBreak="0">
    <w:nsid w:val="4B960C8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D5746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6423F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5C0744F1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5F7B3341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5F98210B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66982444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93A33D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9AD67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E925B5"/>
    <w:multiLevelType w:val="singleLevel"/>
    <w:tmpl w:val="CBEE10F6"/>
    <w:lvl w:ilvl="0">
      <w:numFmt w:val="bullet"/>
      <w:lvlText w:val=""/>
      <w:lvlJc w:val="left"/>
      <w:pPr>
        <w:tabs>
          <w:tab w:val="num" w:pos="660"/>
        </w:tabs>
        <w:ind w:left="660" w:hanging="600"/>
      </w:pPr>
      <w:rPr>
        <w:rFonts w:ascii="EskAPL" w:hAnsi="EskAPL" w:hint="default"/>
        <w:sz w:val="24"/>
      </w:rPr>
    </w:lvl>
  </w:abstractNum>
  <w:abstractNum w:abstractNumId="25" w15:restartNumberingAfterBreak="0">
    <w:nsid w:val="7317004C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75255788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9952AF3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7F3D27AC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7FD14279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90934730">
    <w:abstractNumId w:val="16"/>
  </w:num>
  <w:num w:numId="2" w16cid:durableId="1128863085">
    <w:abstractNumId w:val="27"/>
  </w:num>
  <w:num w:numId="3" w16cid:durableId="1690331736">
    <w:abstractNumId w:val="15"/>
  </w:num>
  <w:num w:numId="4" w16cid:durableId="138616017">
    <w:abstractNumId w:val="28"/>
  </w:num>
  <w:num w:numId="5" w16cid:durableId="1646083610">
    <w:abstractNumId w:val="11"/>
  </w:num>
  <w:num w:numId="6" w16cid:durableId="1368144310">
    <w:abstractNumId w:val="13"/>
  </w:num>
  <w:num w:numId="7" w16cid:durableId="2022312584">
    <w:abstractNumId w:val="0"/>
  </w:num>
  <w:num w:numId="8" w16cid:durableId="69082869">
    <w:abstractNumId w:val="18"/>
  </w:num>
  <w:num w:numId="9" w16cid:durableId="1183276235">
    <w:abstractNumId w:val="7"/>
  </w:num>
  <w:num w:numId="10" w16cid:durableId="70396407">
    <w:abstractNumId w:val="17"/>
  </w:num>
  <w:num w:numId="11" w16cid:durableId="1786270172">
    <w:abstractNumId w:val="19"/>
  </w:num>
  <w:num w:numId="12" w16cid:durableId="238104952">
    <w:abstractNumId w:val="1"/>
  </w:num>
  <w:num w:numId="13" w16cid:durableId="1206719945">
    <w:abstractNumId w:val="8"/>
  </w:num>
  <w:num w:numId="14" w16cid:durableId="767117875">
    <w:abstractNumId w:val="4"/>
  </w:num>
  <w:num w:numId="15" w16cid:durableId="799109930">
    <w:abstractNumId w:val="20"/>
  </w:num>
  <w:num w:numId="16" w16cid:durableId="1491948958">
    <w:abstractNumId w:val="22"/>
  </w:num>
  <w:num w:numId="17" w16cid:durableId="177817379">
    <w:abstractNumId w:val="5"/>
  </w:num>
  <w:num w:numId="18" w16cid:durableId="1967006966">
    <w:abstractNumId w:val="21"/>
  </w:num>
  <w:num w:numId="19" w16cid:durableId="1059400234">
    <w:abstractNumId w:val="25"/>
  </w:num>
  <w:num w:numId="20" w16cid:durableId="1770348923">
    <w:abstractNumId w:val="2"/>
  </w:num>
  <w:num w:numId="21" w16cid:durableId="1153908244">
    <w:abstractNumId w:val="10"/>
  </w:num>
  <w:num w:numId="22" w16cid:durableId="1675760529">
    <w:abstractNumId w:val="26"/>
  </w:num>
  <w:num w:numId="23" w16cid:durableId="1222475761">
    <w:abstractNumId w:val="12"/>
  </w:num>
  <w:num w:numId="24" w16cid:durableId="1526483264">
    <w:abstractNumId w:val="6"/>
  </w:num>
  <w:num w:numId="25" w16cid:durableId="1813862148">
    <w:abstractNumId w:val="29"/>
  </w:num>
  <w:num w:numId="26" w16cid:durableId="254752397">
    <w:abstractNumId w:val="23"/>
  </w:num>
  <w:num w:numId="27" w16cid:durableId="1043410531">
    <w:abstractNumId w:val="9"/>
  </w:num>
  <w:num w:numId="28" w16cid:durableId="1604998745">
    <w:abstractNumId w:val="24"/>
  </w:num>
  <w:num w:numId="29" w16cid:durableId="1459840654">
    <w:abstractNumId w:val="14"/>
  </w:num>
  <w:num w:numId="30" w16cid:durableId="774792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E2"/>
    <w:rsid w:val="00054531"/>
    <w:rsid w:val="00080536"/>
    <w:rsid w:val="00094844"/>
    <w:rsid w:val="000A084F"/>
    <w:rsid w:val="000E4C69"/>
    <w:rsid w:val="001264A7"/>
    <w:rsid w:val="001709EB"/>
    <w:rsid w:val="001D0EDA"/>
    <w:rsid w:val="001D6106"/>
    <w:rsid w:val="001F719D"/>
    <w:rsid w:val="0026092E"/>
    <w:rsid w:val="00267441"/>
    <w:rsid w:val="0036206B"/>
    <w:rsid w:val="003825E2"/>
    <w:rsid w:val="00410936"/>
    <w:rsid w:val="00460410"/>
    <w:rsid w:val="004C0923"/>
    <w:rsid w:val="004D1113"/>
    <w:rsid w:val="00566FDA"/>
    <w:rsid w:val="00573110"/>
    <w:rsid w:val="005C398E"/>
    <w:rsid w:val="00612528"/>
    <w:rsid w:val="00633814"/>
    <w:rsid w:val="00667A0C"/>
    <w:rsid w:val="006A0916"/>
    <w:rsid w:val="006C180E"/>
    <w:rsid w:val="006D5930"/>
    <w:rsid w:val="006F21E1"/>
    <w:rsid w:val="00700BC9"/>
    <w:rsid w:val="00752A81"/>
    <w:rsid w:val="007546D9"/>
    <w:rsid w:val="00767152"/>
    <w:rsid w:val="00842D58"/>
    <w:rsid w:val="008D2597"/>
    <w:rsid w:val="008F1A00"/>
    <w:rsid w:val="00957598"/>
    <w:rsid w:val="00997CA9"/>
    <w:rsid w:val="009A3FEC"/>
    <w:rsid w:val="009C6420"/>
    <w:rsid w:val="00A20F15"/>
    <w:rsid w:val="00A47C68"/>
    <w:rsid w:val="00A87CDA"/>
    <w:rsid w:val="00AC0A15"/>
    <w:rsid w:val="00AD204E"/>
    <w:rsid w:val="00B05ECC"/>
    <w:rsid w:val="00B33116"/>
    <w:rsid w:val="00BC1271"/>
    <w:rsid w:val="00BF66F8"/>
    <w:rsid w:val="00C037AA"/>
    <w:rsid w:val="00C61791"/>
    <w:rsid w:val="00C74BE9"/>
    <w:rsid w:val="00C75FD6"/>
    <w:rsid w:val="00D01C07"/>
    <w:rsid w:val="00D31CB1"/>
    <w:rsid w:val="00D55397"/>
    <w:rsid w:val="00D63738"/>
    <w:rsid w:val="00DB0934"/>
    <w:rsid w:val="00DC3A95"/>
    <w:rsid w:val="00DD7CC5"/>
    <w:rsid w:val="00DF570B"/>
    <w:rsid w:val="00EC77C8"/>
    <w:rsid w:val="00EC7F8C"/>
    <w:rsid w:val="00EF09B1"/>
    <w:rsid w:val="00EF3C6C"/>
    <w:rsid w:val="00F551F9"/>
    <w:rsid w:val="00F80374"/>
    <w:rsid w:val="00F95C45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37D9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i/>
    </w:rPr>
  </w:style>
  <w:style w:type="paragraph" w:styleId="Heading6">
    <w:name w:val="heading 6"/>
    <w:basedOn w:val="Normal"/>
    <w:next w:val="Normal"/>
    <w:qFormat/>
    <w:pPr>
      <w:keepNext/>
      <w:ind w:left="-810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ind w:right="-360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ind w:left="-810" w:right="-360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16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-360" w:right="-720"/>
    </w:pPr>
    <w:rPr>
      <w:b/>
      <w:sz w:val="28"/>
    </w:rPr>
  </w:style>
  <w:style w:type="paragraph" w:styleId="BodyText3">
    <w:name w:val="Body Text 3"/>
    <w:basedOn w:val="Normal"/>
    <w:rPr>
      <w:sz w:val="28"/>
    </w:rPr>
  </w:style>
  <w:style w:type="character" w:styleId="Hyperlink">
    <w:name w:val="Hyperlink"/>
    <w:basedOn w:val="DefaultParagraphFont"/>
    <w:rsid w:val="00EC7F8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803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0374"/>
    <w:rPr>
      <w:rFonts w:ascii="Lucida Grande" w:hAnsi="Lucida Grande" w:cs="Lucida Grande"/>
      <w:sz w:val="18"/>
      <w:szCs w:val="18"/>
      <w:lang w:val="en-US" w:eastAsia="en-US"/>
    </w:rPr>
  </w:style>
  <w:style w:type="table" w:styleId="TableGrid">
    <w:name w:val="Table Grid"/>
    <w:basedOn w:val="TableNormal"/>
    <w:rsid w:val="00EC7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F1A00"/>
    <w:rPr>
      <w:rFonts w:ascii="Arial" w:hAnsi="Arial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5C45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080536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nsorysupport@haringey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aringey.gov.uk/contact/information-requests/data-protec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08T09:50:23.224"/>
    </inkml:context>
    <inkml:brush xml:id="br0">
      <inkml:brushProperty name="width" value="0.02646" units="cm"/>
      <inkml:brushProperty name="height" value="0.02646" units="cm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4A79C-05B3-43E6-8732-6B600F10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Links>
    <vt:vector size="6" baseType="variant"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mailto:isla.wilson@haringey.gov.uk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2024-11-15T15:13:00Z</dcterms:created>
  <dcterms:modified xsi:type="dcterms:W3CDTF">2024-11-15T15:14:00Z</dcterms:modified>
</cp:coreProperties>
</file>