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7F80" w14:textId="675427AD" w:rsidR="002237BC" w:rsidRPr="002237BC" w:rsidRDefault="002237BC" w:rsidP="00944113">
      <w:pPr>
        <w:widowControl w:val="0"/>
        <w:spacing w:before="58"/>
        <w:ind w:left="-567"/>
        <w:jc w:val="center"/>
        <w:outlineLvl w:val="3"/>
        <w:rPr>
          <w:rFonts w:ascii="Arial" w:eastAsia="Arial" w:hAnsi="Arial" w:cs="Arial"/>
          <w:spacing w:val="-9"/>
          <w:sz w:val="32"/>
          <w:szCs w:val="32"/>
          <w:lang w:val="en-US" w:eastAsia="en-US"/>
        </w:rPr>
      </w:pPr>
      <w:bookmarkStart w:id="0" w:name="_Hlk173324392"/>
      <w:r w:rsidRPr="002237BC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>Early Years Free Entitlement</w:t>
      </w:r>
      <w:r w:rsidR="00420DA7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>s</w:t>
      </w:r>
      <w:r w:rsidRPr="002237BC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 xml:space="preserve"> (EYFE</w:t>
      </w:r>
      <w:r w:rsidR="00420DA7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>s</w:t>
      </w:r>
      <w:r w:rsidRPr="002237BC">
        <w:rPr>
          <w:rFonts w:ascii="Arial" w:eastAsia="Arial" w:hAnsi="Arial" w:cs="Arial"/>
          <w:spacing w:val="-9"/>
          <w:sz w:val="36"/>
          <w:szCs w:val="36"/>
          <w:lang w:val="en-US" w:eastAsia="en-US"/>
        </w:rPr>
        <w:t>) Expression of Interest Form</w:t>
      </w:r>
    </w:p>
    <w:p w14:paraId="566741F2" w14:textId="7EEA7FB7" w:rsidR="002237BC" w:rsidRDefault="002237BC" w:rsidP="007A4331">
      <w:pPr>
        <w:widowControl w:val="0"/>
        <w:spacing w:before="58"/>
        <w:ind w:left="-567"/>
        <w:jc w:val="center"/>
        <w:outlineLvl w:val="3"/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</w:pPr>
      <w:r w:rsidRPr="00905178">
        <w:rPr>
          <w:rFonts w:ascii="Arial" w:eastAsia="Arial" w:hAnsi="Arial" w:cs="Arial"/>
          <w:b/>
          <w:bCs/>
          <w:i/>
          <w:iCs/>
          <w:spacing w:val="-9"/>
          <w:sz w:val="22"/>
          <w:szCs w:val="22"/>
          <w:lang w:val="en-US" w:eastAsia="en-US"/>
        </w:rPr>
        <w:t xml:space="preserve">To be completed by Childcare Providers interested in offering (or increasing) their </w:t>
      </w:r>
      <w:r w:rsidRPr="00905178"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  <w:t>Early Years Free Entitlement offer</w:t>
      </w:r>
      <w:r w:rsidR="00420DA7"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  <w:t>s</w:t>
      </w:r>
      <w:bookmarkStart w:id="1" w:name="_bookmark33"/>
      <w:bookmarkEnd w:id="1"/>
      <w:r w:rsidR="00944113"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  <w:t>.</w:t>
      </w:r>
    </w:p>
    <w:bookmarkEnd w:id="0"/>
    <w:p w14:paraId="534F5477" w14:textId="77777777" w:rsidR="007A4331" w:rsidRDefault="007A4331" w:rsidP="00944113">
      <w:pPr>
        <w:widowControl w:val="0"/>
        <w:spacing w:before="58"/>
        <w:ind w:left="-567"/>
        <w:jc w:val="center"/>
        <w:outlineLvl w:val="3"/>
        <w:rPr>
          <w:rFonts w:ascii="Arial" w:eastAsia="Arial" w:hAnsi="Arial" w:cs="Arial"/>
          <w:b/>
          <w:bCs/>
          <w:i/>
          <w:iCs/>
          <w:sz w:val="22"/>
          <w:szCs w:val="22"/>
          <w:lang w:eastAsia="en-US"/>
        </w:rPr>
      </w:pPr>
    </w:p>
    <w:p w14:paraId="6CB763DE" w14:textId="563A75AA" w:rsidR="007A4331" w:rsidRPr="001C7D7B" w:rsidRDefault="00E17D4D" w:rsidP="00C70326">
      <w:pPr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>NOTE: o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</w:rPr>
        <w:t>nce we have processed your request you will receive confirmation from the team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as to whether you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have been approved to deliver the entitlements. 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If approved, </w:t>
      </w:r>
      <w:r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you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</w:t>
      </w:r>
      <w:r w:rsidR="00C70326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will </w:t>
      </w:r>
      <w:r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only </w:t>
      </w:r>
      <w:r w:rsidR="00C70326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be activated on the 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provider portal</w:t>
      </w:r>
      <w:r w:rsidR="00C70326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when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you have eligible children</w:t>
      </w:r>
      <w:r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on roll</w:t>
      </w:r>
      <w:r w:rsidR="007A4331" w:rsidRPr="001C7D7B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to claim for. </w:t>
      </w:r>
    </w:p>
    <w:p w14:paraId="7408A475" w14:textId="77777777" w:rsidR="007A4331" w:rsidRPr="001C7D7B" w:rsidRDefault="007A4331" w:rsidP="00C70326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61E76CC6" w14:textId="74244A2D" w:rsidR="007A4331" w:rsidRPr="001C7D7B" w:rsidRDefault="007A4331" w:rsidP="00C70326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Once you have eligible children, please contact </w:t>
      </w:r>
      <w:r w:rsidR="007B5A2C">
        <w:rPr>
          <w:rFonts w:ascii="Arial" w:hAnsi="Arial" w:cs="Arial"/>
          <w:b/>
          <w:bCs/>
          <w:color w:val="0070C0"/>
          <w:sz w:val="22"/>
          <w:szCs w:val="22"/>
        </w:rPr>
        <w:t>the Early Years Provider Team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C70326" w:rsidRPr="001C7D7B">
        <w:rPr>
          <w:rFonts w:ascii="Arial" w:hAnsi="Arial" w:cs="Arial"/>
          <w:b/>
          <w:bCs/>
          <w:color w:val="0070C0"/>
          <w:sz w:val="22"/>
          <w:szCs w:val="22"/>
        </w:rPr>
        <w:t>(email below)</w:t>
      </w:r>
      <w:hyperlink r:id="rId7" w:history="1"/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to</w:t>
      </w:r>
      <w:r w:rsidR="00E17D4D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provide your banking details and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0A3FCA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to 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request access to </w:t>
      </w:r>
      <w:r w:rsidR="00E17D4D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portal 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>training</w:t>
      </w:r>
      <w:r w:rsidR="00E17D4D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for headcount submissions and funding</w:t>
      </w:r>
      <w:r w:rsidR="000A3FCA"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purposes</w:t>
      </w:r>
      <w:r w:rsidR="00E17D4D" w:rsidRPr="001C7D7B">
        <w:rPr>
          <w:rFonts w:ascii="Arial" w:hAnsi="Arial" w:cs="Arial"/>
          <w:b/>
          <w:bCs/>
          <w:color w:val="0070C0"/>
          <w:sz w:val="22"/>
          <w:szCs w:val="22"/>
        </w:rPr>
        <w:t>.</w:t>
      </w:r>
      <w:r w:rsidRPr="001C7D7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6"/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6217"/>
      </w:tblGrid>
      <w:tr w:rsidR="00944113" w:rsidRPr="002237BC" w14:paraId="078B15B0" w14:textId="77777777" w:rsidTr="00944113">
        <w:trPr>
          <w:trHeight w:hRule="exact" w:val="382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A3B0FE" w14:textId="45AC6539" w:rsidR="00944113" w:rsidRPr="002237BC" w:rsidRDefault="00C70326" w:rsidP="00944113">
            <w:pPr>
              <w:widowControl w:val="0"/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 xml:space="preserve">Full </w:t>
            </w:r>
            <w:r w:rsidR="00944113"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Name</w:t>
            </w:r>
            <w:r w:rsidR="00944113"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of</w:t>
            </w:r>
            <w:r w:rsidR="00944113"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 xml:space="preserve"> Setting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9CB59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4581B992" w14:textId="77777777" w:rsidTr="00944113">
        <w:trPr>
          <w:trHeight w:hRule="exact" w:val="432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CBBA41" w14:textId="77777777" w:rsidR="00944113" w:rsidRPr="002237BC" w:rsidRDefault="00944113" w:rsidP="00944113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Name</w:t>
            </w:r>
            <w:r w:rsidRPr="002237BC">
              <w:rPr>
                <w:rFonts w:ascii="Arial" w:eastAsiaTheme="minorHAnsi" w:hAnsi="Arial" w:cs="Arial"/>
                <w:b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of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 xml:space="preserve"> Registered</w:t>
            </w:r>
            <w:r w:rsidRPr="002237BC">
              <w:rPr>
                <w:rFonts w:ascii="Arial" w:eastAsiaTheme="minorHAnsi" w:hAnsi="Arial" w:cs="Arial"/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Person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4E19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04A435D8" w14:textId="77777777" w:rsidTr="00944113">
        <w:trPr>
          <w:trHeight w:hRule="exact" w:val="384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B9017D" w14:textId="77777777" w:rsidR="00944113" w:rsidRPr="002237BC" w:rsidRDefault="00944113" w:rsidP="00944113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Ofsted</w:t>
            </w: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2"/>
                <w:sz w:val="22"/>
                <w:szCs w:val="22"/>
                <w:lang w:val="en-US" w:eastAsia="en-US"/>
              </w:rPr>
              <w:t>URN</w:t>
            </w: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number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DE06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6841BD76" w14:textId="77777777" w:rsidTr="00944113">
        <w:trPr>
          <w:trHeight w:hRule="exact" w:val="384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B252A6" w14:textId="77777777" w:rsidR="00944113" w:rsidRPr="002237BC" w:rsidRDefault="00944113" w:rsidP="00944113">
            <w:pPr>
              <w:widowControl w:val="0"/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Address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96B9A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1AA6C221" w14:textId="77777777" w:rsidTr="00944113">
        <w:trPr>
          <w:trHeight w:hRule="exact" w:val="382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0E3724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2503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0BAC6C9B" w14:textId="77777777" w:rsidTr="00944113">
        <w:trPr>
          <w:trHeight w:hRule="exact" w:val="384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721DE5" w14:textId="77777777" w:rsidR="00944113" w:rsidRPr="002237BC" w:rsidRDefault="00944113" w:rsidP="00944113">
            <w:pPr>
              <w:widowControl w:val="0"/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Post</w:t>
            </w:r>
            <w:r w:rsidRPr="002237BC">
              <w:rPr>
                <w:rFonts w:ascii="Arial" w:eastAsiaTheme="minorHAnsi" w:hAnsi="Arial" w:cs="Arial"/>
                <w:b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Code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8C9E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019CFD4B" w14:textId="77777777" w:rsidTr="00944113">
        <w:trPr>
          <w:trHeight w:hRule="exact" w:val="382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CF3CAA" w14:textId="77777777" w:rsidR="00944113" w:rsidRPr="002237BC" w:rsidRDefault="00944113" w:rsidP="00944113">
            <w:pPr>
              <w:widowControl w:val="0"/>
              <w:spacing w:before="54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Contact</w:t>
            </w:r>
            <w:r w:rsidRPr="002237BC">
              <w:rPr>
                <w:rFonts w:ascii="Arial" w:eastAsiaTheme="minorHAnsi" w:hAnsi="Arial" w:cs="Arial"/>
                <w:b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Number(s)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7351A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944113" w:rsidRPr="002237BC" w14:paraId="2AB5C888" w14:textId="77777777" w:rsidTr="00944113">
        <w:trPr>
          <w:trHeight w:hRule="exact" w:val="384"/>
        </w:trPr>
        <w:tc>
          <w:tcPr>
            <w:tcW w:w="3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ADC75C" w14:textId="77777777" w:rsidR="00944113" w:rsidRPr="002237BC" w:rsidRDefault="00944113" w:rsidP="00944113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E-mail</w:t>
            </w:r>
            <w:r w:rsidRPr="002237BC">
              <w:rPr>
                <w:rFonts w:ascii="Arial" w:eastAsiaTheme="minorHAnsi" w:hAnsi="Arial" w:cs="Arial"/>
                <w:b/>
                <w:spacing w:val="2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61F90" w14:textId="77777777" w:rsidR="00944113" w:rsidRPr="002237BC" w:rsidRDefault="00944113" w:rsidP="00944113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FA4738D" w14:textId="77777777" w:rsidR="00944113" w:rsidRPr="002237BC" w:rsidRDefault="00944113" w:rsidP="00944113">
      <w:pPr>
        <w:widowControl w:val="0"/>
        <w:spacing w:before="58"/>
        <w:ind w:left="-567"/>
        <w:jc w:val="center"/>
        <w:outlineLvl w:val="3"/>
        <w:rPr>
          <w:rFonts w:ascii="Arial" w:eastAsiaTheme="minorHAnsi" w:hAnsi="Arial" w:cs="Arial"/>
          <w:sz w:val="26"/>
          <w:szCs w:val="26"/>
          <w:lang w:val="en-US" w:eastAsia="en-US"/>
        </w:rPr>
      </w:pPr>
    </w:p>
    <w:tbl>
      <w:tblPr>
        <w:tblpPr w:leftFromText="180" w:rightFromText="180" w:vertAnchor="text" w:horzAnchor="margin" w:tblpX="-408" w:tblpY="3"/>
        <w:tblW w:w="10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8"/>
        <w:gridCol w:w="1984"/>
      </w:tblGrid>
      <w:tr w:rsidR="00F9403B" w:rsidRPr="002237BC" w14:paraId="60F4D2F3" w14:textId="77777777" w:rsidTr="00AF6FBF">
        <w:trPr>
          <w:trHeight w:hRule="exact" w:val="382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BFFC467" w14:textId="715856CE" w:rsidR="00F9403B" w:rsidRPr="002237BC" w:rsidRDefault="00F9403B" w:rsidP="00F9403B">
            <w:pPr>
              <w:widowControl w:val="0"/>
              <w:spacing w:before="56"/>
              <w:ind w:left="-420" w:firstLine="522"/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Planned Free Entitlement Places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E1E717F" w14:textId="77777777" w:rsidR="00F9403B" w:rsidRPr="002237BC" w:rsidRDefault="00F9403B" w:rsidP="00F9403B">
            <w:pPr>
              <w:widowControl w:val="0"/>
              <w:jc w:val="center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No of Places</w:t>
            </w:r>
          </w:p>
        </w:tc>
      </w:tr>
      <w:tr w:rsidR="001C4F5E" w:rsidRPr="002237BC" w14:paraId="66A26FD9" w14:textId="77777777" w:rsidTr="00AF6FBF">
        <w:trPr>
          <w:trHeight w:hRule="exact" w:val="623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C10F" w14:textId="23ED8909" w:rsidR="001C4F5E" w:rsidRPr="002237BC" w:rsidRDefault="001C4F5E" w:rsidP="00485038">
            <w:pPr>
              <w:widowControl w:val="0"/>
              <w:spacing w:before="56"/>
              <w:ind w:left="10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 plan to offer the free entitlement for children 9-months-to-23-month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old (15 hours per week) for eligible working families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55FD" w14:textId="77777777" w:rsidR="001C4F5E" w:rsidRPr="002237BC" w:rsidRDefault="001C4F5E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F9403B" w:rsidRPr="002237BC" w14:paraId="71B75ACB" w14:textId="77777777" w:rsidTr="00AF6FBF">
        <w:trPr>
          <w:trHeight w:hRule="exact" w:val="623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AEDD" w14:textId="613FDBFD" w:rsidR="00F9403B" w:rsidRPr="002237BC" w:rsidRDefault="00F9403B" w:rsidP="00485038">
            <w:pPr>
              <w:widowControl w:val="0"/>
              <w:spacing w:before="56"/>
              <w:ind w:left="102"/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</w:t>
            </w:r>
            <w:r w:rsidRPr="002237BC">
              <w:rPr>
                <w:rFonts w:ascii="Arial" w:eastAsiaTheme="minorHAnsi" w:hAnsi="Arial" w:cs="Arial"/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plan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to 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offer </w:t>
            </w:r>
            <w:r w:rsidR="001B3484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the 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free entitlement 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for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="00D5257F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2-year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-old</w:t>
            </w:r>
            <w:r w:rsidR="00D5257F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s</w:t>
            </w:r>
            <w:r w:rsidR="001B3484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Free for 2s</w:t>
            </w:r>
            <w:r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(FF2s)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(15 hours</w:t>
            </w:r>
            <w:r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per week</w:t>
            </w:r>
            <w:r w:rsidR="00944113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)</w:t>
            </w:r>
            <w:r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 xml:space="preserve"> for low-income </w:t>
            </w:r>
            <w:r w:rsidR="001C4F5E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and disadvantaged families</w:t>
            </w:r>
          </w:p>
          <w:p w14:paraId="5E3A0E0E" w14:textId="77777777" w:rsidR="00F9403B" w:rsidRPr="002237BC" w:rsidRDefault="00F9403B" w:rsidP="00485038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0AA5" w14:textId="77777777" w:rsidR="00F9403B" w:rsidRPr="002237BC" w:rsidRDefault="00F9403B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F9403B" w:rsidRPr="002237BC" w14:paraId="30299670" w14:textId="77777777" w:rsidTr="00AF6FBF">
        <w:trPr>
          <w:trHeight w:hRule="exact" w:val="671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30B85" w14:textId="505414C0" w:rsidR="00F9403B" w:rsidRPr="002237BC" w:rsidRDefault="001C4F5E" w:rsidP="00485038">
            <w:pPr>
              <w:widowControl w:val="0"/>
              <w:spacing w:before="56"/>
              <w:ind w:left="10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 plan to offer the free entitlement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-year-old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(15 hours per week)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eligible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working families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A4D7" w14:textId="77777777" w:rsidR="00F9403B" w:rsidRPr="002237BC" w:rsidRDefault="00F9403B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F9403B" w:rsidRPr="002237BC" w14:paraId="4463AF5B" w14:textId="77777777" w:rsidTr="00AF6FBF">
        <w:trPr>
          <w:trHeight w:hRule="exact" w:val="671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D015B" w14:textId="0D17ACA3" w:rsidR="00F9403B" w:rsidRPr="002237BC" w:rsidRDefault="001C4F5E" w:rsidP="00485038">
            <w:pPr>
              <w:widowControl w:val="0"/>
              <w:spacing w:before="56"/>
              <w:ind w:left="102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 plan to 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offer the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universal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free entitlement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3&amp;4-year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-old</w:t>
            </w:r>
            <w:r w:rsidR="00986BC7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15 hours per week)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9E284" w14:textId="77777777" w:rsidR="00F9403B" w:rsidRPr="002237BC" w:rsidRDefault="00F9403B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  <w:tr w:rsidR="00F9403B" w:rsidRPr="002237BC" w14:paraId="3FAB7CE8" w14:textId="77777777" w:rsidTr="00AF6FBF">
        <w:trPr>
          <w:trHeight w:hRule="exact" w:val="671"/>
        </w:trPr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B01E3" w14:textId="02779C7A" w:rsidR="00F9403B" w:rsidRPr="002237BC" w:rsidRDefault="001C4F5E" w:rsidP="00485038">
            <w:pPr>
              <w:widowControl w:val="0"/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 plan to offer the extended entitlement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3&amp;4-year-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olds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(30 hours per week) for </w:t>
            </w:r>
            <w:r w:rsidR="00D5257F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eligible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working families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3469" w14:textId="77777777" w:rsidR="00F9403B" w:rsidRPr="002237BC" w:rsidRDefault="00F9403B" w:rsidP="00F9403B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CA731E2" w14:textId="77777777" w:rsidR="002237BC" w:rsidRDefault="002237BC" w:rsidP="002237BC">
      <w:pPr>
        <w:widowControl w:val="0"/>
        <w:spacing w:before="1" w:line="170" w:lineRule="exact"/>
        <w:ind w:left="-426"/>
        <w:rPr>
          <w:rFonts w:ascii="Arial" w:eastAsiaTheme="minorHAnsi" w:hAnsi="Arial" w:cs="Arial"/>
          <w:sz w:val="17"/>
          <w:szCs w:val="17"/>
          <w:lang w:val="en-US" w:eastAsia="en-US"/>
        </w:rPr>
      </w:pPr>
    </w:p>
    <w:p w14:paraId="49F7A20A" w14:textId="77777777" w:rsidR="00A41F0B" w:rsidRDefault="00A41F0B" w:rsidP="002237BC">
      <w:pPr>
        <w:widowControl w:val="0"/>
        <w:spacing w:before="1" w:line="170" w:lineRule="exact"/>
        <w:ind w:left="-426"/>
        <w:rPr>
          <w:rFonts w:ascii="Arial" w:eastAsiaTheme="minorHAnsi" w:hAnsi="Arial" w:cs="Arial"/>
          <w:sz w:val="17"/>
          <w:szCs w:val="17"/>
          <w:lang w:val="en-US" w:eastAsia="en-US"/>
        </w:rPr>
      </w:pPr>
    </w:p>
    <w:p w14:paraId="535A28B9" w14:textId="77777777" w:rsidR="00A41F0B" w:rsidRDefault="00A41F0B" w:rsidP="002237BC">
      <w:pPr>
        <w:widowControl w:val="0"/>
        <w:spacing w:before="1" w:line="170" w:lineRule="exact"/>
        <w:ind w:left="-426"/>
        <w:rPr>
          <w:rFonts w:ascii="Arial" w:eastAsiaTheme="minorHAnsi" w:hAnsi="Arial" w:cs="Arial"/>
          <w:sz w:val="17"/>
          <w:szCs w:val="17"/>
          <w:lang w:val="en-US" w:eastAsia="en-US"/>
        </w:rPr>
      </w:pPr>
    </w:p>
    <w:p w14:paraId="5BF19EDC" w14:textId="77777777" w:rsidR="00A41F0B" w:rsidRPr="002237BC" w:rsidRDefault="00A41F0B" w:rsidP="002237BC">
      <w:pPr>
        <w:widowControl w:val="0"/>
        <w:spacing w:before="1" w:line="170" w:lineRule="exact"/>
        <w:ind w:left="-426"/>
        <w:rPr>
          <w:rFonts w:ascii="Arial" w:eastAsiaTheme="minorHAnsi" w:hAnsi="Arial" w:cs="Arial"/>
          <w:sz w:val="17"/>
          <w:szCs w:val="17"/>
          <w:lang w:val="en-US" w:eastAsia="en-US"/>
        </w:rPr>
      </w:pPr>
    </w:p>
    <w:tbl>
      <w:tblPr>
        <w:tblpPr w:leftFromText="180" w:rightFromText="180" w:vertAnchor="text" w:horzAnchor="margin" w:tblpXSpec="center" w:tblpY="60"/>
        <w:tblW w:w="10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5"/>
        <w:gridCol w:w="1446"/>
        <w:gridCol w:w="1564"/>
      </w:tblGrid>
      <w:tr w:rsidR="002237BC" w:rsidRPr="002237BC" w14:paraId="5E4D86A9" w14:textId="77777777" w:rsidTr="00255477">
        <w:trPr>
          <w:trHeight w:hRule="exact" w:val="380"/>
        </w:trPr>
        <w:tc>
          <w:tcPr>
            <w:tcW w:w="7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A2A160" w14:textId="77777777" w:rsidR="002237BC" w:rsidRPr="002237BC" w:rsidRDefault="002237BC" w:rsidP="002237BC">
            <w:pPr>
              <w:widowControl w:val="0"/>
              <w:spacing w:line="247" w:lineRule="exact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Haringey</w:t>
            </w:r>
            <w:r w:rsidRPr="002237BC">
              <w:rPr>
                <w:rFonts w:ascii="Arial" w:eastAsiaTheme="minorHAnsi" w:hAnsi="Arial" w:cs="Arial"/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Family Information</w:t>
            </w:r>
            <w:r w:rsidRPr="002237BC">
              <w:rPr>
                <w:rFonts w:ascii="Arial" w:eastAsiaTheme="minorHAnsi" w:hAnsi="Arial" w:cs="Arial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Service Directory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14:paraId="3F158F28" w14:textId="77777777" w:rsidR="002237BC" w:rsidRPr="002237BC" w:rsidRDefault="002237BC" w:rsidP="002237BC">
            <w:pPr>
              <w:widowControl w:val="0"/>
              <w:spacing w:line="249" w:lineRule="exact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Yes</w:t>
            </w: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21BC9C" w14:textId="77777777" w:rsidR="002237BC" w:rsidRPr="002237BC" w:rsidRDefault="002237BC" w:rsidP="002237BC">
            <w:pPr>
              <w:widowControl w:val="0"/>
              <w:spacing w:line="249" w:lineRule="exact"/>
              <w:ind w:left="102"/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b/>
                <w:spacing w:val="-1"/>
                <w:sz w:val="22"/>
                <w:szCs w:val="22"/>
                <w:lang w:val="en-US" w:eastAsia="en-US"/>
              </w:rPr>
              <w:t>No</w:t>
            </w:r>
          </w:p>
        </w:tc>
      </w:tr>
      <w:tr w:rsidR="002237BC" w:rsidRPr="002237BC" w14:paraId="35DF8363" w14:textId="77777777" w:rsidTr="00AE48FA">
        <w:trPr>
          <w:trHeight w:hRule="exact" w:val="384"/>
        </w:trPr>
        <w:tc>
          <w:tcPr>
            <w:tcW w:w="7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E100" w14:textId="0D37FCF8" w:rsidR="002237BC" w:rsidRPr="002237BC" w:rsidRDefault="002237BC" w:rsidP="002237BC">
            <w:pPr>
              <w:widowControl w:val="0"/>
              <w:spacing w:before="59"/>
              <w:ind w:left="102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 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>wish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to 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take up the offer of free advertising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in</w:t>
            </w:r>
            <w:r w:rsidRPr="002237BC">
              <w:rPr>
                <w:rFonts w:ascii="Arial" w:eastAsiaTheme="minorHAnsi" w:hAnsi="Arial" w:cs="Arial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237BC">
              <w:rPr>
                <w:rFonts w:ascii="Arial" w:eastAsiaTheme="minorHAnsi" w:hAnsi="Arial" w:cs="Arial"/>
                <w:spacing w:val="-1"/>
                <w:sz w:val="22"/>
                <w:szCs w:val="22"/>
                <w:lang w:val="en-US" w:eastAsia="en-US"/>
              </w:rPr>
              <w:t>the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574081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d</w:t>
            </w:r>
            <w:r w:rsidRPr="002237B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irectory 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44BB482" w14:textId="77777777" w:rsidR="002237BC" w:rsidRPr="002237BC" w:rsidRDefault="002237BC" w:rsidP="002237BC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758D490" w14:textId="77777777" w:rsidR="002237BC" w:rsidRPr="002237BC" w:rsidRDefault="002237BC" w:rsidP="002237BC">
            <w:pPr>
              <w:widowControl w:val="0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778FB067" w14:textId="77777777" w:rsidR="002237BC" w:rsidRPr="002237BC" w:rsidRDefault="002237BC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71D42E3F" w14:textId="77777777" w:rsidR="00C70326" w:rsidRDefault="00C70326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1F7FDB1D" w14:textId="77777777" w:rsidR="00C70326" w:rsidRDefault="00C70326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01B8DE7C" w14:textId="77777777" w:rsidR="00C70326" w:rsidRDefault="00C70326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525ACAC4" w14:textId="77777777" w:rsidR="00496CD3" w:rsidRDefault="00496CD3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4E494C2C" w14:textId="77777777" w:rsidR="003600F7" w:rsidRDefault="003600F7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1E06F9AE" w14:textId="77777777" w:rsidR="003600F7" w:rsidRDefault="003600F7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5A101820" w14:textId="77777777" w:rsidR="003600F7" w:rsidRDefault="003600F7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39E42121" w14:textId="77777777" w:rsidR="003600F7" w:rsidRDefault="003600F7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5E6F6397" w14:textId="0CA53B64" w:rsidR="002237BC" w:rsidRPr="00905178" w:rsidRDefault="002237BC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Full Name:</w:t>
      </w:r>
      <w:r w:rsid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</w:t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_______________________________________Position:</w:t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softHyphen/>
        <w:t>____________________</w:t>
      </w:r>
    </w:p>
    <w:p w14:paraId="724C8194" w14:textId="77777777" w:rsidR="002237BC" w:rsidRPr="00905178" w:rsidRDefault="002237BC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7C13EFEA" w14:textId="77777777" w:rsidR="002237BC" w:rsidRDefault="002237BC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236870A1" w14:textId="77777777" w:rsidR="00496CD3" w:rsidRPr="00905178" w:rsidRDefault="00496CD3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23E7EC9B" w14:textId="73A55B8A" w:rsidR="002237BC" w:rsidRPr="00905178" w:rsidRDefault="002237BC" w:rsidP="002237BC">
      <w:pPr>
        <w:widowControl w:val="0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Signature:</w:t>
      </w:r>
      <w:r w:rsid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</w:t>
      </w:r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_______________________________________</w:t>
      </w:r>
      <w:proofErr w:type="gramStart"/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Date:_</w:t>
      </w:r>
      <w:proofErr w:type="gramEnd"/>
      <w:r w:rsidRP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______________________</w:t>
      </w:r>
      <w:r w:rsidR="00905178">
        <w:rPr>
          <w:rFonts w:ascii="Arial" w:eastAsiaTheme="minorHAnsi" w:hAnsi="Arial" w:cs="Arial"/>
          <w:b/>
          <w:sz w:val="22"/>
          <w:szCs w:val="22"/>
          <w:lang w:val="en-US" w:eastAsia="en-US"/>
        </w:rPr>
        <w:t>_</w:t>
      </w:r>
    </w:p>
    <w:p w14:paraId="136CAEE2" w14:textId="37347562" w:rsidR="002237BC" w:rsidRPr="002237BC" w:rsidRDefault="002237BC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B7DCCE6" w14:textId="1755F6D2" w:rsidR="002237BC" w:rsidRPr="002237BC" w:rsidRDefault="002237BC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42A6142" w14:textId="61536D53" w:rsidR="002237BC" w:rsidRDefault="002237BC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2237BC">
        <w:rPr>
          <w:rFonts w:ascii="Arial" w:eastAsiaTheme="minorHAnsi" w:hAnsi="Arial" w:cs="Arial"/>
          <w:sz w:val="22"/>
          <w:szCs w:val="22"/>
          <w:lang w:val="en-US" w:eastAsia="en-US"/>
        </w:rPr>
        <w:tab/>
        <w:t xml:space="preserve">      </w:t>
      </w:r>
    </w:p>
    <w:p w14:paraId="75EA93C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6CAE871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DEC4E1B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CAD4FB3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A9E7340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8960528" w14:textId="77777777" w:rsidR="00853A2E" w:rsidRPr="00BB1D8D" w:rsidRDefault="00853A2E" w:rsidP="00853A2E">
      <w:pPr>
        <w:jc w:val="center"/>
        <w:rPr>
          <w:rFonts w:ascii="Arial" w:hAnsi="Arial" w:cs="Arial"/>
          <w:b/>
          <w:color w:val="A20000"/>
          <w:sz w:val="20"/>
          <w:szCs w:val="20"/>
        </w:rPr>
      </w:pPr>
      <w:r w:rsidRPr="00BB1D8D">
        <w:rPr>
          <w:rFonts w:ascii="Arial" w:hAnsi="Arial" w:cs="Arial"/>
          <w:b/>
          <w:color w:val="A20000"/>
          <w:sz w:val="20"/>
          <w:szCs w:val="20"/>
        </w:rPr>
        <w:t>Please email your signed and completed form to:</w:t>
      </w:r>
    </w:p>
    <w:p w14:paraId="6FAC7CD1" w14:textId="7FBDF0E2" w:rsidR="00CF6B49" w:rsidRPr="00853A2E" w:rsidRDefault="00853A2E" w:rsidP="00853A2E">
      <w:pPr>
        <w:jc w:val="center"/>
        <w:rPr>
          <w:rFonts w:ascii="Arial" w:hAnsi="Arial" w:cs="Arial"/>
          <w:sz w:val="20"/>
          <w:szCs w:val="20"/>
        </w:rPr>
      </w:pPr>
      <w:r w:rsidRPr="00905178">
        <w:rPr>
          <w:rFonts w:ascii="Arial" w:hAnsi="Arial" w:cs="Arial"/>
          <w:b/>
          <w:sz w:val="20"/>
          <w:szCs w:val="20"/>
        </w:rPr>
        <w:t>Email:</w:t>
      </w:r>
      <w:r w:rsidRPr="0090517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905178">
          <w:rPr>
            <w:rStyle w:val="Hyperlink"/>
            <w:rFonts w:ascii="Arial" w:hAnsi="Arial" w:cs="Arial"/>
            <w:sz w:val="20"/>
            <w:szCs w:val="20"/>
          </w:rPr>
          <w:t>earlyyearsprovider@haringey.gov.uk</w:t>
        </w:r>
      </w:hyperlink>
    </w:p>
    <w:p w14:paraId="17345677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0699D62D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1FDA4E6" w14:textId="77777777" w:rsidR="003600F7" w:rsidRDefault="003600F7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B3C5706" w14:textId="70A1D7D9" w:rsidR="003600F7" w:rsidRPr="00C90604" w:rsidRDefault="00AE07BF" w:rsidP="00AE07BF">
      <w:pPr>
        <w:widowControl w:val="0"/>
        <w:jc w:val="center"/>
        <w:rPr>
          <w:rFonts w:ascii="Arial" w:eastAsiaTheme="minorHAnsi" w:hAnsi="Arial" w:cs="Arial"/>
          <w:sz w:val="28"/>
          <w:szCs w:val="28"/>
          <w:lang w:val="en-US" w:eastAsia="en-US"/>
        </w:rPr>
      </w:pPr>
      <w:r w:rsidRPr="00C90604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Information and Resources</w:t>
      </w:r>
    </w:p>
    <w:p w14:paraId="10E7A53B" w14:textId="77777777" w:rsidR="003600F7" w:rsidRDefault="003600F7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28650B7" w14:textId="77777777" w:rsidR="003600F7" w:rsidRDefault="003600F7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B269BF4" w14:textId="650FD662" w:rsidR="003600F7" w:rsidRPr="003600F7" w:rsidRDefault="003600F7" w:rsidP="003600F7">
      <w:pPr>
        <w:widowControl w:val="0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Childcare Works </w:t>
      </w:r>
      <w:r w:rsidRPr="003600F7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Hub for Providers:</w:t>
      </w:r>
    </w:p>
    <w:p w14:paraId="48708993" w14:textId="293C23E0" w:rsidR="00AE07BF" w:rsidRPr="00AE07BF" w:rsidRDefault="00BB1D8D" w:rsidP="003600F7">
      <w:pPr>
        <w:jc w:val="center"/>
        <w:rPr>
          <w:rFonts w:ascii="Arial" w:hAnsi="Arial" w:cs="Arial"/>
          <w:sz w:val="22"/>
          <w:szCs w:val="22"/>
        </w:rPr>
      </w:pPr>
      <w:hyperlink r:id="rId9" w:history="1">
        <w:r w:rsidR="00AE07BF" w:rsidRPr="00AE07BF">
          <w:rPr>
            <w:rFonts w:ascii="Arial" w:hAnsi="Arial" w:cs="Arial"/>
            <w:color w:val="0000FF"/>
            <w:sz w:val="22"/>
            <w:szCs w:val="22"/>
            <w:u w:val="single"/>
          </w:rPr>
          <w:t>HUB for Providers - childcareworks.org.uk</w:t>
        </w:r>
      </w:hyperlink>
    </w:p>
    <w:p w14:paraId="40D17ED5" w14:textId="77777777" w:rsidR="00AE07BF" w:rsidRDefault="00AE07BF" w:rsidP="003600F7">
      <w:pPr>
        <w:jc w:val="center"/>
        <w:rPr>
          <w:rFonts w:ascii="Arial" w:hAnsi="Arial" w:cs="Arial"/>
        </w:rPr>
      </w:pPr>
    </w:p>
    <w:p w14:paraId="53126E64" w14:textId="3A42D92F" w:rsidR="00AE07BF" w:rsidRPr="00AE07BF" w:rsidRDefault="00AE07BF" w:rsidP="00AE07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07BF">
        <w:rPr>
          <w:rFonts w:ascii="Arial" w:hAnsi="Arial" w:cs="Arial"/>
          <w:b/>
          <w:bCs/>
          <w:sz w:val="22"/>
          <w:szCs w:val="22"/>
        </w:rPr>
        <w:t>Haringey Childcare Provider Portal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5125CEEC" w14:textId="50BA3031" w:rsidR="00AE07BF" w:rsidRPr="00AE07BF" w:rsidRDefault="00BB1D8D" w:rsidP="00AE07BF">
      <w:pPr>
        <w:jc w:val="center"/>
        <w:rPr>
          <w:rFonts w:ascii="Arial" w:hAnsi="Arial" w:cs="Arial"/>
          <w:sz w:val="22"/>
          <w:szCs w:val="22"/>
        </w:rPr>
      </w:pPr>
      <w:hyperlink r:id="rId10" w:history="1">
        <w:r w:rsidR="00AE07BF" w:rsidRPr="00AE07BF">
          <w:rPr>
            <w:rFonts w:ascii="Arial" w:hAnsi="Arial" w:cs="Arial"/>
            <w:color w:val="0000FF"/>
            <w:sz w:val="22"/>
            <w:szCs w:val="22"/>
            <w:u w:val="single"/>
          </w:rPr>
          <w:t>Childcare Provider Portal | Haringey Council</w:t>
        </w:r>
      </w:hyperlink>
    </w:p>
    <w:p w14:paraId="46D02FD3" w14:textId="77777777" w:rsidR="00AE07BF" w:rsidRPr="00AE07BF" w:rsidRDefault="00AE07BF" w:rsidP="00AE07BF">
      <w:pPr>
        <w:jc w:val="center"/>
        <w:rPr>
          <w:rFonts w:ascii="Arial" w:hAnsi="Arial" w:cs="Arial"/>
        </w:rPr>
      </w:pPr>
    </w:p>
    <w:p w14:paraId="71CC0C1B" w14:textId="3192BAAA" w:rsidR="00AE07BF" w:rsidRPr="00AE07BF" w:rsidRDefault="00AE07BF" w:rsidP="00AE07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07BF">
        <w:rPr>
          <w:rFonts w:ascii="Arial" w:hAnsi="Arial" w:cs="Arial"/>
          <w:b/>
          <w:bCs/>
          <w:sz w:val="22"/>
          <w:szCs w:val="22"/>
        </w:rPr>
        <w:t>Haringey Information for Childcare Providers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47535B9" w14:textId="17734A6B" w:rsidR="00CF6B49" w:rsidRPr="00AE07BF" w:rsidRDefault="00BB1D8D" w:rsidP="00AE07BF">
      <w:pPr>
        <w:widowControl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hyperlink r:id="rId11" w:history="1">
        <w:r w:rsidR="00AE07BF" w:rsidRPr="00AE07BF">
          <w:rPr>
            <w:rFonts w:ascii="Arial" w:hAnsi="Arial" w:cs="Arial"/>
            <w:color w:val="0000FF"/>
            <w:sz w:val="22"/>
            <w:szCs w:val="22"/>
            <w:u w:val="single"/>
          </w:rPr>
          <w:t>Information for childcare providers | Haringey Council</w:t>
        </w:r>
      </w:hyperlink>
    </w:p>
    <w:p w14:paraId="0623CFB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2B69EB6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72F6BEB7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29E509A1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25B06720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6EB6C72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4EAD1F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7FA16F5E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2D86E347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1C25F14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B23C008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F1BC53A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F4A0DF6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2699E20" w14:textId="77777777" w:rsidR="00CF6B49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358EFEAD" w14:textId="57DC1221" w:rsidR="00CF6B49" w:rsidRPr="002237BC" w:rsidRDefault="00CF6B49" w:rsidP="002237BC">
      <w:pPr>
        <w:widowControl w:val="0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sectPr w:rsidR="00CF6B49" w:rsidRPr="002237BC" w:rsidSect="0094411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991" w:bottom="1134" w:left="1134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9222" w14:textId="77777777" w:rsidR="007B1802" w:rsidRDefault="007B1802">
      <w:r>
        <w:separator/>
      </w:r>
    </w:p>
  </w:endnote>
  <w:endnote w:type="continuationSeparator" w:id="0">
    <w:p w14:paraId="73D3DAE3" w14:textId="77777777" w:rsidR="007B1802" w:rsidRDefault="007B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74F8" w14:textId="2F29ACDE" w:rsidR="001F7008" w:rsidRDefault="003600F7">
    <w:pPr>
      <w:pStyle w:val="Footer"/>
      <w:jc w:val="center"/>
    </w:pPr>
    <w:r>
      <w:t>2</w:t>
    </w:r>
  </w:p>
  <w:p w14:paraId="61C9242F" w14:textId="5FC86FF2" w:rsidR="001F7008" w:rsidRPr="0089011D" w:rsidRDefault="00CF6B49" w:rsidP="006F5961">
    <w:pPr>
      <w:pStyle w:val="Footer"/>
      <w:jc w:val="right"/>
      <w:rPr>
        <w:rFonts w:ascii="HelveticaNeueLT Std" w:hAnsi="HelveticaNeueLT Std" w:cs="Arial"/>
        <w:b/>
        <w:color w:val="DA291C"/>
      </w:rPr>
    </w:pPr>
    <w:bookmarkStart w:id="2" w:name="_Hlk12366708"/>
    <w:r>
      <w:rPr>
        <w:rFonts w:ascii="HelveticaNeueLT Std" w:hAnsi="HelveticaNeueLT Std" w:cs="Arial"/>
        <w:b/>
        <w:color w:val="DA291C"/>
      </w:rPr>
      <w:t xml:space="preserve"> </w:t>
    </w:r>
    <w:r w:rsidR="001F7008" w:rsidRPr="0089011D">
      <w:rPr>
        <w:rFonts w:ascii="HelveticaNeueLT Std" w:hAnsi="HelveticaNeueLT Std" w:cs="Arial"/>
        <w:b/>
        <w:color w:val="DA291C"/>
      </w:rPr>
      <w:t>www.haringey.gov.uk</w:t>
    </w:r>
    <w:bookmarkEnd w:id="2"/>
  </w:p>
  <w:p w14:paraId="7C7E13F6" w14:textId="2BCE2654" w:rsidR="001F7008" w:rsidRPr="00CF6B49" w:rsidRDefault="00CF6B49" w:rsidP="00CF6B49">
    <w:pPr>
      <w:pStyle w:val="Footer"/>
      <w:tabs>
        <w:tab w:val="clear" w:pos="4153"/>
        <w:tab w:val="clear" w:pos="8306"/>
        <w:tab w:val="left" w:pos="8827"/>
      </w:tabs>
      <w:jc w:val="both"/>
      <w:rPr>
        <w:rFonts w:ascii="Arial" w:hAnsi="Arial" w:cs="Arial"/>
        <w:sz w:val="18"/>
        <w:szCs w:val="18"/>
      </w:rPr>
    </w:pPr>
    <w:r w:rsidRPr="00CF6B49">
      <w:rPr>
        <w:rFonts w:ascii="Arial" w:hAnsi="Arial" w:cs="Arial"/>
        <w:sz w:val="18"/>
        <w:szCs w:val="18"/>
      </w:rPr>
      <w:t>Updated 31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NeueLT Std" w:hAnsi="HelveticaNeueLT Std"/>
        <w:sz w:val="16"/>
        <w:szCs w:val="16"/>
      </w:rPr>
      <w:id w:val="153035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8C9D6" w14:textId="3DF9F32B" w:rsidR="00C50C66" w:rsidRPr="003525D8" w:rsidRDefault="00CA58D3" w:rsidP="003525D8">
        <w:pPr>
          <w:pStyle w:val="Footer"/>
          <w:rPr>
            <w:rFonts w:ascii="HelveticaNeueLT Std" w:hAnsi="HelveticaNeueLT Std"/>
            <w:sz w:val="16"/>
            <w:szCs w:val="16"/>
          </w:rPr>
        </w:pPr>
        <w:r>
          <w:rPr>
            <w:rFonts w:ascii="HelveticaNeueLT Std" w:hAnsi="HelveticaNeueLT Std"/>
            <w:sz w:val="16"/>
            <w:szCs w:val="16"/>
          </w:rPr>
          <w:t xml:space="preserve">Updated </w:t>
        </w:r>
        <w:r w:rsidR="00944F0F">
          <w:rPr>
            <w:rFonts w:ascii="HelveticaNeueLT Std" w:hAnsi="HelveticaNeueLT Std"/>
            <w:sz w:val="16"/>
            <w:szCs w:val="16"/>
          </w:rPr>
          <w:t>31 July 2024</w:t>
        </w:r>
      </w:p>
    </w:sdtContent>
  </w:sdt>
  <w:p w14:paraId="5553E724" w14:textId="4E410AA9" w:rsidR="001F7008" w:rsidRPr="0089011D" w:rsidRDefault="00E11A11" w:rsidP="00266ACD">
    <w:pPr>
      <w:pStyle w:val="Footer"/>
      <w:jc w:val="right"/>
      <w:rPr>
        <w:rFonts w:ascii="HelveticaNeueLT Std" w:hAnsi="HelveticaNeueLT Std" w:cs="Arial"/>
        <w:b/>
        <w:color w:val="DA291C"/>
      </w:rPr>
    </w:pPr>
    <w:r w:rsidRPr="0089011D">
      <w:rPr>
        <w:rFonts w:ascii="HelveticaNeueLT Std" w:hAnsi="HelveticaNeueLT Std" w:cs="Arial"/>
        <w:b/>
        <w:color w:val="DA291C"/>
      </w:rPr>
      <w:t>www.haringey.gov.uk</w:t>
    </w:r>
    <w:r w:rsidR="00905178">
      <w:rPr>
        <w:rFonts w:ascii="HelveticaNeueLT Std" w:hAnsi="HelveticaNeueLT Std" w:cs="Arial"/>
        <w:b/>
        <w:color w:val="DA291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296B" w14:textId="77777777" w:rsidR="007B1802" w:rsidRDefault="007B1802">
      <w:r>
        <w:separator/>
      </w:r>
    </w:p>
  </w:footnote>
  <w:footnote w:type="continuationSeparator" w:id="0">
    <w:p w14:paraId="5C074D01" w14:textId="77777777" w:rsidR="007B1802" w:rsidRDefault="007B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D4A9" w14:textId="34672E59" w:rsidR="003600F7" w:rsidRDefault="003600F7" w:rsidP="003600F7">
    <w:pPr>
      <w:widowControl w:val="0"/>
      <w:spacing w:before="58"/>
      <w:ind w:left="-567"/>
      <w:jc w:val="center"/>
      <w:outlineLvl w:val="3"/>
      <w:rPr>
        <w:rFonts w:ascii="Arial" w:eastAsia="Arial" w:hAnsi="Arial" w:cs="Arial"/>
        <w:spacing w:val="-9"/>
        <w:sz w:val="36"/>
        <w:szCs w:val="36"/>
        <w:lang w:val="en-US" w:eastAsia="en-US"/>
      </w:rPr>
    </w:pPr>
    <w:r>
      <w:rPr>
        <w:noProof/>
        <w:sz w:val="20"/>
        <w:szCs w:val="20"/>
      </w:rPr>
      <w:drawing>
        <wp:inline distT="0" distB="0" distL="0" distR="0" wp14:anchorId="7569D1CA" wp14:editId="044BFDCA">
          <wp:extent cx="3673929" cy="646274"/>
          <wp:effectExtent l="0" t="0" r="3175" b="1905"/>
          <wp:docPr id="190691614" name="Picture 3" descr="Free childcar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91614" name="Picture 3" descr="Free childcare log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010" cy="673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4B240" w14:textId="77777777" w:rsidR="003600F7" w:rsidRDefault="003600F7" w:rsidP="003600F7">
    <w:pPr>
      <w:widowControl w:val="0"/>
      <w:spacing w:before="58"/>
      <w:ind w:left="-567"/>
      <w:jc w:val="center"/>
      <w:outlineLvl w:val="3"/>
      <w:rPr>
        <w:rFonts w:ascii="Arial" w:eastAsia="Arial" w:hAnsi="Arial" w:cs="Arial"/>
        <w:spacing w:val="-9"/>
        <w:sz w:val="36"/>
        <w:szCs w:val="36"/>
        <w:lang w:val="en-US" w:eastAsia="en-US"/>
      </w:rPr>
    </w:pPr>
  </w:p>
  <w:p w14:paraId="50D55547" w14:textId="2FF43727" w:rsidR="003600F7" w:rsidRPr="002237BC" w:rsidRDefault="003600F7" w:rsidP="003600F7">
    <w:pPr>
      <w:widowControl w:val="0"/>
      <w:spacing w:before="58"/>
      <w:ind w:left="-567"/>
      <w:jc w:val="center"/>
      <w:outlineLvl w:val="3"/>
      <w:rPr>
        <w:rFonts w:ascii="Arial" w:eastAsia="Arial" w:hAnsi="Arial" w:cs="Arial"/>
        <w:spacing w:val="-9"/>
        <w:sz w:val="32"/>
        <w:szCs w:val="32"/>
        <w:lang w:val="en-US" w:eastAsia="en-US"/>
      </w:rPr>
    </w:pPr>
    <w:r w:rsidRPr="002237BC">
      <w:rPr>
        <w:rFonts w:ascii="Arial" w:eastAsia="Arial" w:hAnsi="Arial" w:cs="Arial"/>
        <w:spacing w:val="-9"/>
        <w:sz w:val="36"/>
        <w:szCs w:val="36"/>
        <w:lang w:val="en-US" w:eastAsia="en-US"/>
      </w:rPr>
      <w:t>Early Years Free Entitlement</w:t>
    </w:r>
    <w:r>
      <w:rPr>
        <w:rFonts w:ascii="Arial" w:eastAsia="Arial" w:hAnsi="Arial" w:cs="Arial"/>
        <w:spacing w:val="-9"/>
        <w:sz w:val="36"/>
        <w:szCs w:val="36"/>
        <w:lang w:val="en-US" w:eastAsia="en-US"/>
      </w:rPr>
      <w:t>s</w:t>
    </w:r>
    <w:r w:rsidRPr="002237BC">
      <w:rPr>
        <w:rFonts w:ascii="Arial" w:eastAsia="Arial" w:hAnsi="Arial" w:cs="Arial"/>
        <w:spacing w:val="-9"/>
        <w:sz w:val="36"/>
        <w:szCs w:val="36"/>
        <w:lang w:val="en-US" w:eastAsia="en-US"/>
      </w:rPr>
      <w:t xml:space="preserve"> (EYFE</w:t>
    </w:r>
    <w:r>
      <w:rPr>
        <w:rFonts w:ascii="Arial" w:eastAsia="Arial" w:hAnsi="Arial" w:cs="Arial"/>
        <w:spacing w:val="-9"/>
        <w:sz w:val="36"/>
        <w:szCs w:val="36"/>
        <w:lang w:val="en-US" w:eastAsia="en-US"/>
      </w:rPr>
      <w:t>s</w:t>
    </w:r>
    <w:r w:rsidRPr="002237BC">
      <w:rPr>
        <w:rFonts w:ascii="Arial" w:eastAsia="Arial" w:hAnsi="Arial" w:cs="Arial"/>
        <w:spacing w:val="-9"/>
        <w:sz w:val="36"/>
        <w:szCs w:val="36"/>
        <w:lang w:val="en-US" w:eastAsia="en-US"/>
      </w:rPr>
      <w:t>) Expression of Interest Form</w:t>
    </w:r>
  </w:p>
  <w:p w14:paraId="23356DC5" w14:textId="77777777" w:rsidR="003600F7" w:rsidRDefault="003600F7" w:rsidP="003600F7">
    <w:pPr>
      <w:widowControl w:val="0"/>
      <w:spacing w:before="58"/>
      <w:ind w:left="-567"/>
      <w:jc w:val="center"/>
      <w:outlineLvl w:val="3"/>
      <w:rPr>
        <w:rFonts w:ascii="Arial" w:eastAsia="Arial" w:hAnsi="Arial" w:cs="Arial"/>
        <w:b/>
        <w:bCs/>
        <w:i/>
        <w:iCs/>
        <w:sz w:val="22"/>
        <w:szCs w:val="22"/>
        <w:lang w:eastAsia="en-US"/>
      </w:rPr>
    </w:pPr>
    <w:r w:rsidRPr="00905178">
      <w:rPr>
        <w:rFonts w:ascii="Arial" w:eastAsia="Arial" w:hAnsi="Arial" w:cs="Arial"/>
        <w:b/>
        <w:bCs/>
        <w:i/>
        <w:iCs/>
        <w:spacing w:val="-9"/>
        <w:sz w:val="22"/>
        <w:szCs w:val="22"/>
        <w:lang w:val="en-US" w:eastAsia="en-US"/>
      </w:rPr>
      <w:t xml:space="preserve">To be completed by Childcare Providers interested in offering (or increasing) their </w:t>
    </w:r>
    <w:r w:rsidRPr="00905178">
      <w:rPr>
        <w:rFonts w:ascii="Arial" w:eastAsia="Arial" w:hAnsi="Arial" w:cs="Arial"/>
        <w:b/>
        <w:bCs/>
        <w:i/>
        <w:iCs/>
        <w:sz w:val="22"/>
        <w:szCs w:val="22"/>
        <w:lang w:eastAsia="en-US"/>
      </w:rPr>
      <w:t>Early Years Free Entitlement offer</w:t>
    </w:r>
    <w:r>
      <w:rPr>
        <w:rFonts w:ascii="Arial" w:eastAsia="Arial" w:hAnsi="Arial" w:cs="Arial"/>
        <w:b/>
        <w:bCs/>
        <w:i/>
        <w:iCs/>
        <w:sz w:val="22"/>
        <w:szCs w:val="22"/>
        <w:lang w:eastAsia="en-US"/>
      </w:rPr>
      <w:t>s.</w:t>
    </w:r>
  </w:p>
  <w:p w14:paraId="3B094B61" w14:textId="35F6AE81" w:rsidR="001F7008" w:rsidRDefault="001F7008" w:rsidP="00163CF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1134" w14:textId="38BA2779" w:rsidR="001F7008" w:rsidRDefault="00F17E7B" w:rsidP="00F17E7B">
    <w:pPr>
      <w:pStyle w:val="Header"/>
      <w:jc w:val="right"/>
    </w:pPr>
    <w:r>
      <w:t xml:space="preserve">  </w:t>
    </w:r>
    <w:r w:rsidR="00944113">
      <w:rPr>
        <w:noProof/>
      </w:rPr>
      <w:drawing>
        <wp:inline distT="0" distB="0" distL="0" distR="0" wp14:anchorId="6D2D75DA" wp14:editId="3CC2B3E4">
          <wp:extent cx="1152494" cy="425268"/>
          <wp:effectExtent l="0" t="0" r="0" b="0"/>
          <wp:docPr id="7" name="Picture 7" descr="Haringe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aringey Counci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1805" cy="432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CA58D3">
      <w:t xml:space="preserve">    </w:t>
    </w:r>
  </w:p>
  <w:p w14:paraId="57DD73F3" w14:textId="71D41A9C" w:rsidR="00F17E7B" w:rsidRDefault="00D11798" w:rsidP="00D11798">
    <w:pPr>
      <w:pStyle w:val="Header"/>
    </w:pPr>
    <w:r>
      <w:tab/>
    </w:r>
    <w:r w:rsidR="00944113">
      <w:rPr>
        <w:noProof/>
        <w:sz w:val="20"/>
        <w:szCs w:val="20"/>
      </w:rPr>
      <w:drawing>
        <wp:inline distT="0" distB="0" distL="0" distR="0" wp14:anchorId="69A50F0E" wp14:editId="487281EF">
          <wp:extent cx="3673929" cy="646274"/>
          <wp:effectExtent l="0" t="0" r="3175" b="1905"/>
          <wp:docPr id="523407394" name="Picture 3" descr="Free childcar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407394" name="Picture 3" descr="Free childcare logo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010" cy="673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1C1AA" w14:textId="3E516592" w:rsidR="00F17E7B" w:rsidRDefault="00F17E7B" w:rsidP="00CA58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0F6959E"/>
    <w:lvl w:ilvl="0">
      <w:numFmt w:val="bullet"/>
      <w:lvlText w:val="*"/>
      <w:lvlJc w:val="left"/>
    </w:lvl>
  </w:abstractNum>
  <w:abstractNum w:abstractNumId="1" w15:restartNumberingAfterBreak="0">
    <w:nsid w:val="01037992"/>
    <w:multiLevelType w:val="hybridMultilevel"/>
    <w:tmpl w:val="5A6E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7FBE"/>
    <w:multiLevelType w:val="hybridMultilevel"/>
    <w:tmpl w:val="FED26C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6E6"/>
    <w:multiLevelType w:val="hybridMultilevel"/>
    <w:tmpl w:val="86E6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697F"/>
    <w:multiLevelType w:val="hybridMultilevel"/>
    <w:tmpl w:val="0C0E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02D5"/>
    <w:multiLevelType w:val="hybridMultilevel"/>
    <w:tmpl w:val="8A3CA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6762"/>
    <w:multiLevelType w:val="hybridMultilevel"/>
    <w:tmpl w:val="C092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4226"/>
    <w:multiLevelType w:val="hybridMultilevel"/>
    <w:tmpl w:val="CE9002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94BC8"/>
    <w:multiLevelType w:val="hybridMultilevel"/>
    <w:tmpl w:val="264A4BD0"/>
    <w:lvl w:ilvl="0" w:tplc="FD5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1D13"/>
    <w:multiLevelType w:val="hybridMultilevel"/>
    <w:tmpl w:val="E042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F0F34"/>
    <w:multiLevelType w:val="hybridMultilevel"/>
    <w:tmpl w:val="C9E6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287A"/>
    <w:multiLevelType w:val="hybridMultilevel"/>
    <w:tmpl w:val="1C32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C1F88"/>
    <w:multiLevelType w:val="hybridMultilevel"/>
    <w:tmpl w:val="74B4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F428B"/>
    <w:multiLevelType w:val="hybridMultilevel"/>
    <w:tmpl w:val="AD24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162AE"/>
    <w:multiLevelType w:val="hybridMultilevel"/>
    <w:tmpl w:val="F6222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7209D"/>
    <w:multiLevelType w:val="hybridMultilevel"/>
    <w:tmpl w:val="A2422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27A0C"/>
    <w:multiLevelType w:val="multilevel"/>
    <w:tmpl w:val="C7B8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17115F"/>
    <w:multiLevelType w:val="hybridMultilevel"/>
    <w:tmpl w:val="4BDE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36AF2"/>
    <w:multiLevelType w:val="hybridMultilevel"/>
    <w:tmpl w:val="0D18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B1F90"/>
    <w:multiLevelType w:val="hybridMultilevel"/>
    <w:tmpl w:val="27648F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92597">
    <w:abstractNumId w:val="17"/>
  </w:num>
  <w:num w:numId="2" w16cid:durableId="875851046">
    <w:abstractNumId w:val="12"/>
  </w:num>
  <w:num w:numId="3" w16cid:durableId="1271275275">
    <w:abstractNumId w:val="9"/>
  </w:num>
  <w:num w:numId="4" w16cid:durableId="396368994">
    <w:abstractNumId w:val="15"/>
  </w:num>
  <w:num w:numId="5" w16cid:durableId="83958877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 w16cid:durableId="1129780830">
    <w:abstractNumId w:val="11"/>
  </w:num>
  <w:num w:numId="7" w16cid:durableId="20861388">
    <w:abstractNumId w:val="4"/>
  </w:num>
  <w:num w:numId="8" w16cid:durableId="1940261021">
    <w:abstractNumId w:val="7"/>
  </w:num>
  <w:num w:numId="9" w16cid:durableId="1265922274">
    <w:abstractNumId w:val="16"/>
  </w:num>
  <w:num w:numId="10" w16cid:durableId="557522411">
    <w:abstractNumId w:val="10"/>
  </w:num>
  <w:num w:numId="11" w16cid:durableId="196747590">
    <w:abstractNumId w:val="5"/>
  </w:num>
  <w:num w:numId="12" w16cid:durableId="1058478737">
    <w:abstractNumId w:val="18"/>
  </w:num>
  <w:num w:numId="13" w16cid:durableId="1401564092">
    <w:abstractNumId w:val="3"/>
  </w:num>
  <w:num w:numId="14" w16cid:durableId="1133448067">
    <w:abstractNumId w:val="13"/>
  </w:num>
  <w:num w:numId="15" w16cid:durableId="1661038907">
    <w:abstractNumId w:val="1"/>
  </w:num>
  <w:num w:numId="16" w16cid:durableId="1419516381">
    <w:abstractNumId w:val="6"/>
  </w:num>
  <w:num w:numId="17" w16cid:durableId="1765804657">
    <w:abstractNumId w:val="19"/>
  </w:num>
  <w:num w:numId="18" w16cid:durableId="755444708">
    <w:abstractNumId w:val="8"/>
  </w:num>
  <w:num w:numId="19" w16cid:durableId="924385517">
    <w:abstractNumId w:val="2"/>
  </w:num>
  <w:num w:numId="20" w16cid:durableId="2049640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B8"/>
    <w:rsid w:val="00004D3B"/>
    <w:rsid w:val="000374B3"/>
    <w:rsid w:val="00050543"/>
    <w:rsid w:val="00062E24"/>
    <w:rsid w:val="0008128B"/>
    <w:rsid w:val="000A3FCA"/>
    <w:rsid w:val="000A65FB"/>
    <w:rsid w:val="000B0707"/>
    <w:rsid w:val="000B4682"/>
    <w:rsid w:val="000C3FC3"/>
    <w:rsid w:val="000E423D"/>
    <w:rsid w:val="001346EE"/>
    <w:rsid w:val="00134784"/>
    <w:rsid w:val="001566C7"/>
    <w:rsid w:val="00161530"/>
    <w:rsid w:val="00163CF1"/>
    <w:rsid w:val="001858F4"/>
    <w:rsid w:val="001903AB"/>
    <w:rsid w:val="001A107A"/>
    <w:rsid w:val="001B2698"/>
    <w:rsid w:val="001B3484"/>
    <w:rsid w:val="001B7879"/>
    <w:rsid w:val="001C4F5E"/>
    <w:rsid w:val="001C7D7B"/>
    <w:rsid w:val="001D0762"/>
    <w:rsid w:val="001D3A3E"/>
    <w:rsid w:val="001D51F2"/>
    <w:rsid w:val="001F7008"/>
    <w:rsid w:val="00200B00"/>
    <w:rsid w:val="002237BC"/>
    <w:rsid w:val="00255477"/>
    <w:rsid w:val="00264EA7"/>
    <w:rsid w:val="00266616"/>
    <w:rsid w:val="00266ACD"/>
    <w:rsid w:val="002824F2"/>
    <w:rsid w:val="002B0E08"/>
    <w:rsid w:val="002B2C79"/>
    <w:rsid w:val="00306836"/>
    <w:rsid w:val="00331976"/>
    <w:rsid w:val="003355E4"/>
    <w:rsid w:val="00345106"/>
    <w:rsid w:val="003525D8"/>
    <w:rsid w:val="00357F14"/>
    <w:rsid w:val="003600F7"/>
    <w:rsid w:val="00375AE3"/>
    <w:rsid w:val="003B38C8"/>
    <w:rsid w:val="003B7F10"/>
    <w:rsid w:val="003C0D57"/>
    <w:rsid w:val="003F58F0"/>
    <w:rsid w:val="0042039E"/>
    <w:rsid w:val="00420DA7"/>
    <w:rsid w:val="00453EB7"/>
    <w:rsid w:val="00485038"/>
    <w:rsid w:val="00496CD3"/>
    <w:rsid w:val="004C0B43"/>
    <w:rsid w:val="004E213C"/>
    <w:rsid w:val="004E2C44"/>
    <w:rsid w:val="004E5A70"/>
    <w:rsid w:val="00554F5C"/>
    <w:rsid w:val="0056464B"/>
    <w:rsid w:val="00567A98"/>
    <w:rsid w:val="00574081"/>
    <w:rsid w:val="005A12E6"/>
    <w:rsid w:val="005A551B"/>
    <w:rsid w:val="005C10A3"/>
    <w:rsid w:val="005C6ACB"/>
    <w:rsid w:val="005C7524"/>
    <w:rsid w:val="005E1493"/>
    <w:rsid w:val="00622448"/>
    <w:rsid w:val="00623FCF"/>
    <w:rsid w:val="00645644"/>
    <w:rsid w:val="0065231B"/>
    <w:rsid w:val="006749B8"/>
    <w:rsid w:val="00684081"/>
    <w:rsid w:val="00687B81"/>
    <w:rsid w:val="00691698"/>
    <w:rsid w:val="00693904"/>
    <w:rsid w:val="00696FD3"/>
    <w:rsid w:val="006A783C"/>
    <w:rsid w:val="006C06B8"/>
    <w:rsid w:val="006F5961"/>
    <w:rsid w:val="00704A57"/>
    <w:rsid w:val="007137DA"/>
    <w:rsid w:val="007173B5"/>
    <w:rsid w:val="00744933"/>
    <w:rsid w:val="007855B5"/>
    <w:rsid w:val="007A4331"/>
    <w:rsid w:val="007B08BF"/>
    <w:rsid w:val="007B1802"/>
    <w:rsid w:val="007B5A2C"/>
    <w:rsid w:val="007D4A64"/>
    <w:rsid w:val="007D68F6"/>
    <w:rsid w:val="007E1FEC"/>
    <w:rsid w:val="007E244D"/>
    <w:rsid w:val="008057CA"/>
    <w:rsid w:val="00833A45"/>
    <w:rsid w:val="00853A2E"/>
    <w:rsid w:val="0087792D"/>
    <w:rsid w:val="0089011D"/>
    <w:rsid w:val="00905178"/>
    <w:rsid w:val="009113E0"/>
    <w:rsid w:val="00937EAF"/>
    <w:rsid w:val="00944113"/>
    <w:rsid w:val="00944F0F"/>
    <w:rsid w:val="00946FFB"/>
    <w:rsid w:val="00953FB8"/>
    <w:rsid w:val="009849A8"/>
    <w:rsid w:val="00986BC7"/>
    <w:rsid w:val="009978B8"/>
    <w:rsid w:val="009A34FE"/>
    <w:rsid w:val="009D7CBA"/>
    <w:rsid w:val="00A165BE"/>
    <w:rsid w:val="00A229E1"/>
    <w:rsid w:val="00A33F16"/>
    <w:rsid w:val="00A41F0B"/>
    <w:rsid w:val="00AA4569"/>
    <w:rsid w:val="00AA457D"/>
    <w:rsid w:val="00AB30E7"/>
    <w:rsid w:val="00AC0AB4"/>
    <w:rsid w:val="00AE07BF"/>
    <w:rsid w:val="00AF4C97"/>
    <w:rsid w:val="00B0155D"/>
    <w:rsid w:val="00B0430E"/>
    <w:rsid w:val="00B138DC"/>
    <w:rsid w:val="00B20B3D"/>
    <w:rsid w:val="00B71564"/>
    <w:rsid w:val="00B744B4"/>
    <w:rsid w:val="00B917F1"/>
    <w:rsid w:val="00B9245D"/>
    <w:rsid w:val="00B9380F"/>
    <w:rsid w:val="00BA2069"/>
    <w:rsid w:val="00BB1D8D"/>
    <w:rsid w:val="00BD414E"/>
    <w:rsid w:val="00BF61FA"/>
    <w:rsid w:val="00C07B7D"/>
    <w:rsid w:val="00C1664D"/>
    <w:rsid w:val="00C30337"/>
    <w:rsid w:val="00C50C66"/>
    <w:rsid w:val="00C70326"/>
    <w:rsid w:val="00C84A86"/>
    <w:rsid w:val="00C90604"/>
    <w:rsid w:val="00C9568D"/>
    <w:rsid w:val="00CA58D3"/>
    <w:rsid w:val="00CB312B"/>
    <w:rsid w:val="00CD7F57"/>
    <w:rsid w:val="00CF6B49"/>
    <w:rsid w:val="00D03379"/>
    <w:rsid w:val="00D11798"/>
    <w:rsid w:val="00D22273"/>
    <w:rsid w:val="00D24310"/>
    <w:rsid w:val="00D37440"/>
    <w:rsid w:val="00D44A0D"/>
    <w:rsid w:val="00D44CC8"/>
    <w:rsid w:val="00D5257F"/>
    <w:rsid w:val="00D60227"/>
    <w:rsid w:val="00D774BB"/>
    <w:rsid w:val="00D81335"/>
    <w:rsid w:val="00D82404"/>
    <w:rsid w:val="00DA57A7"/>
    <w:rsid w:val="00DE7C67"/>
    <w:rsid w:val="00E11A11"/>
    <w:rsid w:val="00E17D4D"/>
    <w:rsid w:val="00E25381"/>
    <w:rsid w:val="00E312F1"/>
    <w:rsid w:val="00E602C5"/>
    <w:rsid w:val="00E71FAF"/>
    <w:rsid w:val="00EA1069"/>
    <w:rsid w:val="00EB2B83"/>
    <w:rsid w:val="00EC1F4E"/>
    <w:rsid w:val="00ED10D7"/>
    <w:rsid w:val="00ED66B8"/>
    <w:rsid w:val="00EF7252"/>
    <w:rsid w:val="00F03C79"/>
    <w:rsid w:val="00F13F85"/>
    <w:rsid w:val="00F17E7B"/>
    <w:rsid w:val="00F2192C"/>
    <w:rsid w:val="00F30551"/>
    <w:rsid w:val="00F34DC0"/>
    <w:rsid w:val="00F40F08"/>
    <w:rsid w:val="00F46A34"/>
    <w:rsid w:val="00F6139B"/>
    <w:rsid w:val="00F9403B"/>
    <w:rsid w:val="00F95389"/>
    <w:rsid w:val="00FC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9285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E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F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3F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9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6139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30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3379"/>
    <w:pPr>
      <w:ind w:left="720"/>
      <w:contextualSpacing/>
    </w:pPr>
  </w:style>
  <w:style w:type="character" w:styleId="FollowedHyperlink">
    <w:name w:val="FollowedHyperlink"/>
    <w:basedOn w:val="DefaultParagraphFont"/>
    <w:rsid w:val="00F13F85"/>
    <w:rPr>
      <w:color w:val="800080" w:themeColor="followedHyperlink"/>
      <w:u w:val="single"/>
    </w:rPr>
  </w:style>
  <w:style w:type="paragraph" w:customStyle="1" w:styleId="Default">
    <w:name w:val="Default"/>
    <w:rsid w:val="00833A4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5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yearsprovider@haringey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arlyyearsprovider@haringey.gov.uk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ringey.gov.uk/children-and-families/childcare-and-early-years/information-providers/childcare-busines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haringey.gov.uk/children-and-families/childcare-and-early-years/childcare-business/childcare-provider-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ldcareworks.org.uk/hub-for-providers/introductio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E33C.3B34CD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E33C.3B34CD30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Free Entitlements (EYFEs) Expression of Interest Form</dc:title>
  <dc:creator/>
  <cp:lastModifiedBy/>
  <cp:revision>1</cp:revision>
  <dcterms:created xsi:type="dcterms:W3CDTF">2024-07-31T17:09:00Z</dcterms:created>
  <dcterms:modified xsi:type="dcterms:W3CDTF">2024-07-31T17:10:00Z</dcterms:modified>
</cp:coreProperties>
</file>